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EE" w:rsidRPr="0020783B" w:rsidRDefault="00792EEE" w:rsidP="00792EEE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20783B">
        <w:rPr>
          <w:rFonts w:ascii="Times New Roman" w:hAnsi="Times New Roman" w:cs="Times New Roman"/>
          <w:sz w:val="28"/>
          <w:szCs w:val="28"/>
        </w:rPr>
        <w:t>И.о. ректора</w:t>
      </w:r>
    </w:p>
    <w:p w:rsidR="0020783B" w:rsidRPr="0020783B" w:rsidRDefault="0020783B" w:rsidP="002078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20783B">
        <w:rPr>
          <w:rFonts w:ascii="Times New Roman" w:hAnsi="Times New Roman" w:cs="Times New Roman"/>
          <w:sz w:val="28"/>
          <w:szCs w:val="28"/>
        </w:rPr>
        <w:t>ФГБОУ ВО</w:t>
      </w:r>
    </w:p>
    <w:p w:rsidR="0020783B" w:rsidRPr="0020783B" w:rsidRDefault="0020783B" w:rsidP="002078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20783B">
        <w:rPr>
          <w:rFonts w:ascii="Times New Roman" w:hAnsi="Times New Roman" w:cs="Times New Roman"/>
          <w:sz w:val="28"/>
          <w:szCs w:val="28"/>
        </w:rPr>
        <w:t>Пермский ГАТУ</w:t>
      </w:r>
    </w:p>
    <w:p w:rsidR="0020783B" w:rsidRPr="0020783B" w:rsidRDefault="0020783B" w:rsidP="002078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20783B">
        <w:rPr>
          <w:rFonts w:ascii="Times New Roman" w:hAnsi="Times New Roman" w:cs="Times New Roman"/>
          <w:sz w:val="28"/>
          <w:szCs w:val="28"/>
        </w:rPr>
        <w:t>А.П. Андрееву</w:t>
      </w:r>
    </w:p>
    <w:p w:rsidR="0020783B" w:rsidRDefault="0020783B" w:rsidP="0020783B">
      <w:pPr>
        <w:rPr>
          <w:rFonts w:ascii="Times New Roman" w:hAnsi="Times New Roman" w:cs="Times New Roman"/>
          <w:sz w:val="28"/>
          <w:szCs w:val="28"/>
        </w:rPr>
      </w:pPr>
    </w:p>
    <w:p w:rsidR="0020783B" w:rsidRDefault="0020783B" w:rsidP="0020783B">
      <w:pPr>
        <w:rPr>
          <w:rFonts w:ascii="Times New Roman" w:hAnsi="Times New Roman" w:cs="Times New Roman"/>
          <w:sz w:val="28"/>
          <w:szCs w:val="28"/>
        </w:rPr>
      </w:pPr>
    </w:p>
    <w:p w:rsidR="004C1BC9" w:rsidRDefault="00792EEE" w:rsidP="00792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92EEE" w:rsidRPr="00792EEE" w:rsidRDefault="00792EEE" w:rsidP="00792EE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2EEE">
        <w:rPr>
          <w:rFonts w:ascii="Times New Roman" w:hAnsi="Times New Roman" w:cs="Times New Roman"/>
          <w:sz w:val="18"/>
          <w:szCs w:val="18"/>
        </w:rPr>
        <w:t xml:space="preserve">  (структурное подразделение)</w:t>
      </w:r>
    </w:p>
    <w:p w:rsidR="0020783B" w:rsidRPr="0020783B" w:rsidRDefault="0020783B" w:rsidP="0020783B">
      <w:pPr>
        <w:rPr>
          <w:rFonts w:ascii="Times New Roman" w:hAnsi="Times New Roman" w:cs="Times New Roman"/>
          <w:sz w:val="28"/>
          <w:szCs w:val="28"/>
        </w:rPr>
      </w:pPr>
      <w:r w:rsidRPr="0020783B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20783B" w:rsidRPr="00EC007D" w:rsidRDefault="00EC007D" w:rsidP="00EC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07D">
        <w:rPr>
          <w:rFonts w:ascii="Times New Roman" w:hAnsi="Times New Roman" w:cs="Times New Roman"/>
          <w:sz w:val="28"/>
          <w:szCs w:val="28"/>
        </w:rPr>
        <w:t>______________</w:t>
      </w:r>
    </w:p>
    <w:p w:rsidR="0020783B" w:rsidRPr="00792EEE" w:rsidRDefault="004C1BC9" w:rsidP="00EC00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2EEE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EC007D" w:rsidRPr="00792EEE">
        <w:rPr>
          <w:rFonts w:ascii="Times New Roman" w:hAnsi="Times New Roman" w:cs="Times New Roman"/>
          <w:sz w:val="16"/>
          <w:szCs w:val="16"/>
        </w:rPr>
        <w:t>(дата)</w:t>
      </w:r>
    </w:p>
    <w:p w:rsidR="00EC007D" w:rsidRDefault="00EC007D" w:rsidP="00EC007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C007D" w:rsidRPr="00EC007D" w:rsidRDefault="00EC007D" w:rsidP="00EC007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016C2" w:rsidRDefault="0020783B" w:rsidP="00207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3B">
        <w:rPr>
          <w:rFonts w:ascii="Times New Roman" w:hAnsi="Times New Roman" w:cs="Times New Roman"/>
          <w:sz w:val="28"/>
          <w:szCs w:val="28"/>
        </w:rPr>
        <w:t>Прошу объявить конкурс на замещение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0783B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0783B">
        <w:rPr>
          <w:rFonts w:ascii="Times New Roman" w:hAnsi="Times New Roman" w:cs="Times New Roman"/>
          <w:sz w:val="28"/>
          <w:szCs w:val="28"/>
        </w:rPr>
        <w:t xml:space="preserve"> кафедры </w:t>
      </w:r>
      <w:bookmarkStart w:id="0" w:name="_GoBack"/>
      <w:bookmarkEnd w:id="0"/>
      <w:r w:rsidR="00EC007D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A147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BDD" w:rsidRDefault="00D07BDD" w:rsidP="00207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094"/>
        <w:gridCol w:w="1675"/>
      </w:tblGrid>
      <w:tr w:rsidR="00D07BDD" w:rsidRPr="004C1BC9" w:rsidTr="007E54AD">
        <w:tc>
          <w:tcPr>
            <w:tcW w:w="2802" w:type="dxa"/>
            <w:vAlign w:val="center"/>
          </w:tcPr>
          <w:p w:rsidR="00D07BDD" w:rsidRPr="002A147C" w:rsidRDefault="00D07BDD" w:rsidP="00D0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7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094" w:type="dxa"/>
            <w:vAlign w:val="center"/>
          </w:tcPr>
          <w:p w:rsidR="00D07BDD" w:rsidRPr="002A147C" w:rsidRDefault="00D07BDD" w:rsidP="00D0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7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75" w:type="dxa"/>
            <w:vAlign w:val="center"/>
          </w:tcPr>
          <w:p w:rsidR="00D07BDD" w:rsidRPr="002A147C" w:rsidRDefault="00D07BDD" w:rsidP="00D0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7C">
              <w:rPr>
                <w:rFonts w:ascii="Times New Roman" w:hAnsi="Times New Roman" w:cs="Times New Roman"/>
                <w:b/>
                <w:sz w:val="24"/>
                <w:szCs w:val="24"/>
              </w:rPr>
              <w:t>Вид     работы</w:t>
            </w:r>
          </w:p>
          <w:p w:rsidR="00D07BDD" w:rsidRPr="002A147C" w:rsidRDefault="002A147C" w:rsidP="007E5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47C">
              <w:rPr>
                <w:rFonts w:ascii="Times New Roman" w:hAnsi="Times New Roman" w:cs="Times New Roman"/>
                <w:sz w:val="18"/>
                <w:szCs w:val="18"/>
              </w:rPr>
              <w:t>(основн</w:t>
            </w:r>
            <w:r w:rsidR="007E54AD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2A147C">
              <w:rPr>
                <w:rFonts w:ascii="Times New Roman" w:hAnsi="Times New Roman" w:cs="Times New Roman"/>
                <w:sz w:val="18"/>
                <w:szCs w:val="18"/>
              </w:rPr>
              <w:t>, внутренний совместитель, внешний совместитель)</w:t>
            </w:r>
          </w:p>
        </w:tc>
      </w:tr>
      <w:tr w:rsidR="00D07BDD" w:rsidTr="007E54AD">
        <w:tc>
          <w:tcPr>
            <w:tcW w:w="2802" w:type="dxa"/>
            <w:vAlign w:val="center"/>
          </w:tcPr>
          <w:p w:rsidR="00D07BDD" w:rsidRPr="002A147C" w:rsidRDefault="00D07BDD" w:rsidP="002B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7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5094" w:type="dxa"/>
          </w:tcPr>
          <w:p w:rsidR="00D07BDD" w:rsidRPr="002A147C" w:rsidRDefault="00D07BDD" w:rsidP="001C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07BDD" w:rsidRPr="002A147C" w:rsidRDefault="00D07BDD" w:rsidP="001C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DD" w:rsidRPr="002A147C" w:rsidRDefault="00D07BDD" w:rsidP="001C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DD" w:rsidTr="007E54AD">
        <w:tc>
          <w:tcPr>
            <w:tcW w:w="2802" w:type="dxa"/>
            <w:vAlign w:val="center"/>
          </w:tcPr>
          <w:p w:rsidR="00D07BDD" w:rsidRPr="002A147C" w:rsidRDefault="00D07BDD" w:rsidP="002B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7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5094" w:type="dxa"/>
          </w:tcPr>
          <w:p w:rsidR="00D07BDD" w:rsidRPr="002A147C" w:rsidRDefault="00D07BDD" w:rsidP="001C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07BDD" w:rsidRPr="002A147C" w:rsidRDefault="00D07BDD" w:rsidP="001C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DD" w:rsidRPr="002A147C" w:rsidRDefault="00D07BDD" w:rsidP="001C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DD" w:rsidTr="007E54AD">
        <w:tc>
          <w:tcPr>
            <w:tcW w:w="2802" w:type="dxa"/>
            <w:vAlign w:val="center"/>
          </w:tcPr>
          <w:p w:rsidR="00D07BDD" w:rsidRPr="002A147C" w:rsidRDefault="00D07BDD" w:rsidP="002B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7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5094" w:type="dxa"/>
          </w:tcPr>
          <w:p w:rsidR="00D07BDD" w:rsidRPr="002A147C" w:rsidRDefault="00D07BDD" w:rsidP="001C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07BDD" w:rsidRPr="002A147C" w:rsidRDefault="00D07BDD" w:rsidP="001C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DD" w:rsidRPr="002A147C" w:rsidRDefault="00D07BDD" w:rsidP="001C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B1" w:rsidTr="007E54AD">
        <w:tc>
          <w:tcPr>
            <w:tcW w:w="2802" w:type="dxa"/>
            <w:vAlign w:val="center"/>
          </w:tcPr>
          <w:p w:rsidR="008202B1" w:rsidRPr="002A147C" w:rsidRDefault="008202B1" w:rsidP="002B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7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8202B1" w:rsidRPr="002A147C" w:rsidRDefault="008202B1" w:rsidP="002B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8202B1" w:rsidRPr="002A147C" w:rsidRDefault="008202B1" w:rsidP="001C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202B1" w:rsidRPr="002A147C" w:rsidRDefault="008202B1" w:rsidP="001C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83B" w:rsidRDefault="0020783B" w:rsidP="00207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0AD" w:rsidRDefault="004020AD" w:rsidP="00207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BC9" w:rsidRDefault="002A147C" w:rsidP="00402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20783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афедрой                       </w:t>
      </w:r>
      <w:r w:rsidR="00EC007D">
        <w:rPr>
          <w:rFonts w:ascii="Times New Roman" w:hAnsi="Times New Roman" w:cs="Times New Roman"/>
          <w:sz w:val="28"/>
          <w:szCs w:val="28"/>
        </w:rPr>
        <w:t>______________</w:t>
      </w:r>
      <w:r w:rsidR="0020783B">
        <w:rPr>
          <w:rFonts w:ascii="Times New Roman" w:hAnsi="Times New Roman" w:cs="Times New Roman"/>
          <w:sz w:val="28"/>
          <w:szCs w:val="28"/>
        </w:rPr>
        <w:t xml:space="preserve">        </w:t>
      </w:r>
      <w:r w:rsidR="004020AD">
        <w:rPr>
          <w:rFonts w:ascii="Times New Roman" w:hAnsi="Times New Roman" w:cs="Times New Roman"/>
          <w:sz w:val="28"/>
          <w:szCs w:val="28"/>
        </w:rPr>
        <w:t xml:space="preserve"> </w:t>
      </w:r>
      <w:r w:rsidR="00EC007D">
        <w:rPr>
          <w:rFonts w:ascii="Times New Roman" w:hAnsi="Times New Roman" w:cs="Times New Roman"/>
          <w:sz w:val="28"/>
          <w:szCs w:val="28"/>
        </w:rPr>
        <w:t>_______________</w:t>
      </w:r>
    </w:p>
    <w:p w:rsidR="0020783B" w:rsidRPr="00792EEE" w:rsidRDefault="004C1BC9" w:rsidP="004020A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2EEE">
        <w:rPr>
          <w:rFonts w:ascii="Times New Roman" w:hAnsi="Times New Roman" w:cs="Times New Roman"/>
          <w:sz w:val="18"/>
          <w:szCs w:val="18"/>
        </w:rPr>
        <w:t>(ФИО)</w:t>
      </w:r>
    </w:p>
    <w:sectPr w:rsidR="0020783B" w:rsidRPr="00792EEE" w:rsidSect="002C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Lato Thin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DF9"/>
    <w:rsid w:val="000F6646"/>
    <w:rsid w:val="001D1A9D"/>
    <w:rsid w:val="0020783B"/>
    <w:rsid w:val="002A147C"/>
    <w:rsid w:val="002B2C7B"/>
    <w:rsid w:val="002C3DF1"/>
    <w:rsid w:val="00301423"/>
    <w:rsid w:val="003825DC"/>
    <w:rsid w:val="003D2FCF"/>
    <w:rsid w:val="004020AD"/>
    <w:rsid w:val="00467E9A"/>
    <w:rsid w:val="004C1BC9"/>
    <w:rsid w:val="004E0D8F"/>
    <w:rsid w:val="006D1E84"/>
    <w:rsid w:val="00792EEE"/>
    <w:rsid w:val="007D0DF9"/>
    <w:rsid w:val="007E54AD"/>
    <w:rsid w:val="008202B1"/>
    <w:rsid w:val="009849EC"/>
    <w:rsid w:val="00C243EC"/>
    <w:rsid w:val="00D07BDD"/>
    <w:rsid w:val="00D36A6F"/>
    <w:rsid w:val="00E016C2"/>
    <w:rsid w:val="00EC007D"/>
    <w:rsid w:val="00EF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Unit2</dc:creator>
  <cp:lastModifiedBy>zelenkina-a</cp:lastModifiedBy>
  <cp:revision>7</cp:revision>
  <dcterms:created xsi:type="dcterms:W3CDTF">2021-07-15T07:24:00Z</dcterms:created>
  <dcterms:modified xsi:type="dcterms:W3CDTF">2021-07-20T06:47:00Z</dcterms:modified>
</cp:coreProperties>
</file>