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ВО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Пермский ГАТУ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А.П. Андрееву</w:t>
      </w:r>
      <w:bookmarkStart w:id="0" w:name="_GoBack"/>
      <w:bookmarkEnd w:id="0"/>
    </w:p>
    <w:p>
      <w:pPr>
        <w:ind w:left="5664" w:firstLine="1566"/>
      </w:pPr>
    </w:p>
    <w:p>
      <w:pPr>
        <w:ind w:left="5664" w:firstLine="1566"/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ЗАЯВЛЕНИЕ ОБ ОТКАЗЕ ОТ ЗАЧИСЛЕНИЯ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свой отказ от зачисления на направление подготовки/ специальность ____________________________________________________ </w:t>
      </w:r>
      <w:r>
        <w:rPr>
          <w:spacing w:val="-14"/>
          <w:sz w:val="28"/>
          <w:szCs w:val="28"/>
        </w:rPr>
        <w:t>по программам бакалавриата / программам специалитета / программам магистратуры</w:t>
      </w:r>
      <w:r>
        <w:rPr>
          <w:sz w:val="28"/>
          <w:szCs w:val="28"/>
        </w:rPr>
        <w:t xml:space="preserve"> по очной / очно-заочной / заочной форме обучения на места в пределах целевой квоты.</w:t>
      </w:r>
    </w:p>
    <w:p>
      <w:pPr>
        <w:spacing w:line="360" w:lineRule="auto"/>
        <w:ind w:firstLine="708"/>
        <w:rPr>
          <w:sz w:val="28"/>
          <w:szCs w:val="28"/>
          <w:u w:val="single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Абитуриент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>
      <w:pPr>
        <w:spacing w:line="360" w:lineRule="auto"/>
        <w:ind w:left="7080" w:firstLine="8"/>
        <w:rPr>
          <w:sz w:val="20"/>
          <w:szCs w:val="20"/>
        </w:rPr>
      </w:pPr>
      <w:r>
        <w:rPr>
          <w:sz w:val="20"/>
          <w:szCs w:val="20"/>
        </w:rPr>
        <w:t>ФИО (полностью)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4158"/>
    <w:rsid w:val="000170C2"/>
    <w:rsid w:val="00103926"/>
    <w:rsid w:val="001140C6"/>
    <w:rsid w:val="001565AA"/>
    <w:rsid w:val="00332E4D"/>
    <w:rsid w:val="003607DE"/>
    <w:rsid w:val="004925A0"/>
    <w:rsid w:val="005B21D9"/>
    <w:rsid w:val="005E3EF6"/>
    <w:rsid w:val="00642DE3"/>
    <w:rsid w:val="00657921"/>
    <w:rsid w:val="00710100"/>
    <w:rsid w:val="00764158"/>
    <w:rsid w:val="00772347"/>
    <w:rsid w:val="008010B0"/>
    <w:rsid w:val="009C4516"/>
    <w:rsid w:val="00A502FB"/>
    <w:rsid w:val="00B5036F"/>
    <w:rsid w:val="00BE59B5"/>
    <w:rsid w:val="00D07A4A"/>
    <w:rsid w:val="00D838FA"/>
    <w:rsid w:val="00D84AA3"/>
    <w:rsid w:val="00EB7A61"/>
    <w:rsid w:val="00FA3B77"/>
    <w:rsid w:val="B3FB6BA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2016-12-15T15:00:00Z</dcterms:created>
  <dc:creator>Окулова Олеся Александровна</dc:creator>
  <cp:lastModifiedBy>buldyreva-di</cp:lastModifiedBy>
  <cp:lastPrinted>2015-11-25T15:56:00Z</cp:lastPrinted>
  <dcterms:modified xsi:type="dcterms:W3CDTF">2018-10-17T10:20:15Z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