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ФГБОУ ВО</w:t>
      </w:r>
    </w:p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Пермский ГАТУ</w:t>
      </w:r>
    </w:p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А.П. Андрееву</w:t>
      </w:r>
      <w:bookmarkStart w:id="0" w:name="_GoBack"/>
      <w:bookmarkEnd w:id="0"/>
    </w:p>
    <w:p>
      <w:pPr>
        <w:ind w:left="5664" w:firstLine="1566"/>
      </w:pPr>
    </w:p>
    <w:p>
      <w:pPr>
        <w:ind w:left="5664" w:firstLine="1566"/>
      </w:pPr>
    </w:p>
    <w:p>
      <w:pPr>
        <w:rPr>
          <w:sz w:val="28"/>
          <w:szCs w:val="28"/>
        </w:rPr>
      </w:pPr>
      <w:r>
        <w:rPr>
          <w:sz w:val="28"/>
          <w:szCs w:val="28"/>
        </w:rPr>
        <w:t>ЗАЯВЛЕНИЕ ОБ ОТКАЗЕ ОТ ЗАЧИСЛЕНИЯ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свой отказ от зачисления на направление подготовки/ специальность ____________________________________________________ по программам бакалавриата / программам специалитета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по очной / очно-заочной / заочной форме обучения на места в пределах особой квоты.</w:t>
      </w:r>
    </w:p>
    <w:p>
      <w:pPr>
        <w:spacing w:line="360" w:lineRule="auto"/>
        <w:ind w:firstLine="708"/>
        <w:rPr>
          <w:sz w:val="28"/>
          <w:szCs w:val="28"/>
          <w:u w:val="single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Абитуриент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</w:t>
      </w:r>
    </w:p>
    <w:p>
      <w:pPr>
        <w:spacing w:line="360" w:lineRule="auto"/>
        <w:ind w:left="7080" w:firstLine="8"/>
        <w:rPr>
          <w:sz w:val="20"/>
          <w:szCs w:val="20"/>
        </w:rPr>
      </w:pPr>
      <w:r>
        <w:rPr>
          <w:sz w:val="20"/>
          <w:szCs w:val="20"/>
        </w:rPr>
        <w:t>ФИО (полностью)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64158"/>
    <w:rsid w:val="000170C2"/>
    <w:rsid w:val="001140C6"/>
    <w:rsid w:val="00332E4D"/>
    <w:rsid w:val="003607DE"/>
    <w:rsid w:val="005E3EF6"/>
    <w:rsid w:val="0068028D"/>
    <w:rsid w:val="00710100"/>
    <w:rsid w:val="00764158"/>
    <w:rsid w:val="008010B0"/>
    <w:rsid w:val="008B26CE"/>
    <w:rsid w:val="009C4516"/>
    <w:rsid w:val="00A46F3A"/>
    <w:rsid w:val="00A502FB"/>
    <w:rsid w:val="00B5036F"/>
    <w:rsid w:val="00BE59B5"/>
    <w:rsid w:val="00D07A4A"/>
    <w:rsid w:val="00D838FA"/>
    <w:rsid w:val="00D84AA3"/>
    <w:rsid w:val="00E1331C"/>
    <w:rsid w:val="00EB7A61"/>
    <w:rsid w:val="00FA3B77"/>
    <w:rsid w:val="C7BF7129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4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2016-12-15T14:59:00Z</dcterms:created>
  <dc:creator>Окулова Олеся Александровна</dc:creator>
  <cp:lastModifiedBy>buldyreva-di</cp:lastModifiedBy>
  <cp:lastPrinted>2015-11-25T15:56:00Z</cp:lastPrinted>
  <dcterms:modified xsi:type="dcterms:W3CDTF">2018-10-17T10:19:58Z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