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E40BB"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EE40B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054801" w:rsidRPr="00054801" w:rsidRDefault="00073457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054801" w:rsidRPr="00054801" w:rsidRDefault="00054801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24D83"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Default="00054801" w:rsidP="00D3239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054801" w:rsidRPr="00D3239A" w:rsidRDefault="00D3239A" w:rsidP="00D3239A">
      <w:pPr>
        <w:spacing w:after="0" w:line="360" w:lineRule="auto"/>
        <w:jc w:val="center"/>
        <w:rPr>
          <w:rFonts w:ascii="Times New Roman" w:eastAsia="MS Mincho" w:hAnsi="Times New Roman" w:cs="Times New Roman"/>
          <w:sz w:val="36"/>
          <w:szCs w:val="32"/>
        </w:rPr>
      </w:pPr>
      <w:r w:rsidRPr="00D3239A">
        <w:rPr>
          <w:rFonts w:ascii="Times New Roman" w:eastAsia="MS Mincho" w:hAnsi="Times New Roman" w:cs="Times New Roman"/>
          <w:sz w:val="36"/>
          <w:szCs w:val="32"/>
        </w:rPr>
        <w:t>ПО ПРОЕКТНОЙ ПРАКТИКЕ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054801" w:rsidRPr="00054801" w:rsidRDefault="00AA59DF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</w:t>
      </w:r>
      <w:r w:rsidR="00D3239A">
        <w:rPr>
          <w:rFonts w:ascii="Times New Roman" w:hAnsi="Times New Roman" w:cs="Times New Roman"/>
          <w:kern w:val="2"/>
          <w:sz w:val="28"/>
          <w:szCs w:val="28"/>
        </w:rPr>
        <w:t xml:space="preserve"> и управление объектами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недвижимости»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824D83" w:rsidRPr="00054801" w:rsidRDefault="00824D83" w:rsidP="00824D83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054801" w:rsidRPr="00054801" w:rsidRDefault="00054801" w:rsidP="00054801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054801" w:rsidRPr="00054801" w:rsidRDefault="00054801" w:rsidP="00054801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054801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1FDC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824D83" w:rsidRPr="00054801" w:rsidRDefault="00824D83" w:rsidP="00824D8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1FDC" w:rsidRPr="00054801" w:rsidRDefault="00761FDC" w:rsidP="00761F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FDC" w:rsidRDefault="00761FDC" w:rsidP="00D3239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761FDC" w:rsidRPr="00D3239A" w:rsidRDefault="00D3239A" w:rsidP="00D3239A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eastAsia="MS Mincho"/>
          <w:b w:val="0"/>
          <w:bCs w:val="0"/>
          <w:sz w:val="36"/>
          <w:szCs w:val="32"/>
          <w:lang w:eastAsia="en-US"/>
        </w:rPr>
      </w:pPr>
      <w:r w:rsidRPr="00D3239A">
        <w:rPr>
          <w:rFonts w:eastAsia="MS Mincho"/>
          <w:b w:val="0"/>
          <w:bCs w:val="0"/>
          <w:sz w:val="36"/>
          <w:szCs w:val="32"/>
          <w:lang w:eastAsia="en-US"/>
        </w:rPr>
        <w:t>ПО ТЕХНОЛОГИЧЕСКОЙ  ПРАКТИКЕ</w:t>
      </w:r>
    </w:p>
    <w:p w:rsidR="00761FDC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61FDC" w:rsidRPr="00761FDC" w:rsidRDefault="00761FDC" w:rsidP="00761FDC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761FDC" w:rsidRPr="00054801" w:rsidRDefault="00AA59DF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="00D3239A">
        <w:rPr>
          <w:rFonts w:ascii="Times New Roman" w:hAnsi="Times New Roman" w:cs="Times New Roman"/>
          <w:kern w:val="2"/>
          <w:sz w:val="28"/>
          <w:szCs w:val="28"/>
        </w:rPr>
        <w:t>Кадастр и управление объектами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761FDC" w:rsidRPr="00054801" w:rsidRDefault="00761FDC" w:rsidP="00761FDC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761FDC" w:rsidRPr="00054801" w:rsidRDefault="00761FDC" w:rsidP="00761FDC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761FDC" w:rsidRPr="00054801" w:rsidRDefault="00761FDC" w:rsidP="00761FDC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761FDC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Default="00824D83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24D83" w:rsidRPr="00054801" w:rsidRDefault="00824D83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Pr="00054801" w:rsidRDefault="00761FDC" w:rsidP="00761FD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61FDC" w:rsidRDefault="00761FDC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40BB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аграрно-технологический университет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Pr="00054801" w:rsidRDefault="00EE40BB" w:rsidP="00EE4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0BB" w:rsidRDefault="00EE40BB" w:rsidP="00D3239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2"/>
        </w:rPr>
      </w:pPr>
      <w:r w:rsidRPr="00054801">
        <w:rPr>
          <w:rFonts w:ascii="Times New Roman" w:eastAsia="MS Mincho" w:hAnsi="Times New Roman" w:cs="Times New Roman"/>
          <w:b/>
          <w:sz w:val="36"/>
          <w:szCs w:val="32"/>
        </w:rPr>
        <w:t>ОТЧЕТ</w:t>
      </w:r>
    </w:p>
    <w:p w:rsidR="00EE40BB" w:rsidRPr="00D3239A" w:rsidRDefault="00D3239A" w:rsidP="00D3239A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eastAsia="MS Mincho"/>
          <w:b w:val="0"/>
          <w:bCs w:val="0"/>
          <w:sz w:val="36"/>
          <w:szCs w:val="36"/>
          <w:lang w:eastAsia="en-US"/>
        </w:rPr>
      </w:pPr>
      <w:r w:rsidRPr="00D3239A">
        <w:rPr>
          <w:rFonts w:eastAsia="MS Mincho"/>
          <w:b w:val="0"/>
          <w:bCs w:val="0"/>
          <w:sz w:val="36"/>
          <w:szCs w:val="36"/>
          <w:lang w:eastAsia="en-US"/>
        </w:rPr>
        <w:t>ПО НАУЧНО-ИССЛЕДОВАТЕЛЬСКОЙ РАБОТЕ</w:t>
      </w:r>
      <w:r w:rsidRPr="00D3239A">
        <w:rPr>
          <w:sz w:val="36"/>
          <w:szCs w:val="36"/>
        </w:rPr>
        <w:t xml:space="preserve"> </w:t>
      </w:r>
      <w:r w:rsidRPr="00D3239A">
        <w:rPr>
          <w:b w:val="0"/>
          <w:sz w:val="36"/>
          <w:szCs w:val="36"/>
        </w:rPr>
        <w:t>(ПОЛУЧЕНИЕ ПЕРВИЧНЫХ НАВЫКОВ НАУЧНО-ИССЛЕДОВАТЕЛЬСКОЙ РАБОТЫ)</w:t>
      </w:r>
    </w:p>
    <w:p w:rsidR="00D3239A" w:rsidRPr="00054801" w:rsidRDefault="00D3239A" w:rsidP="00D323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и управление объектами недвижимости»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D3239A" w:rsidRPr="00054801" w:rsidRDefault="00D3239A" w:rsidP="00D3239A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D3239A" w:rsidRPr="00054801" w:rsidRDefault="00D3239A" w:rsidP="00D3239A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3239A" w:rsidRPr="00054801" w:rsidRDefault="00D3239A" w:rsidP="00D3239A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D3239A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8"/>
        </w:rPr>
      </w:pPr>
    </w:p>
    <w:p w:rsidR="00D3239A" w:rsidRDefault="00D3239A" w:rsidP="00D32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p w:rsidR="00EE40BB" w:rsidRPr="00054801" w:rsidRDefault="00EE40BB" w:rsidP="00EE40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0548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2C86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A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3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5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кадастра,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строительных технологий</w:t>
      </w:r>
    </w:p>
    <w:p w:rsidR="00824D83" w:rsidRPr="00054801" w:rsidRDefault="00824D83" w:rsidP="00824D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4D83" w:rsidRPr="00054801" w:rsidRDefault="00824D83" w:rsidP="00824D83">
      <w:pPr>
        <w:pStyle w:val="3"/>
        <w:jc w:val="left"/>
        <w:rPr>
          <w:szCs w:val="28"/>
        </w:rPr>
      </w:pPr>
    </w:p>
    <w:p w:rsidR="00824D83" w:rsidRPr="00054801" w:rsidRDefault="00824D83" w:rsidP="00824D83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геодезии и </w:t>
      </w: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Pr="00054801" w:rsidRDefault="00D52C86" w:rsidP="00D52C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C86" w:rsidRPr="00D3239A" w:rsidRDefault="00D52C86" w:rsidP="00D3239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D3239A">
        <w:rPr>
          <w:rFonts w:ascii="Times New Roman" w:eastAsia="MS Mincho" w:hAnsi="Times New Roman" w:cs="Times New Roman"/>
          <w:b/>
          <w:sz w:val="36"/>
          <w:szCs w:val="36"/>
        </w:rPr>
        <w:t>ОТЧЕТ</w:t>
      </w:r>
    </w:p>
    <w:p w:rsidR="00D52C86" w:rsidRPr="00D3239A" w:rsidRDefault="00D3239A" w:rsidP="00D52C8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="MS Mincho"/>
          <w:b w:val="0"/>
          <w:bCs w:val="0"/>
          <w:sz w:val="36"/>
          <w:szCs w:val="36"/>
          <w:lang w:eastAsia="en-US"/>
        </w:rPr>
      </w:pPr>
      <w:r w:rsidRPr="00D3239A">
        <w:rPr>
          <w:rFonts w:eastAsia="MS Mincho"/>
          <w:b w:val="0"/>
          <w:bCs w:val="0"/>
          <w:sz w:val="36"/>
          <w:szCs w:val="36"/>
          <w:lang w:eastAsia="en-US"/>
        </w:rPr>
        <w:t>ПО ПРОИЗВОДСТВЕННОЙ ПРЕДДИПЛОМНОЙ ПРАКТИКЕ</w:t>
      </w:r>
    </w:p>
    <w:p w:rsidR="00D52C86" w:rsidRDefault="00D52C86" w:rsidP="00D52C8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D3239A" w:rsidRPr="00054801" w:rsidRDefault="00D3239A" w:rsidP="00D323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21.03.02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«Кадастр и управление объектами недвижимости»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D3239A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Шифр зачетной книжки__________________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_______________ Иванов И.И.</w:t>
      </w:r>
    </w:p>
    <w:p w:rsidR="00D3239A" w:rsidRPr="00054801" w:rsidRDefault="00D3239A" w:rsidP="00D3239A">
      <w:pPr>
        <w:suppressAutoHyphens/>
        <w:spacing w:after="0" w:line="240" w:lineRule="auto"/>
        <w:ind w:left="3969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ind w:left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Руководитель _______________ Петров П.П.</w:t>
      </w:r>
    </w:p>
    <w:p w:rsidR="00D3239A" w:rsidRPr="00054801" w:rsidRDefault="00D3239A" w:rsidP="00D3239A">
      <w:pPr>
        <w:suppressAutoHyphens/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D3239A" w:rsidRPr="00054801" w:rsidRDefault="00D3239A" w:rsidP="00D3239A">
      <w:pPr>
        <w:suppressAutoHyphens/>
        <w:spacing w:after="0" w:line="240" w:lineRule="auto"/>
        <w:ind w:firstLine="3969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>«____»__________________________20___г.</w:t>
      </w: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239A" w:rsidRPr="00054801" w:rsidRDefault="00D3239A" w:rsidP="00D3239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E40BB" w:rsidRPr="00054801" w:rsidRDefault="00D3239A" w:rsidP="00D32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sectPr w:rsidR="00EE40BB" w:rsidRP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88" w:rsidRDefault="00DE0E88" w:rsidP="00054801">
      <w:pPr>
        <w:spacing w:after="0" w:line="240" w:lineRule="auto"/>
      </w:pPr>
      <w:r>
        <w:separator/>
      </w:r>
    </w:p>
  </w:endnote>
  <w:end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88" w:rsidRDefault="00DE0E88" w:rsidP="00054801">
      <w:pPr>
        <w:spacing w:after="0" w:line="240" w:lineRule="auto"/>
      </w:pPr>
      <w:r>
        <w:separator/>
      </w:r>
    </w:p>
  </w:footnote>
  <w:footnote w:type="continuationSeparator" w:id="0">
    <w:p w:rsidR="00DE0E88" w:rsidRDefault="00DE0E88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73A3F"/>
    <w:rsid w:val="00175747"/>
    <w:rsid w:val="00191F64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81F40"/>
    <w:rsid w:val="002A2102"/>
    <w:rsid w:val="002A438A"/>
    <w:rsid w:val="002B6B86"/>
    <w:rsid w:val="002C3985"/>
    <w:rsid w:val="002C5B9B"/>
    <w:rsid w:val="002E084D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F1309"/>
    <w:rsid w:val="004F29B9"/>
    <w:rsid w:val="004F4289"/>
    <w:rsid w:val="00511DDF"/>
    <w:rsid w:val="00520B7A"/>
    <w:rsid w:val="0053184D"/>
    <w:rsid w:val="0053566A"/>
    <w:rsid w:val="005444CD"/>
    <w:rsid w:val="0055041E"/>
    <w:rsid w:val="0056282C"/>
    <w:rsid w:val="00564707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D4F6D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F2195"/>
    <w:rsid w:val="007F4973"/>
    <w:rsid w:val="00801831"/>
    <w:rsid w:val="00810E35"/>
    <w:rsid w:val="00816FA5"/>
    <w:rsid w:val="00824D83"/>
    <w:rsid w:val="00825884"/>
    <w:rsid w:val="00835932"/>
    <w:rsid w:val="008413B8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72ADE"/>
    <w:rsid w:val="00974D30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6D3C"/>
    <w:rsid w:val="00AA11FF"/>
    <w:rsid w:val="00AA3B14"/>
    <w:rsid w:val="00AA59DF"/>
    <w:rsid w:val="00AB6631"/>
    <w:rsid w:val="00AC2740"/>
    <w:rsid w:val="00AE79FD"/>
    <w:rsid w:val="00AF084A"/>
    <w:rsid w:val="00AF6D71"/>
    <w:rsid w:val="00AF7DC8"/>
    <w:rsid w:val="00B27076"/>
    <w:rsid w:val="00B30DAF"/>
    <w:rsid w:val="00B41A90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1F74"/>
    <w:rsid w:val="00C333B1"/>
    <w:rsid w:val="00C41E4A"/>
    <w:rsid w:val="00C47378"/>
    <w:rsid w:val="00C6603C"/>
    <w:rsid w:val="00C80D0D"/>
    <w:rsid w:val="00C81C64"/>
    <w:rsid w:val="00C82C49"/>
    <w:rsid w:val="00C83B65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239A"/>
    <w:rsid w:val="00D375B4"/>
    <w:rsid w:val="00D43273"/>
    <w:rsid w:val="00D52C86"/>
    <w:rsid w:val="00D56B3C"/>
    <w:rsid w:val="00D62317"/>
    <w:rsid w:val="00D67225"/>
    <w:rsid w:val="00D862D3"/>
    <w:rsid w:val="00DA36BA"/>
    <w:rsid w:val="00DB0A43"/>
    <w:rsid w:val="00DB625E"/>
    <w:rsid w:val="00DB631C"/>
    <w:rsid w:val="00DB76F2"/>
    <w:rsid w:val="00DC3596"/>
    <w:rsid w:val="00DD7A74"/>
    <w:rsid w:val="00DE0E88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9299C"/>
    <w:rsid w:val="00E97726"/>
    <w:rsid w:val="00EB0C3A"/>
    <w:rsid w:val="00EB231C"/>
    <w:rsid w:val="00EB66AC"/>
    <w:rsid w:val="00ED4BFA"/>
    <w:rsid w:val="00EE40BB"/>
    <w:rsid w:val="00EE6AB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ЗИК</cp:lastModifiedBy>
  <cp:revision>2</cp:revision>
  <dcterms:created xsi:type="dcterms:W3CDTF">2023-09-21T02:44:00Z</dcterms:created>
  <dcterms:modified xsi:type="dcterms:W3CDTF">2023-09-21T02:44:00Z</dcterms:modified>
</cp:coreProperties>
</file>