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01" w:rsidRPr="00054801" w:rsidRDefault="00054801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E40BB">
        <w:rPr>
          <w:rFonts w:ascii="Times New Roman" w:hAnsi="Times New Roman" w:cs="Times New Roman"/>
          <w:sz w:val="28"/>
          <w:szCs w:val="28"/>
        </w:rPr>
        <w:t>науки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 w:rsidR="00EE40BB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0548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5480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«Пермск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480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A5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аграрно-технологический университет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имени академика Д.Н. Прянишникова»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83" w:rsidRDefault="00824D83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054801" w:rsidRPr="00054801">
        <w:rPr>
          <w:rFonts w:ascii="Times New Roman" w:hAnsi="Times New Roman" w:cs="Times New Roman"/>
          <w:sz w:val="28"/>
          <w:szCs w:val="28"/>
        </w:rPr>
        <w:t xml:space="preserve"> </w:t>
      </w:r>
      <w:r w:rsidR="00073457">
        <w:rPr>
          <w:rFonts w:ascii="Times New Roman" w:hAnsi="Times New Roman" w:cs="Times New Roman"/>
          <w:sz w:val="28"/>
          <w:szCs w:val="28"/>
        </w:rPr>
        <w:t>землеустройства, кадастра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инженерных</w:t>
      </w:r>
      <w:proofErr w:type="gramEnd"/>
    </w:p>
    <w:p w:rsidR="00054801" w:rsidRPr="00054801" w:rsidRDefault="00073457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строительных технологий</w:t>
      </w:r>
    </w:p>
    <w:p w:rsidR="00054801" w:rsidRPr="00054801" w:rsidRDefault="00054801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pStyle w:val="3"/>
        <w:jc w:val="left"/>
        <w:rPr>
          <w:szCs w:val="28"/>
        </w:rPr>
      </w:pPr>
    </w:p>
    <w:p w:rsidR="00054801" w:rsidRPr="00054801" w:rsidRDefault="00054801" w:rsidP="00824D8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824D83">
        <w:rPr>
          <w:rFonts w:ascii="Times New Roman" w:hAnsi="Times New Roman" w:cs="Times New Roman"/>
          <w:sz w:val="28"/>
          <w:szCs w:val="28"/>
        </w:rPr>
        <w:t xml:space="preserve">геодезии и </w:t>
      </w:r>
      <w:r w:rsidRPr="00054801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054801" w:rsidRPr="00054801" w:rsidRDefault="00054801" w:rsidP="00054801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24D83" w:rsidRPr="00054801" w:rsidRDefault="00824D83" w:rsidP="00054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801" w:rsidRDefault="00054801" w:rsidP="00C10F8A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6"/>
          <w:szCs w:val="32"/>
        </w:rPr>
      </w:pPr>
      <w:r w:rsidRPr="00054801">
        <w:rPr>
          <w:rFonts w:ascii="Times New Roman" w:eastAsia="MS Mincho" w:hAnsi="Times New Roman" w:cs="Times New Roman"/>
          <w:b/>
          <w:sz w:val="36"/>
          <w:szCs w:val="32"/>
        </w:rPr>
        <w:t>ОТЧЕТ</w:t>
      </w:r>
    </w:p>
    <w:p w:rsidR="00054801" w:rsidRPr="005225AF" w:rsidRDefault="00C10F8A" w:rsidP="00054801">
      <w:pPr>
        <w:spacing w:after="0"/>
        <w:jc w:val="center"/>
        <w:rPr>
          <w:rFonts w:ascii="Times New Roman" w:eastAsia="MS Mincho" w:hAnsi="Times New Roman" w:cs="Times New Roman"/>
          <w:sz w:val="36"/>
          <w:szCs w:val="32"/>
        </w:rPr>
      </w:pPr>
      <w:r w:rsidRPr="005225AF">
        <w:rPr>
          <w:rFonts w:ascii="Times New Roman" w:eastAsia="MS Mincho" w:hAnsi="Times New Roman" w:cs="Times New Roman"/>
          <w:sz w:val="36"/>
          <w:szCs w:val="32"/>
        </w:rPr>
        <w:t xml:space="preserve">ПО </w:t>
      </w:r>
      <w:r w:rsidR="005225AF" w:rsidRPr="005225AF">
        <w:rPr>
          <w:rFonts w:ascii="Times New Roman" w:eastAsia="MS Mincho" w:hAnsi="Times New Roman" w:cs="Times New Roman"/>
          <w:sz w:val="36"/>
          <w:szCs w:val="32"/>
        </w:rPr>
        <w:t>ТЕХНОЛОГИЧЕСКОЙ</w:t>
      </w:r>
      <w:r w:rsidRPr="005225AF">
        <w:rPr>
          <w:rFonts w:ascii="Times New Roman" w:eastAsia="MS Mincho" w:hAnsi="Times New Roman" w:cs="Times New Roman"/>
          <w:sz w:val="36"/>
          <w:szCs w:val="32"/>
        </w:rPr>
        <w:t xml:space="preserve"> ПРАКТИКЕ  ПО ПОЛУЧЕНИЮ </w:t>
      </w:r>
      <w:r w:rsidR="005225AF" w:rsidRPr="005225AF">
        <w:rPr>
          <w:rFonts w:ascii="Times New Roman" w:eastAsia="MS Mincho" w:hAnsi="Times New Roman" w:cs="Times New Roman"/>
          <w:sz w:val="36"/>
          <w:szCs w:val="32"/>
        </w:rPr>
        <w:t xml:space="preserve">ПЕРВИЧНЫХ </w:t>
      </w:r>
      <w:r w:rsidRPr="005225AF">
        <w:rPr>
          <w:rFonts w:ascii="Times New Roman" w:eastAsia="MS Mincho" w:hAnsi="Times New Roman" w:cs="Times New Roman"/>
          <w:sz w:val="36"/>
          <w:szCs w:val="32"/>
        </w:rPr>
        <w:t xml:space="preserve">ПРОФЕССИОНАЛЬНЫХ УМЕНИЙ И НАВЫКОВ 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подготовки 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21.0</w:t>
      </w:r>
      <w:r w:rsidR="005225AF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.02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Землеустройство и кадастры</w:t>
      </w:r>
    </w:p>
    <w:p w:rsidR="00054801" w:rsidRPr="00054801" w:rsidRDefault="00AA59DF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направленность (профиль) «</w:t>
      </w:r>
      <w:r w:rsidR="005225AF" w:rsidRPr="005225AF">
        <w:rPr>
          <w:rFonts w:ascii="Times New Roman" w:hAnsi="Times New Roman" w:cs="Times New Roman"/>
          <w:kern w:val="2"/>
          <w:sz w:val="28"/>
          <w:szCs w:val="28"/>
        </w:rPr>
        <w:t>Кадастр в системе землепользования, оценки и регулирования оборота недвижимости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24D83" w:rsidRDefault="00824D83" w:rsidP="00824D83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Шифр зачетной книжки__________________</w:t>
      </w:r>
    </w:p>
    <w:p w:rsidR="00824D83" w:rsidRPr="00054801" w:rsidRDefault="00824D83" w:rsidP="00824D83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_______________ Иванов И.И.</w:t>
      </w:r>
    </w:p>
    <w:p w:rsidR="00054801" w:rsidRPr="00054801" w:rsidRDefault="00054801" w:rsidP="00054801">
      <w:pPr>
        <w:suppressAutoHyphens/>
        <w:spacing w:after="0" w:line="240" w:lineRule="auto"/>
        <w:ind w:left="3969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054801" w:rsidRPr="00054801" w:rsidRDefault="00054801" w:rsidP="00054801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054801" w:rsidRPr="00054801" w:rsidRDefault="00054801" w:rsidP="00054801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Default="00054801" w:rsidP="00054801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Руководитель _______________ Петров П.П.</w:t>
      </w:r>
    </w:p>
    <w:p w:rsidR="00054801" w:rsidRPr="00054801" w:rsidRDefault="00054801" w:rsidP="00054801">
      <w:pPr>
        <w:suppressAutoHyphens/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054801" w:rsidRPr="00054801" w:rsidRDefault="00054801" w:rsidP="00054801">
      <w:pPr>
        <w:suppressAutoHyphens/>
        <w:spacing w:after="0" w:line="240" w:lineRule="auto"/>
        <w:ind w:firstLine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Default="00054801" w:rsidP="00054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 20___</w:t>
      </w:r>
    </w:p>
    <w:p w:rsidR="005225AF" w:rsidRPr="00054801" w:rsidRDefault="005225AF" w:rsidP="005225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0548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225AF" w:rsidRDefault="005225AF" w:rsidP="0052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5225AF" w:rsidRPr="00054801" w:rsidRDefault="005225AF" w:rsidP="0052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5480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225AF" w:rsidRPr="00054801" w:rsidRDefault="005225AF" w:rsidP="0052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«Пермск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480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 аграрно-технологический университет</w:t>
      </w:r>
    </w:p>
    <w:p w:rsidR="005225AF" w:rsidRPr="00054801" w:rsidRDefault="005225AF" w:rsidP="0052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имени академика Д.Н. Прянишникова»</w:t>
      </w:r>
    </w:p>
    <w:p w:rsidR="005225AF" w:rsidRPr="00054801" w:rsidRDefault="005225AF" w:rsidP="0052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5AF" w:rsidRPr="00054801" w:rsidRDefault="005225AF" w:rsidP="0052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5AF" w:rsidRPr="00054801" w:rsidRDefault="005225AF" w:rsidP="0052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5AF" w:rsidRDefault="005225AF" w:rsidP="005225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землеустройства, кадастра,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инженерных</w:t>
      </w:r>
      <w:proofErr w:type="gramEnd"/>
    </w:p>
    <w:p w:rsidR="005225AF" w:rsidRPr="00054801" w:rsidRDefault="005225AF" w:rsidP="005225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строительных технологий</w:t>
      </w:r>
    </w:p>
    <w:p w:rsidR="005225AF" w:rsidRPr="00054801" w:rsidRDefault="005225AF" w:rsidP="005225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5AF" w:rsidRPr="00054801" w:rsidRDefault="005225AF" w:rsidP="005225AF">
      <w:pPr>
        <w:pStyle w:val="3"/>
        <w:jc w:val="left"/>
        <w:rPr>
          <w:szCs w:val="28"/>
        </w:rPr>
      </w:pPr>
    </w:p>
    <w:p w:rsidR="005225AF" w:rsidRPr="00054801" w:rsidRDefault="005225AF" w:rsidP="005225AF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геодезии и </w:t>
      </w:r>
      <w:r w:rsidRPr="00054801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5225AF" w:rsidRPr="00054801" w:rsidRDefault="005225AF" w:rsidP="005225A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225AF" w:rsidRPr="00054801" w:rsidRDefault="005225AF" w:rsidP="005225A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225AF" w:rsidRPr="00054801" w:rsidRDefault="005225AF" w:rsidP="005225A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225AF" w:rsidRPr="00054801" w:rsidRDefault="005225AF" w:rsidP="005225A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225AF" w:rsidRDefault="005225AF" w:rsidP="005225AF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6"/>
          <w:szCs w:val="32"/>
        </w:rPr>
      </w:pPr>
      <w:r w:rsidRPr="00054801">
        <w:rPr>
          <w:rFonts w:ascii="Times New Roman" w:eastAsia="MS Mincho" w:hAnsi="Times New Roman" w:cs="Times New Roman"/>
          <w:b/>
          <w:sz w:val="36"/>
          <w:szCs w:val="32"/>
        </w:rPr>
        <w:t>ОТЧЕТ</w:t>
      </w:r>
    </w:p>
    <w:p w:rsidR="005225AF" w:rsidRPr="00C10F8A" w:rsidRDefault="005225AF" w:rsidP="005225AF">
      <w:pPr>
        <w:pStyle w:val="4"/>
        <w:shd w:val="clear" w:color="auto" w:fill="FFFFFF"/>
        <w:spacing w:before="0" w:beforeAutospacing="0" w:after="0" w:afterAutospacing="0"/>
        <w:jc w:val="center"/>
        <w:rPr>
          <w:rFonts w:eastAsia="MS Mincho"/>
          <w:b w:val="0"/>
          <w:bCs w:val="0"/>
          <w:sz w:val="36"/>
          <w:szCs w:val="32"/>
          <w:lang w:eastAsia="en-US"/>
        </w:rPr>
      </w:pPr>
      <w:r w:rsidRPr="00C10F8A">
        <w:rPr>
          <w:rFonts w:eastAsia="MS Mincho"/>
          <w:b w:val="0"/>
          <w:bCs w:val="0"/>
          <w:sz w:val="36"/>
          <w:szCs w:val="32"/>
          <w:lang w:eastAsia="en-US"/>
        </w:rPr>
        <w:t xml:space="preserve">ПО </w:t>
      </w:r>
      <w:r>
        <w:rPr>
          <w:rFonts w:eastAsia="MS Mincho"/>
          <w:b w:val="0"/>
          <w:bCs w:val="0"/>
          <w:sz w:val="36"/>
          <w:szCs w:val="32"/>
          <w:lang w:eastAsia="en-US"/>
        </w:rPr>
        <w:t>ПРОЕКТНОЙ</w:t>
      </w:r>
      <w:r w:rsidRPr="00C10F8A">
        <w:rPr>
          <w:rFonts w:eastAsia="MS Mincho"/>
          <w:b w:val="0"/>
          <w:bCs w:val="0"/>
          <w:sz w:val="36"/>
          <w:szCs w:val="32"/>
          <w:lang w:eastAsia="en-US"/>
        </w:rPr>
        <w:t xml:space="preserve"> ПРАКТИКЕ</w:t>
      </w:r>
    </w:p>
    <w:p w:rsidR="005225AF" w:rsidRPr="00C10F8A" w:rsidRDefault="005225AF" w:rsidP="005225AF">
      <w:pPr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32"/>
        </w:rPr>
      </w:pPr>
    </w:p>
    <w:p w:rsidR="005225AF" w:rsidRPr="00761FDC" w:rsidRDefault="005225AF" w:rsidP="005225AF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5225AF" w:rsidRPr="00054801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подготовки 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21.0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.02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Землеустройство и кадастры</w:t>
      </w:r>
    </w:p>
    <w:p w:rsidR="005225AF" w:rsidRPr="00054801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направленность (профиль) «</w:t>
      </w:r>
      <w:r w:rsidRPr="005225AF">
        <w:rPr>
          <w:rFonts w:ascii="Times New Roman" w:hAnsi="Times New Roman" w:cs="Times New Roman"/>
          <w:kern w:val="2"/>
          <w:sz w:val="28"/>
          <w:szCs w:val="28"/>
        </w:rPr>
        <w:t>Кадастр в системе землепользования, оценки и регулирования оборота недвижимости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5225AF" w:rsidRPr="00054801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225AF" w:rsidRPr="00054801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225AF" w:rsidRPr="00054801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225AF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225AF" w:rsidRPr="00054801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225AF" w:rsidRPr="00054801" w:rsidRDefault="005225AF" w:rsidP="005225AF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_______________ Иванов И.И.</w:t>
      </w:r>
    </w:p>
    <w:p w:rsidR="005225AF" w:rsidRPr="00054801" w:rsidRDefault="005225AF" w:rsidP="005225AF">
      <w:pPr>
        <w:suppressAutoHyphens/>
        <w:spacing w:after="0" w:line="240" w:lineRule="auto"/>
        <w:ind w:left="3969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5225AF" w:rsidRPr="00054801" w:rsidRDefault="005225AF" w:rsidP="005225AF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5225AF" w:rsidRPr="00054801" w:rsidRDefault="005225AF" w:rsidP="005225AF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5225AF" w:rsidRDefault="005225AF" w:rsidP="005225AF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5225AF" w:rsidRPr="00054801" w:rsidRDefault="005225AF" w:rsidP="005225AF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Руководитель _______________ Петров П.П.</w:t>
      </w:r>
    </w:p>
    <w:p w:rsidR="005225AF" w:rsidRPr="00054801" w:rsidRDefault="005225AF" w:rsidP="005225AF">
      <w:pPr>
        <w:suppressAutoHyphens/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5225AF" w:rsidRPr="00054801" w:rsidRDefault="005225AF" w:rsidP="005225AF">
      <w:pPr>
        <w:suppressAutoHyphens/>
        <w:spacing w:after="0" w:line="240" w:lineRule="auto"/>
        <w:ind w:firstLine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5225AF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225AF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225AF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225AF" w:rsidRPr="00054801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225AF" w:rsidRPr="00054801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225AF" w:rsidRDefault="005225AF" w:rsidP="005225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 20___</w:t>
      </w:r>
    </w:p>
    <w:p w:rsidR="00EE40BB" w:rsidRPr="00054801" w:rsidRDefault="00EE40BB" w:rsidP="00EE40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0548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61FDC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761FDC" w:rsidRPr="00054801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5480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61FDC" w:rsidRPr="00054801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«Пермск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480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A5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аграрно-технологический университет</w:t>
      </w:r>
    </w:p>
    <w:p w:rsidR="00761FDC" w:rsidRPr="00054801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имени академика Д.Н. Прянишникова»</w:t>
      </w:r>
    </w:p>
    <w:p w:rsidR="00761FDC" w:rsidRPr="00054801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FDC" w:rsidRPr="00054801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83" w:rsidRPr="00054801" w:rsidRDefault="00824D83" w:rsidP="0082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83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землеустройства, кадастра,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инженерных</w:t>
      </w:r>
      <w:proofErr w:type="gramEnd"/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строительных технологий</w:t>
      </w:r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4D83" w:rsidRPr="00054801" w:rsidRDefault="00824D83" w:rsidP="00824D83">
      <w:pPr>
        <w:pStyle w:val="3"/>
        <w:jc w:val="left"/>
        <w:rPr>
          <w:szCs w:val="28"/>
        </w:rPr>
      </w:pPr>
    </w:p>
    <w:p w:rsidR="00824D83" w:rsidRPr="00054801" w:rsidRDefault="00824D83" w:rsidP="00824D8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геодезии и </w:t>
      </w:r>
      <w:r w:rsidRPr="00054801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824D83" w:rsidRPr="00054801" w:rsidRDefault="00824D83" w:rsidP="00824D8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61FDC" w:rsidRPr="00054801" w:rsidRDefault="00761FDC" w:rsidP="00761FDC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61FDC" w:rsidRPr="00054801" w:rsidRDefault="00761FDC" w:rsidP="00761FDC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61FDC" w:rsidRPr="00054801" w:rsidRDefault="00761FDC" w:rsidP="00761FDC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61FDC" w:rsidRDefault="00761FDC" w:rsidP="00C10F8A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6"/>
          <w:szCs w:val="32"/>
        </w:rPr>
      </w:pPr>
      <w:r w:rsidRPr="00054801">
        <w:rPr>
          <w:rFonts w:ascii="Times New Roman" w:eastAsia="MS Mincho" w:hAnsi="Times New Roman" w:cs="Times New Roman"/>
          <w:b/>
          <w:sz w:val="36"/>
          <w:szCs w:val="32"/>
        </w:rPr>
        <w:t>ОТЧЕТ</w:t>
      </w:r>
    </w:p>
    <w:p w:rsidR="00761FDC" w:rsidRPr="00C10F8A" w:rsidRDefault="00C10F8A" w:rsidP="00761FDC">
      <w:pPr>
        <w:pStyle w:val="4"/>
        <w:shd w:val="clear" w:color="auto" w:fill="FFFFFF"/>
        <w:spacing w:before="0" w:beforeAutospacing="0" w:after="0" w:afterAutospacing="0"/>
        <w:jc w:val="center"/>
        <w:rPr>
          <w:rFonts w:eastAsia="MS Mincho"/>
          <w:b w:val="0"/>
          <w:bCs w:val="0"/>
          <w:sz w:val="36"/>
          <w:szCs w:val="32"/>
          <w:lang w:eastAsia="en-US"/>
        </w:rPr>
      </w:pPr>
      <w:r w:rsidRPr="00C10F8A">
        <w:rPr>
          <w:rFonts w:eastAsia="MS Mincho"/>
          <w:b w:val="0"/>
          <w:bCs w:val="0"/>
          <w:sz w:val="36"/>
          <w:szCs w:val="32"/>
          <w:lang w:eastAsia="en-US"/>
        </w:rPr>
        <w:t>ПО ТЕХНОЛОГИЧЕСКОЙ  ПРАКТИКЕ</w:t>
      </w:r>
    </w:p>
    <w:p w:rsidR="00761FDC" w:rsidRPr="00C10F8A" w:rsidRDefault="00761FDC" w:rsidP="00761FDC">
      <w:pPr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32"/>
        </w:rPr>
      </w:pPr>
    </w:p>
    <w:p w:rsidR="00761FDC" w:rsidRPr="00761FDC" w:rsidRDefault="00761FDC" w:rsidP="00761FDC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5225AF" w:rsidRPr="00054801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подготовки 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21.0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.02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Землеустройство и кадастры</w:t>
      </w:r>
    </w:p>
    <w:p w:rsidR="00761FDC" w:rsidRPr="00054801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направленность (профиль) «</w:t>
      </w:r>
      <w:r w:rsidRPr="005225AF">
        <w:rPr>
          <w:rFonts w:ascii="Times New Roman" w:hAnsi="Times New Roman" w:cs="Times New Roman"/>
          <w:kern w:val="2"/>
          <w:sz w:val="28"/>
          <w:szCs w:val="28"/>
        </w:rPr>
        <w:t>Кадастр в системе землепользования, оценки и регулирования оборота недвижимости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0F8A" w:rsidRPr="00054801" w:rsidRDefault="00C10F8A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_______________ Иванов И.И.</w:t>
      </w:r>
    </w:p>
    <w:p w:rsidR="00761FDC" w:rsidRPr="00054801" w:rsidRDefault="00761FDC" w:rsidP="00761FDC">
      <w:pPr>
        <w:suppressAutoHyphens/>
        <w:spacing w:after="0" w:line="240" w:lineRule="auto"/>
        <w:ind w:left="3969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761FDC" w:rsidRPr="00054801" w:rsidRDefault="00761FDC" w:rsidP="00761FDC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761FDC" w:rsidRPr="00054801" w:rsidRDefault="00761FDC" w:rsidP="00761FDC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Default="00761FDC" w:rsidP="00761FDC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Руководитель _______________ Петров П.П.</w:t>
      </w:r>
    </w:p>
    <w:p w:rsidR="00761FDC" w:rsidRPr="00054801" w:rsidRDefault="00761FDC" w:rsidP="00761FDC">
      <w:pPr>
        <w:suppressAutoHyphens/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761FDC" w:rsidRPr="00054801" w:rsidRDefault="00761FDC" w:rsidP="00761FDC">
      <w:pPr>
        <w:suppressAutoHyphens/>
        <w:spacing w:after="0" w:line="240" w:lineRule="auto"/>
        <w:ind w:firstLine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761FDC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24D83" w:rsidRDefault="00824D83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0F8A" w:rsidRDefault="00C10F8A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Default="00761FDC" w:rsidP="00054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 20___</w:t>
      </w:r>
    </w:p>
    <w:p w:rsidR="00EE40BB" w:rsidRPr="00054801" w:rsidRDefault="00EE40BB" w:rsidP="00EE40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0548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E40BB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EE40BB" w:rsidRPr="00054801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5480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E40BB" w:rsidRPr="00054801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«Пермск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480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 аграрно-технологический университет</w:t>
      </w:r>
    </w:p>
    <w:p w:rsidR="00EE40BB" w:rsidRPr="00054801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имени академика Д.Н. Прянишникова»</w:t>
      </w:r>
    </w:p>
    <w:p w:rsidR="00EE40BB" w:rsidRPr="00054801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0BB" w:rsidRPr="00054801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83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землеустройства, кадастра,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инженерных</w:t>
      </w:r>
      <w:proofErr w:type="gramEnd"/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строительных технологий</w:t>
      </w:r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4D83" w:rsidRPr="00054801" w:rsidRDefault="00824D83" w:rsidP="00824D83">
      <w:pPr>
        <w:pStyle w:val="3"/>
        <w:jc w:val="left"/>
        <w:rPr>
          <w:szCs w:val="28"/>
        </w:rPr>
      </w:pPr>
    </w:p>
    <w:p w:rsidR="00824D83" w:rsidRPr="00054801" w:rsidRDefault="00824D83" w:rsidP="00824D8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геодезии и </w:t>
      </w:r>
      <w:r w:rsidRPr="00054801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EE40BB" w:rsidRPr="00054801" w:rsidRDefault="00EE40BB" w:rsidP="00EE40B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E40BB" w:rsidRPr="00054801" w:rsidRDefault="00EE40BB" w:rsidP="00EE40B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E40BB" w:rsidRPr="00054801" w:rsidRDefault="00EE40BB" w:rsidP="00EE40B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E40BB" w:rsidRPr="00054801" w:rsidRDefault="00EE40BB" w:rsidP="00EE40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0BB" w:rsidRPr="00054801" w:rsidRDefault="00EE40BB" w:rsidP="00EE40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0BB" w:rsidRDefault="00EE40BB" w:rsidP="00C10F8A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6"/>
          <w:szCs w:val="32"/>
        </w:rPr>
      </w:pPr>
      <w:r w:rsidRPr="00054801">
        <w:rPr>
          <w:rFonts w:ascii="Times New Roman" w:eastAsia="MS Mincho" w:hAnsi="Times New Roman" w:cs="Times New Roman"/>
          <w:b/>
          <w:sz w:val="36"/>
          <w:szCs w:val="32"/>
        </w:rPr>
        <w:t>ОТЧЕТ</w:t>
      </w:r>
    </w:p>
    <w:p w:rsidR="00EE40BB" w:rsidRPr="00C10F8A" w:rsidRDefault="00C10F8A" w:rsidP="00EE40BB">
      <w:pPr>
        <w:pStyle w:val="4"/>
        <w:shd w:val="clear" w:color="auto" w:fill="FFFFFF"/>
        <w:spacing w:before="0" w:beforeAutospacing="0" w:after="0" w:afterAutospacing="0"/>
        <w:jc w:val="center"/>
        <w:rPr>
          <w:rFonts w:eastAsia="MS Mincho"/>
          <w:b w:val="0"/>
          <w:bCs w:val="0"/>
          <w:sz w:val="36"/>
          <w:szCs w:val="32"/>
          <w:lang w:eastAsia="en-US"/>
        </w:rPr>
      </w:pPr>
      <w:r w:rsidRPr="00C10F8A">
        <w:rPr>
          <w:rFonts w:eastAsia="MS Mincho"/>
          <w:b w:val="0"/>
          <w:bCs w:val="0"/>
          <w:sz w:val="36"/>
          <w:szCs w:val="32"/>
          <w:lang w:eastAsia="en-US"/>
        </w:rPr>
        <w:t>ПО НАУЧНО-ИССЛЕДОВАТЕЛЬСКОЙ РАБОТЕ</w:t>
      </w:r>
    </w:p>
    <w:p w:rsidR="00EE40BB" w:rsidRDefault="00EE40BB" w:rsidP="00EE40BB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EE40BB" w:rsidRPr="00761FDC" w:rsidRDefault="00EE40BB" w:rsidP="00EE40BB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5225AF" w:rsidRPr="00054801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подготовки 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21.0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.02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Землеустройство и кадастры</w:t>
      </w:r>
    </w:p>
    <w:p w:rsidR="00EE40BB" w:rsidRPr="00054801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направленность (профиль) «</w:t>
      </w:r>
      <w:r w:rsidRPr="005225AF">
        <w:rPr>
          <w:rFonts w:ascii="Times New Roman" w:hAnsi="Times New Roman" w:cs="Times New Roman"/>
          <w:kern w:val="2"/>
          <w:sz w:val="28"/>
          <w:szCs w:val="28"/>
        </w:rPr>
        <w:t>Кадастр в системе землепользования, оценки и регулирования оборота недвижимости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EE40BB" w:rsidRPr="00054801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Pr="00054801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0F8A" w:rsidRPr="00054801" w:rsidRDefault="00C10F8A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Pr="00054801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Pr="00054801" w:rsidRDefault="00EE40BB" w:rsidP="00EE40BB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_______________ Иванов И.И.</w:t>
      </w:r>
    </w:p>
    <w:p w:rsidR="00EE40BB" w:rsidRPr="00054801" w:rsidRDefault="00EE40BB" w:rsidP="00EE40BB">
      <w:pPr>
        <w:suppressAutoHyphens/>
        <w:spacing w:after="0" w:line="240" w:lineRule="auto"/>
        <w:ind w:left="3969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EE40BB" w:rsidRPr="00054801" w:rsidRDefault="00EE40BB" w:rsidP="00EE40BB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EE40BB" w:rsidRPr="00054801" w:rsidRDefault="00EE40BB" w:rsidP="00EE40BB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Default="00EE40BB" w:rsidP="00EE40BB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Pr="00054801" w:rsidRDefault="00EE40BB" w:rsidP="00EE40BB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Руководитель _______________ Петров П.П.</w:t>
      </w:r>
    </w:p>
    <w:p w:rsidR="00EE40BB" w:rsidRPr="00054801" w:rsidRDefault="00EE40BB" w:rsidP="00EE40BB">
      <w:pPr>
        <w:suppressAutoHyphens/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EE40BB" w:rsidRPr="00054801" w:rsidRDefault="00EE40BB" w:rsidP="00EE40BB">
      <w:pPr>
        <w:suppressAutoHyphens/>
        <w:spacing w:after="0" w:line="240" w:lineRule="auto"/>
        <w:ind w:firstLine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EE40BB" w:rsidRPr="00054801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Pr="00054801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Pr="00054801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0F8A" w:rsidRPr="00054801" w:rsidRDefault="00C10F8A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Default="00EE40BB" w:rsidP="00EE40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 20___</w:t>
      </w:r>
    </w:p>
    <w:p w:rsidR="00EE40BB" w:rsidRPr="00054801" w:rsidRDefault="00EE40BB" w:rsidP="00EE40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0548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52C86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D52C86" w:rsidRPr="00054801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5480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52C86" w:rsidRPr="00054801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«Пермск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480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A5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аграрно-технологический университет</w:t>
      </w:r>
    </w:p>
    <w:p w:rsidR="00D52C86" w:rsidRPr="00054801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имени академика Д.Н. Прянишникова»</w:t>
      </w:r>
    </w:p>
    <w:p w:rsidR="00D52C86" w:rsidRPr="00054801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C86" w:rsidRPr="00054801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83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землеустройства, кадастра,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инженерных</w:t>
      </w:r>
      <w:proofErr w:type="gramEnd"/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строительных технологий</w:t>
      </w:r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4D83" w:rsidRPr="00054801" w:rsidRDefault="00824D83" w:rsidP="00824D83">
      <w:pPr>
        <w:pStyle w:val="3"/>
        <w:jc w:val="left"/>
        <w:rPr>
          <w:szCs w:val="28"/>
        </w:rPr>
      </w:pPr>
    </w:p>
    <w:p w:rsidR="00824D83" w:rsidRPr="00054801" w:rsidRDefault="00824D83" w:rsidP="00824D8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геодезии и </w:t>
      </w:r>
      <w:r w:rsidRPr="00054801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D52C86" w:rsidRPr="00054801" w:rsidRDefault="00D52C86" w:rsidP="00D52C86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52C86" w:rsidRPr="00054801" w:rsidRDefault="00D52C86" w:rsidP="00D52C86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52C86" w:rsidRPr="00054801" w:rsidRDefault="00D52C86" w:rsidP="00D52C86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52C86" w:rsidRPr="00054801" w:rsidRDefault="00D52C86" w:rsidP="00D52C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C86" w:rsidRPr="00054801" w:rsidRDefault="00D52C86" w:rsidP="00D52C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C86" w:rsidRDefault="00D52C86" w:rsidP="00C10F8A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6"/>
          <w:szCs w:val="32"/>
        </w:rPr>
      </w:pPr>
      <w:r w:rsidRPr="00054801">
        <w:rPr>
          <w:rFonts w:ascii="Times New Roman" w:eastAsia="MS Mincho" w:hAnsi="Times New Roman" w:cs="Times New Roman"/>
          <w:b/>
          <w:sz w:val="36"/>
          <w:szCs w:val="32"/>
        </w:rPr>
        <w:t>ОТЧЕТ</w:t>
      </w:r>
    </w:p>
    <w:p w:rsidR="00D52C86" w:rsidRPr="00C10F8A" w:rsidRDefault="00C10F8A" w:rsidP="00D52C86">
      <w:pPr>
        <w:pStyle w:val="4"/>
        <w:shd w:val="clear" w:color="auto" w:fill="FFFFFF"/>
        <w:spacing w:before="0" w:beforeAutospacing="0" w:after="0" w:afterAutospacing="0"/>
        <w:jc w:val="center"/>
        <w:rPr>
          <w:rFonts w:eastAsia="MS Mincho"/>
          <w:b w:val="0"/>
          <w:bCs w:val="0"/>
          <w:sz w:val="36"/>
          <w:szCs w:val="32"/>
          <w:lang w:eastAsia="en-US"/>
        </w:rPr>
      </w:pPr>
      <w:r w:rsidRPr="00C10F8A">
        <w:rPr>
          <w:rFonts w:eastAsia="MS Mincho"/>
          <w:b w:val="0"/>
          <w:bCs w:val="0"/>
          <w:sz w:val="36"/>
          <w:szCs w:val="32"/>
          <w:lang w:eastAsia="en-US"/>
        </w:rPr>
        <w:t>ПО ПРЕДДИПЛОМНОЙ ПРАКТИКЕ</w:t>
      </w:r>
    </w:p>
    <w:p w:rsidR="00D52C86" w:rsidRDefault="00D52C86" w:rsidP="00D52C86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D52C86" w:rsidRPr="00761FDC" w:rsidRDefault="00D52C86" w:rsidP="00D52C86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5225AF" w:rsidRPr="00054801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подготовки 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21.0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.02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Землеустройство и кадастры</w:t>
      </w:r>
    </w:p>
    <w:p w:rsidR="00D52C86" w:rsidRPr="00054801" w:rsidRDefault="005225AF" w:rsidP="005225A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направленность (профиль) «</w:t>
      </w:r>
      <w:bookmarkStart w:id="0" w:name="_GoBack"/>
      <w:r w:rsidRPr="005225AF">
        <w:rPr>
          <w:rFonts w:ascii="Times New Roman" w:hAnsi="Times New Roman" w:cs="Times New Roman"/>
          <w:kern w:val="2"/>
          <w:sz w:val="28"/>
          <w:szCs w:val="28"/>
        </w:rPr>
        <w:t>Кадастр в системе землепользования, оценки и регулирования оборота недвижимости</w:t>
      </w:r>
      <w:bookmarkEnd w:id="0"/>
      <w:r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225AF" w:rsidRPr="00054801" w:rsidRDefault="005225AF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_______________ Иванов И.И.</w:t>
      </w:r>
    </w:p>
    <w:p w:rsidR="00D52C86" w:rsidRPr="00054801" w:rsidRDefault="00D52C86" w:rsidP="00D52C86">
      <w:pPr>
        <w:suppressAutoHyphens/>
        <w:spacing w:after="0" w:line="240" w:lineRule="auto"/>
        <w:ind w:left="3969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D52C86" w:rsidRPr="00054801" w:rsidRDefault="00D52C86" w:rsidP="00D52C86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D52C86" w:rsidRPr="00054801" w:rsidRDefault="00D52C86" w:rsidP="00D52C86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Default="00D52C86" w:rsidP="00D52C86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Руководитель _______________ Петров П.П.</w:t>
      </w:r>
    </w:p>
    <w:p w:rsidR="00D52C86" w:rsidRPr="00054801" w:rsidRDefault="00D52C86" w:rsidP="00D52C86">
      <w:pPr>
        <w:suppressAutoHyphens/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D52C86" w:rsidRPr="00054801" w:rsidRDefault="00D52C86" w:rsidP="00D52C86">
      <w:pPr>
        <w:suppressAutoHyphens/>
        <w:spacing w:after="0" w:line="240" w:lineRule="auto"/>
        <w:ind w:firstLine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Pr="00054801" w:rsidRDefault="00D52C86" w:rsidP="00054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 20___</w:t>
      </w:r>
    </w:p>
    <w:sectPr w:rsidR="00EE40BB" w:rsidRPr="00054801" w:rsidSect="001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88" w:rsidRDefault="00DE0E88" w:rsidP="00054801">
      <w:pPr>
        <w:spacing w:after="0" w:line="240" w:lineRule="auto"/>
      </w:pPr>
      <w:r>
        <w:separator/>
      </w:r>
    </w:p>
  </w:endnote>
  <w:endnote w:type="continuationSeparator" w:id="0">
    <w:p w:rsidR="00DE0E88" w:rsidRDefault="00DE0E88" w:rsidP="0005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88" w:rsidRDefault="00DE0E88" w:rsidP="00054801">
      <w:pPr>
        <w:spacing w:after="0" w:line="240" w:lineRule="auto"/>
      </w:pPr>
      <w:r>
        <w:separator/>
      </w:r>
    </w:p>
  </w:footnote>
  <w:footnote w:type="continuationSeparator" w:id="0">
    <w:p w:rsidR="00DE0E88" w:rsidRDefault="00DE0E88" w:rsidP="00054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801"/>
    <w:rsid w:val="00004706"/>
    <w:rsid w:val="00007976"/>
    <w:rsid w:val="00014E26"/>
    <w:rsid w:val="000171B9"/>
    <w:rsid w:val="00027CEC"/>
    <w:rsid w:val="0003033C"/>
    <w:rsid w:val="00032394"/>
    <w:rsid w:val="0005092E"/>
    <w:rsid w:val="00054801"/>
    <w:rsid w:val="00055823"/>
    <w:rsid w:val="000559F6"/>
    <w:rsid w:val="00073457"/>
    <w:rsid w:val="00085811"/>
    <w:rsid w:val="00090E19"/>
    <w:rsid w:val="00093866"/>
    <w:rsid w:val="000A4B98"/>
    <w:rsid w:val="000A4F09"/>
    <w:rsid w:val="000B0D22"/>
    <w:rsid w:val="000C290E"/>
    <w:rsid w:val="000C52E2"/>
    <w:rsid w:val="000D2C60"/>
    <w:rsid w:val="000E0086"/>
    <w:rsid w:val="000E02D6"/>
    <w:rsid w:val="000F00A0"/>
    <w:rsid w:val="000F015B"/>
    <w:rsid w:val="000F4A27"/>
    <w:rsid w:val="00100632"/>
    <w:rsid w:val="00102060"/>
    <w:rsid w:val="001042DA"/>
    <w:rsid w:val="00111C9B"/>
    <w:rsid w:val="00126059"/>
    <w:rsid w:val="00134213"/>
    <w:rsid w:val="00137C38"/>
    <w:rsid w:val="00140625"/>
    <w:rsid w:val="0014398C"/>
    <w:rsid w:val="00150787"/>
    <w:rsid w:val="00153EAB"/>
    <w:rsid w:val="00156B68"/>
    <w:rsid w:val="00173A3F"/>
    <w:rsid w:val="00175747"/>
    <w:rsid w:val="00191F64"/>
    <w:rsid w:val="001A386A"/>
    <w:rsid w:val="001C011B"/>
    <w:rsid w:val="001D5E20"/>
    <w:rsid w:val="001E47FE"/>
    <w:rsid w:val="001F065B"/>
    <w:rsid w:val="001F1054"/>
    <w:rsid w:val="001F6A2E"/>
    <w:rsid w:val="00202B67"/>
    <w:rsid w:val="00207CDF"/>
    <w:rsid w:val="002106CB"/>
    <w:rsid w:val="002132BC"/>
    <w:rsid w:val="00213402"/>
    <w:rsid w:val="00214A57"/>
    <w:rsid w:val="002175B4"/>
    <w:rsid w:val="0022085F"/>
    <w:rsid w:val="00224844"/>
    <w:rsid w:val="0024731B"/>
    <w:rsid w:val="00247804"/>
    <w:rsid w:val="00261123"/>
    <w:rsid w:val="002644FF"/>
    <w:rsid w:val="002730B4"/>
    <w:rsid w:val="00273422"/>
    <w:rsid w:val="00281F40"/>
    <w:rsid w:val="002A2102"/>
    <w:rsid w:val="002A438A"/>
    <w:rsid w:val="002B6B86"/>
    <w:rsid w:val="002C3985"/>
    <w:rsid w:val="002C5B9B"/>
    <w:rsid w:val="002E084D"/>
    <w:rsid w:val="0030682A"/>
    <w:rsid w:val="003133DF"/>
    <w:rsid w:val="003171C8"/>
    <w:rsid w:val="00317CCC"/>
    <w:rsid w:val="00322ED9"/>
    <w:rsid w:val="003361B4"/>
    <w:rsid w:val="003376E9"/>
    <w:rsid w:val="003465FB"/>
    <w:rsid w:val="00346A7D"/>
    <w:rsid w:val="003549F7"/>
    <w:rsid w:val="0036028C"/>
    <w:rsid w:val="00372ACF"/>
    <w:rsid w:val="003818D9"/>
    <w:rsid w:val="00384CA2"/>
    <w:rsid w:val="00395A94"/>
    <w:rsid w:val="003A1847"/>
    <w:rsid w:val="003A4FB0"/>
    <w:rsid w:val="003A6BF9"/>
    <w:rsid w:val="003B78F9"/>
    <w:rsid w:val="003C0540"/>
    <w:rsid w:val="003E06DD"/>
    <w:rsid w:val="003E7ADC"/>
    <w:rsid w:val="003F3116"/>
    <w:rsid w:val="003F355B"/>
    <w:rsid w:val="003F6BDC"/>
    <w:rsid w:val="00401221"/>
    <w:rsid w:val="004140BD"/>
    <w:rsid w:val="004235F5"/>
    <w:rsid w:val="00426CA9"/>
    <w:rsid w:val="00433308"/>
    <w:rsid w:val="0043430E"/>
    <w:rsid w:val="00442814"/>
    <w:rsid w:val="00443498"/>
    <w:rsid w:val="00444CA2"/>
    <w:rsid w:val="0045541F"/>
    <w:rsid w:val="00457A4A"/>
    <w:rsid w:val="0046230D"/>
    <w:rsid w:val="0046581D"/>
    <w:rsid w:val="004708B7"/>
    <w:rsid w:val="00477A1F"/>
    <w:rsid w:val="004872A9"/>
    <w:rsid w:val="004A19D4"/>
    <w:rsid w:val="004B0B90"/>
    <w:rsid w:val="004B56AB"/>
    <w:rsid w:val="004C43C1"/>
    <w:rsid w:val="004F1309"/>
    <w:rsid w:val="004F29B9"/>
    <w:rsid w:val="004F4289"/>
    <w:rsid w:val="00511DDF"/>
    <w:rsid w:val="00520B7A"/>
    <w:rsid w:val="005225AF"/>
    <w:rsid w:val="0053184D"/>
    <w:rsid w:val="0053566A"/>
    <w:rsid w:val="005444CD"/>
    <w:rsid w:val="0055041E"/>
    <w:rsid w:val="0056282C"/>
    <w:rsid w:val="00564707"/>
    <w:rsid w:val="00567F4C"/>
    <w:rsid w:val="00570369"/>
    <w:rsid w:val="005711E1"/>
    <w:rsid w:val="00572CB4"/>
    <w:rsid w:val="00581DD4"/>
    <w:rsid w:val="005827EF"/>
    <w:rsid w:val="00582CC7"/>
    <w:rsid w:val="00586ABD"/>
    <w:rsid w:val="005A4559"/>
    <w:rsid w:val="005B3B2D"/>
    <w:rsid w:val="005B3DF7"/>
    <w:rsid w:val="005D26D8"/>
    <w:rsid w:val="005E2D9B"/>
    <w:rsid w:val="005E3943"/>
    <w:rsid w:val="006042DF"/>
    <w:rsid w:val="00606091"/>
    <w:rsid w:val="00606AFA"/>
    <w:rsid w:val="00607280"/>
    <w:rsid w:val="00614947"/>
    <w:rsid w:val="006246AF"/>
    <w:rsid w:val="0062706E"/>
    <w:rsid w:val="00634C84"/>
    <w:rsid w:val="006474F3"/>
    <w:rsid w:val="00665320"/>
    <w:rsid w:val="00666254"/>
    <w:rsid w:val="006669DB"/>
    <w:rsid w:val="0067148F"/>
    <w:rsid w:val="00674392"/>
    <w:rsid w:val="00683992"/>
    <w:rsid w:val="00693609"/>
    <w:rsid w:val="006972D4"/>
    <w:rsid w:val="006A4C43"/>
    <w:rsid w:val="006A72E3"/>
    <w:rsid w:val="006B0274"/>
    <w:rsid w:val="006B08AA"/>
    <w:rsid w:val="006B5901"/>
    <w:rsid w:val="006B7D2B"/>
    <w:rsid w:val="006C0256"/>
    <w:rsid w:val="006D4F6D"/>
    <w:rsid w:val="006E018E"/>
    <w:rsid w:val="006E4FD1"/>
    <w:rsid w:val="006F414A"/>
    <w:rsid w:val="006F45C8"/>
    <w:rsid w:val="00704295"/>
    <w:rsid w:val="00732DFC"/>
    <w:rsid w:val="00761A9E"/>
    <w:rsid w:val="00761FDC"/>
    <w:rsid w:val="00762C93"/>
    <w:rsid w:val="00764362"/>
    <w:rsid w:val="00765107"/>
    <w:rsid w:val="007845E2"/>
    <w:rsid w:val="00787975"/>
    <w:rsid w:val="00792620"/>
    <w:rsid w:val="00793A60"/>
    <w:rsid w:val="007A264B"/>
    <w:rsid w:val="007B1E0F"/>
    <w:rsid w:val="007C76F5"/>
    <w:rsid w:val="007D4AE2"/>
    <w:rsid w:val="007E5309"/>
    <w:rsid w:val="007F2195"/>
    <w:rsid w:val="007F4973"/>
    <w:rsid w:val="00801831"/>
    <w:rsid w:val="00810E35"/>
    <w:rsid w:val="00816FA5"/>
    <w:rsid w:val="00824D83"/>
    <w:rsid w:val="00825884"/>
    <w:rsid w:val="00835932"/>
    <w:rsid w:val="008413B8"/>
    <w:rsid w:val="00872C30"/>
    <w:rsid w:val="008748D1"/>
    <w:rsid w:val="00883E98"/>
    <w:rsid w:val="008A1D4B"/>
    <w:rsid w:val="008B4F8C"/>
    <w:rsid w:val="008B6EF4"/>
    <w:rsid w:val="008C1A33"/>
    <w:rsid w:val="008D0538"/>
    <w:rsid w:val="008D2F2B"/>
    <w:rsid w:val="008D370C"/>
    <w:rsid w:val="008D563B"/>
    <w:rsid w:val="009016C2"/>
    <w:rsid w:val="009162F3"/>
    <w:rsid w:val="00923CAE"/>
    <w:rsid w:val="00926585"/>
    <w:rsid w:val="00930CB1"/>
    <w:rsid w:val="00937A3D"/>
    <w:rsid w:val="00944410"/>
    <w:rsid w:val="00946051"/>
    <w:rsid w:val="00953761"/>
    <w:rsid w:val="00972ADE"/>
    <w:rsid w:val="00974D30"/>
    <w:rsid w:val="009805F9"/>
    <w:rsid w:val="00981AA1"/>
    <w:rsid w:val="00985DEE"/>
    <w:rsid w:val="009A36B2"/>
    <w:rsid w:val="009A41D3"/>
    <w:rsid w:val="009B77F4"/>
    <w:rsid w:val="009E6379"/>
    <w:rsid w:val="00A063E2"/>
    <w:rsid w:val="00A27DFD"/>
    <w:rsid w:val="00A434A3"/>
    <w:rsid w:val="00A51520"/>
    <w:rsid w:val="00A56C4E"/>
    <w:rsid w:val="00A60A90"/>
    <w:rsid w:val="00A60EC5"/>
    <w:rsid w:val="00A773F6"/>
    <w:rsid w:val="00A774BE"/>
    <w:rsid w:val="00A81090"/>
    <w:rsid w:val="00A857CC"/>
    <w:rsid w:val="00A9111C"/>
    <w:rsid w:val="00A96D3C"/>
    <w:rsid w:val="00AA11FF"/>
    <w:rsid w:val="00AA3B14"/>
    <w:rsid w:val="00AA59DF"/>
    <w:rsid w:val="00AB6631"/>
    <w:rsid w:val="00AC2740"/>
    <w:rsid w:val="00AE79FD"/>
    <w:rsid w:val="00AF084A"/>
    <w:rsid w:val="00AF6D71"/>
    <w:rsid w:val="00AF7DC8"/>
    <w:rsid w:val="00B27076"/>
    <w:rsid w:val="00B30DAF"/>
    <w:rsid w:val="00B41A90"/>
    <w:rsid w:val="00B46ECA"/>
    <w:rsid w:val="00B63AD5"/>
    <w:rsid w:val="00B64E0F"/>
    <w:rsid w:val="00B81E69"/>
    <w:rsid w:val="00B83CE6"/>
    <w:rsid w:val="00B84B88"/>
    <w:rsid w:val="00B87E86"/>
    <w:rsid w:val="00B92B87"/>
    <w:rsid w:val="00BA0516"/>
    <w:rsid w:val="00BC2A34"/>
    <w:rsid w:val="00BC6D39"/>
    <w:rsid w:val="00BC6FF2"/>
    <w:rsid w:val="00BD0119"/>
    <w:rsid w:val="00BD0138"/>
    <w:rsid w:val="00BD2C83"/>
    <w:rsid w:val="00BE2BB5"/>
    <w:rsid w:val="00BF1F61"/>
    <w:rsid w:val="00BF624B"/>
    <w:rsid w:val="00C10F8A"/>
    <w:rsid w:val="00C11F74"/>
    <w:rsid w:val="00C333B1"/>
    <w:rsid w:val="00C41E4A"/>
    <w:rsid w:val="00C47378"/>
    <w:rsid w:val="00C6603C"/>
    <w:rsid w:val="00C80D0D"/>
    <w:rsid w:val="00C81C64"/>
    <w:rsid w:val="00C82C49"/>
    <w:rsid w:val="00C83B65"/>
    <w:rsid w:val="00CA4E6B"/>
    <w:rsid w:val="00CB2425"/>
    <w:rsid w:val="00CB2E64"/>
    <w:rsid w:val="00CC3F25"/>
    <w:rsid w:val="00CD65D7"/>
    <w:rsid w:val="00CE1F75"/>
    <w:rsid w:val="00CE2AC0"/>
    <w:rsid w:val="00CE7440"/>
    <w:rsid w:val="00D0006F"/>
    <w:rsid w:val="00D044F8"/>
    <w:rsid w:val="00D152F0"/>
    <w:rsid w:val="00D30F99"/>
    <w:rsid w:val="00D375B4"/>
    <w:rsid w:val="00D43273"/>
    <w:rsid w:val="00D52C86"/>
    <w:rsid w:val="00D56B3C"/>
    <w:rsid w:val="00D62317"/>
    <w:rsid w:val="00D67225"/>
    <w:rsid w:val="00D862D3"/>
    <w:rsid w:val="00DA36BA"/>
    <w:rsid w:val="00DB0A43"/>
    <w:rsid w:val="00DB625E"/>
    <w:rsid w:val="00DB631C"/>
    <w:rsid w:val="00DB76F2"/>
    <w:rsid w:val="00DC3596"/>
    <w:rsid w:val="00DD7A74"/>
    <w:rsid w:val="00DE0E88"/>
    <w:rsid w:val="00DE21E5"/>
    <w:rsid w:val="00DE52AA"/>
    <w:rsid w:val="00DE661A"/>
    <w:rsid w:val="00E13B1E"/>
    <w:rsid w:val="00E207CD"/>
    <w:rsid w:val="00E24A49"/>
    <w:rsid w:val="00E30A31"/>
    <w:rsid w:val="00E43B44"/>
    <w:rsid w:val="00E50151"/>
    <w:rsid w:val="00E57969"/>
    <w:rsid w:val="00E6609B"/>
    <w:rsid w:val="00E67765"/>
    <w:rsid w:val="00E9299C"/>
    <w:rsid w:val="00E97726"/>
    <w:rsid w:val="00EB0C3A"/>
    <w:rsid w:val="00EB231C"/>
    <w:rsid w:val="00EB66AC"/>
    <w:rsid w:val="00ED4BFA"/>
    <w:rsid w:val="00EE40BB"/>
    <w:rsid w:val="00EE6ABC"/>
    <w:rsid w:val="00F1708E"/>
    <w:rsid w:val="00F4536B"/>
    <w:rsid w:val="00F4658F"/>
    <w:rsid w:val="00F46B70"/>
    <w:rsid w:val="00F46E36"/>
    <w:rsid w:val="00F51786"/>
    <w:rsid w:val="00F55CEC"/>
    <w:rsid w:val="00F6583E"/>
    <w:rsid w:val="00F83FE3"/>
    <w:rsid w:val="00F900D7"/>
    <w:rsid w:val="00F924DF"/>
    <w:rsid w:val="00F94A7E"/>
    <w:rsid w:val="00F95221"/>
    <w:rsid w:val="00FA2EA5"/>
    <w:rsid w:val="00FB3901"/>
    <w:rsid w:val="00FB6811"/>
    <w:rsid w:val="00FB7666"/>
    <w:rsid w:val="00FC4C73"/>
    <w:rsid w:val="00FC5CCD"/>
    <w:rsid w:val="00FD131D"/>
    <w:rsid w:val="00FE29B3"/>
    <w:rsid w:val="00FE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8C"/>
  </w:style>
  <w:style w:type="paragraph" w:styleId="4">
    <w:name w:val="heading 4"/>
    <w:basedOn w:val="a"/>
    <w:link w:val="40"/>
    <w:uiPriority w:val="9"/>
    <w:qFormat/>
    <w:rsid w:val="00054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54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801"/>
  </w:style>
  <w:style w:type="paragraph" w:styleId="a7">
    <w:name w:val="footer"/>
    <w:basedOn w:val="a"/>
    <w:link w:val="a8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801"/>
  </w:style>
  <w:style w:type="paragraph" w:styleId="3">
    <w:name w:val="Body Text Indent 3"/>
    <w:basedOn w:val="a"/>
    <w:link w:val="30"/>
    <w:rsid w:val="00054801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4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4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54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801"/>
  </w:style>
  <w:style w:type="paragraph" w:styleId="a7">
    <w:name w:val="footer"/>
    <w:basedOn w:val="a"/>
    <w:link w:val="a8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801"/>
  </w:style>
  <w:style w:type="paragraph" w:styleId="3">
    <w:name w:val="Body Text Indent 3"/>
    <w:basedOn w:val="a"/>
    <w:link w:val="30"/>
    <w:rsid w:val="00054801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4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ЗИК</dc:creator>
  <cp:lastModifiedBy>ЗИК</cp:lastModifiedBy>
  <cp:revision>2</cp:revision>
  <dcterms:created xsi:type="dcterms:W3CDTF">2023-09-21T02:52:00Z</dcterms:created>
  <dcterms:modified xsi:type="dcterms:W3CDTF">2023-09-21T02:52:00Z</dcterms:modified>
</cp:coreProperties>
</file>