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9" w:rsidRDefault="00EC2BF9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9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3D" w:rsidRDefault="00C17E3D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4801" w:rsidRPr="00054801" w:rsidRDefault="00C17E3D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</w:t>
      </w:r>
      <w:r w:rsidR="00073457">
        <w:rPr>
          <w:rFonts w:ascii="Times New Roman" w:hAnsi="Times New Roman" w:cs="Times New Roman"/>
          <w:sz w:val="28"/>
          <w:szCs w:val="28"/>
        </w:rPr>
        <w:t xml:space="preserve"> и строительных технологий</w:t>
      </w:r>
    </w:p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pStyle w:val="3"/>
        <w:jc w:val="left"/>
        <w:rPr>
          <w:szCs w:val="28"/>
        </w:rPr>
      </w:pPr>
    </w:p>
    <w:p w:rsidR="00C17E3D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17E3D">
        <w:rPr>
          <w:rFonts w:ascii="Times New Roman" w:hAnsi="Times New Roman" w:cs="Times New Roman"/>
          <w:sz w:val="28"/>
          <w:szCs w:val="28"/>
        </w:rPr>
        <w:t xml:space="preserve">геодезии и </w:t>
      </w:r>
    </w:p>
    <w:p w:rsidR="00054801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C17E3D" w:rsidRDefault="00C17E3D" w:rsidP="00D9229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7E5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кафедрой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E3D">
        <w:rPr>
          <w:rFonts w:ascii="Times New Roman" w:hAnsi="Times New Roman"/>
          <w:sz w:val="28"/>
          <w:szCs w:val="28"/>
        </w:rPr>
        <w:t>А.Н. Поносов</w:t>
      </w:r>
    </w:p>
    <w:p w:rsidR="00D92295" w:rsidRPr="00054801" w:rsidRDefault="00D92295" w:rsidP="00D92295">
      <w:pPr>
        <w:shd w:val="clear" w:color="auto" w:fill="FFFFFF"/>
        <w:tabs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 20</w:t>
      </w:r>
      <w:r w:rsidRPr="00845A08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>г.</w:t>
      </w:r>
    </w:p>
    <w:p w:rsidR="00054801" w:rsidRPr="00054801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801" w:rsidRPr="00D92295" w:rsidRDefault="00D92295" w:rsidP="00054801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D92295">
        <w:rPr>
          <w:rFonts w:ascii="Times New Roman" w:eastAsia="MS Mincho" w:hAnsi="Times New Roman" w:cs="Times New Roman"/>
          <w:b/>
          <w:sz w:val="32"/>
          <w:szCs w:val="32"/>
        </w:rPr>
        <w:t>УПРАВЛЕНИЕ ЗЕМЛЯМИ СЕЛЬСКОХОЗЯЙСТВЕННОГО НАЗНАЧЕНИЯ СЕЛЬСКОГО ПОСЕЛЕНИЯ</w:t>
      </w:r>
      <w:r>
        <w:rPr>
          <w:rFonts w:ascii="Times New Roman" w:eastAsia="MS Mincho" w:hAnsi="Times New Roman" w:cs="Times New Roman"/>
          <w:b/>
          <w:sz w:val="32"/>
          <w:szCs w:val="32"/>
        </w:rPr>
        <w:t xml:space="preserve"> ОРДИНСКОГО МУНИЦИПАЛЬНОГО РАЙОНА</w:t>
      </w:r>
      <w:r w:rsidRPr="00D92295">
        <w:rPr>
          <w:rFonts w:ascii="Times New Roman" w:eastAsia="MS Mincho" w:hAnsi="Times New Roman" w:cs="Times New Roman"/>
          <w:b/>
          <w:sz w:val="32"/>
          <w:szCs w:val="32"/>
        </w:rPr>
        <w:t xml:space="preserve"> ПЕРМСКОГО КРАЯ</w:t>
      </w:r>
    </w:p>
    <w:p w:rsidR="00D92295" w:rsidRPr="00D92295" w:rsidRDefault="00D92295" w:rsidP="00D92295">
      <w:pPr>
        <w:spacing w:after="0"/>
        <w:jc w:val="center"/>
        <w:rPr>
          <w:rFonts w:ascii="Times New Roman" w:eastAsia="MS Mincho" w:hAnsi="Times New Roman" w:cs="Times New Roman"/>
          <w:sz w:val="20"/>
          <w:szCs w:val="32"/>
        </w:rPr>
      </w:pPr>
    </w:p>
    <w:p w:rsidR="00054801" w:rsidRPr="00054801" w:rsidRDefault="00D92295" w:rsidP="00D922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sz w:val="32"/>
          <w:szCs w:val="32"/>
        </w:rPr>
        <w:t>Выпускная квалификационная работа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054801" w:rsidRPr="00054801" w:rsidRDefault="002F1864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 недвижимости»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 Иванов И.И.</w:t>
      </w:r>
    </w:p>
    <w:p w:rsidR="00054801" w:rsidRPr="00054801" w:rsidRDefault="00054801" w:rsidP="00D92295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D92295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«____»__________________</w:t>
      </w:r>
      <w:r w:rsidR="00054801" w:rsidRPr="00054801">
        <w:rPr>
          <w:rFonts w:ascii="Times New Roman" w:hAnsi="Times New Roman" w:cs="Times New Roman"/>
          <w:kern w:val="2"/>
          <w:sz w:val="28"/>
          <w:szCs w:val="28"/>
        </w:rPr>
        <w:t>____20___г.</w:t>
      </w: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Руководитель 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 Петров П.П.</w:t>
      </w:r>
    </w:p>
    <w:p w:rsidR="00054801" w:rsidRPr="00054801" w:rsidRDefault="00054801" w:rsidP="004D2054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D92295" w:rsidP="004D2054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«____»______________</w:t>
      </w:r>
      <w:r w:rsidR="00054801" w:rsidRPr="00054801">
        <w:rPr>
          <w:rFonts w:ascii="Times New Roman" w:hAnsi="Times New Roman" w:cs="Times New Roman"/>
          <w:kern w:val="2"/>
          <w:sz w:val="28"/>
          <w:szCs w:val="28"/>
        </w:rPr>
        <w:t>________20___г.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sectPr w:rsidR="00054801" w:rsidSect="001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FB" w:rsidRDefault="00282AFB" w:rsidP="00054801">
      <w:pPr>
        <w:spacing w:after="0" w:line="240" w:lineRule="auto"/>
      </w:pPr>
      <w:r>
        <w:separator/>
      </w:r>
    </w:p>
  </w:endnote>
  <w:endnote w:type="continuationSeparator" w:id="0">
    <w:p w:rsidR="00282AFB" w:rsidRDefault="00282AFB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FB" w:rsidRDefault="00282AFB" w:rsidP="00054801">
      <w:pPr>
        <w:spacing w:after="0" w:line="240" w:lineRule="auto"/>
      </w:pPr>
      <w:r>
        <w:separator/>
      </w:r>
    </w:p>
  </w:footnote>
  <w:footnote w:type="continuationSeparator" w:id="0">
    <w:p w:rsidR="00282AFB" w:rsidRDefault="00282AFB" w:rsidP="0005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72F"/>
    <w:rsid w:val="00090E19"/>
    <w:rsid w:val="00093866"/>
    <w:rsid w:val="000A4B98"/>
    <w:rsid w:val="000A4F09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73A3F"/>
    <w:rsid w:val="00175747"/>
    <w:rsid w:val="00191F64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81F40"/>
    <w:rsid w:val="00282AFB"/>
    <w:rsid w:val="002A2102"/>
    <w:rsid w:val="002A438A"/>
    <w:rsid w:val="002B6B86"/>
    <w:rsid w:val="002C3985"/>
    <w:rsid w:val="002C5B9B"/>
    <w:rsid w:val="002E084D"/>
    <w:rsid w:val="002F1864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D2054"/>
    <w:rsid w:val="004F1309"/>
    <w:rsid w:val="004F29B9"/>
    <w:rsid w:val="004F4289"/>
    <w:rsid w:val="00511DDF"/>
    <w:rsid w:val="00520B7A"/>
    <w:rsid w:val="0053184D"/>
    <w:rsid w:val="00533B52"/>
    <w:rsid w:val="0053566A"/>
    <w:rsid w:val="005444CD"/>
    <w:rsid w:val="0055041E"/>
    <w:rsid w:val="0056282C"/>
    <w:rsid w:val="00564707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C2BD6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845E2"/>
    <w:rsid w:val="00787975"/>
    <w:rsid w:val="00792620"/>
    <w:rsid w:val="00793A60"/>
    <w:rsid w:val="007A264B"/>
    <w:rsid w:val="007B1E0F"/>
    <w:rsid w:val="007C76F5"/>
    <w:rsid w:val="007D4AE2"/>
    <w:rsid w:val="007E5309"/>
    <w:rsid w:val="007E5E44"/>
    <w:rsid w:val="007F2195"/>
    <w:rsid w:val="007F4973"/>
    <w:rsid w:val="00801831"/>
    <w:rsid w:val="00810E35"/>
    <w:rsid w:val="00816FA5"/>
    <w:rsid w:val="00825884"/>
    <w:rsid w:val="00835932"/>
    <w:rsid w:val="008413B8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72ADE"/>
    <w:rsid w:val="00974D30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6D3C"/>
    <w:rsid w:val="00AA11FF"/>
    <w:rsid w:val="00AA3B14"/>
    <w:rsid w:val="00AB6631"/>
    <w:rsid w:val="00AC2740"/>
    <w:rsid w:val="00AE79FD"/>
    <w:rsid w:val="00AF084A"/>
    <w:rsid w:val="00AF6D71"/>
    <w:rsid w:val="00AF7DC8"/>
    <w:rsid w:val="00B27076"/>
    <w:rsid w:val="00B30DAF"/>
    <w:rsid w:val="00B41A90"/>
    <w:rsid w:val="00B46ECA"/>
    <w:rsid w:val="00B63AD5"/>
    <w:rsid w:val="00B64E0F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1F74"/>
    <w:rsid w:val="00C17E3D"/>
    <w:rsid w:val="00C333B1"/>
    <w:rsid w:val="00C41E4A"/>
    <w:rsid w:val="00C47378"/>
    <w:rsid w:val="00C6603C"/>
    <w:rsid w:val="00C80D0D"/>
    <w:rsid w:val="00C81C64"/>
    <w:rsid w:val="00C82C49"/>
    <w:rsid w:val="00C83B65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F99"/>
    <w:rsid w:val="00D375B4"/>
    <w:rsid w:val="00D43273"/>
    <w:rsid w:val="00D52C86"/>
    <w:rsid w:val="00D56B3C"/>
    <w:rsid w:val="00D62317"/>
    <w:rsid w:val="00D67225"/>
    <w:rsid w:val="00D862D3"/>
    <w:rsid w:val="00D92295"/>
    <w:rsid w:val="00DA36BA"/>
    <w:rsid w:val="00DB0A43"/>
    <w:rsid w:val="00DB625E"/>
    <w:rsid w:val="00DB631C"/>
    <w:rsid w:val="00DB76F2"/>
    <w:rsid w:val="00DC3596"/>
    <w:rsid w:val="00DD7A74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9299C"/>
    <w:rsid w:val="00E97726"/>
    <w:rsid w:val="00EB0C3A"/>
    <w:rsid w:val="00EB231C"/>
    <w:rsid w:val="00EB66AC"/>
    <w:rsid w:val="00EC2BF9"/>
    <w:rsid w:val="00ED4BFA"/>
    <w:rsid w:val="00EE6AB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ЗИК</cp:lastModifiedBy>
  <cp:revision>2</cp:revision>
  <dcterms:created xsi:type="dcterms:W3CDTF">2023-09-21T02:56:00Z</dcterms:created>
  <dcterms:modified xsi:type="dcterms:W3CDTF">2023-09-21T02:56:00Z</dcterms:modified>
</cp:coreProperties>
</file>