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E" w:rsidRPr="00BA633E" w:rsidRDefault="00BA633E" w:rsidP="00E612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3E">
        <w:rPr>
          <w:rFonts w:ascii="Times New Roman" w:hAnsi="Times New Roman" w:cs="Times New Roman"/>
          <w:b/>
          <w:sz w:val="24"/>
          <w:szCs w:val="24"/>
        </w:rPr>
        <w:t>Институт землеустройства, кадастра, инженерных и строительных технологий</w:t>
      </w:r>
    </w:p>
    <w:p w:rsidR="003A7D89" w:rsidRPr="00BA633E" w:rsidRDefault="00DA0D4B" w:rsidP="00E612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3E">
        <w:rPr>
          <w:rFonts w:ascii="Times New Roman" w:hAnsi="Times New Roman" w:cs="Times New Roman"/>
          <w:b/>
          <w:sz w:val="24"/>
          <w:szCs w:val="24"/>
        </w:rPr>
        <w:t>Кафедра геодезии</w:t>
      </w:r>
      <w:r w:rsidR="006C3576" w:rsidRPr="00BA633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A633E" w:rsidRPr="00BA633E">
        <w:rPr>
          <w:rFonts w:ascii="Times New Roman" w:hAnsi="Times New Roman" w:cs="Times New Roman"/>
          <w:b/>
          <w:sz w:val="24"/>
          <w:szCs w:val="24"/>
        </w:rPr>
        <w:t>кадастра недвижимости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F6F41" w:rsidRPr="0084722D" w:rsidTr="00DA0D4B">
        <w:tc>
          <w:tcPr>
            <w:tcW w:w="3085" w:type="dxa"/>
          </w:tcPr>
          <w:p w:rsidR="004F6F41" w:rsidRPr="0084722D" w:rsidRDefault="004F6F41" w:rsidP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486" w:type="dxa"/>
          </w:tcPr>
          <w:p w:rsidR="004F6F41" w:rsidRPr="0084722D" w:rsidRDefault="004F6F41" w:rsidP="00F063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876D74" w:rsidRPr="0084722D" w:rsidTr="00DA0D4B">
        <w:tc>
          <w:tcPr>
            <w:tcW w:w="3085" w:type="dxa"/>
          </w:tcPr>
          <w:p w:rsidR="00E0426C" w:rsidRPr="0084722D" w:rsidRDefault="00876D74" w:rsidP="00E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24"/>
                <w:szCs w:val="24"/>
              </w:rPr>
              <w:t>Геодезическое и картографическое обеспечение землеустройства и кадастров</w:t>
            </w:r>
          </w:p>
        </w:tc>
        <w:tc>
          <w:tcPr>
            <w:tcW w:w="6486" w:type="dxa"/>
          </w:tcPr>
          <w:p w:rsidR="006E5FE4" w:rsidRDefault="006E5FE4" w:rsidP="006E5F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Уваров, А. И. Геодезические работы при ведении кадастра</w:t>
            </w:r>
            <w:proofErr w:type="gramStart"/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А. И. Уваров, Н. А. Пархоменко, Е. Н. Купреева. — Омск</w:t>
            </w:r>
            <w:proofErr w:type="gramStart"/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2018. — 103 с. </w:t>
            </w:r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E5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5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https://e.lanbook.com/book/119211</w:t>
              </w:r>
            </w:hyperlink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C6ADA" w:rsidRDefault="006E5FE4" w:rsidP="008C6A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Соловьев, А. Н. Прикладная геодезия</w:t>
            </w:r>
            <w:proofErr w:type="gram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Соловьев. — Санкт-Петербург</w:t>
            </w:r>
            <w:proofErr w:type="gram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, 2021. — 80 с. </w:t>
            </w:r>
            <w:r w:rsidR="00C639B6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6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https://e.lanbook.com/book/191120</w:t>
              </w:r>
            </w:hyperlink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C6ADA" w:rsidRDefault="008C6ADA" w:rsidP="008C6A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EB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Кузнецов, О. Ф. Геодезическое и картографическое обеспечение землеустройства и кадастров</w:t>
            </w:r>
            <w:proofErr w:type="gramStart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Ф. Кузнецов. — Оренбург</w:t>
            </w:r>
            <w:proofErr w:type="gramStart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ОГУ, 2017. — 162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7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https://e.lanbook.com/book/110611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E5FE4" w:rsidRDefault="008C6ADA" w:rsidP="006E5F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Картографическое и геодезическое обеспечение при ведении кадастровых работ</w:t>
            </w:r>
            <w:proofErr w:type="gramStart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Д. А. Шевченко, А. В. Лошаков, С. В. Одинцов [и др.]. — 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врополь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EB4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2017. — 116 с.</w:t>
            </w:r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E1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8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https://e.lanbook.com/book/107181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D4444" w:rsidRPr="008C6ADA" w:rsidRDefault="00AD4444" w:rsidP="002249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Албегов</w:t>
            </w:r>
            <w:proofErr w:type="spell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Р. Б. Руководство по теоретическим основам кадастра недвижимости</w:t>
            </w:r>
            <w:proofErr w:type="gram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монография / Р. Б. </w:t>
            </w:r>
            <w:proofErr w:type="spell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Албегов</w:t>
            </w:r>
            <w:proofErr w:type="spell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Э. Д. </w:t>
            </w:r>
            <w:proofErr w:type="spell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Адиньяев</w:t>
            </w:r>
            <w:proofErr w:type="spell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Владикавказ</w:t>
            </w:r>
            <w:proofErr w:type="gram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Горский ГАУ, 2015. — 264 с. 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9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https://e.lanbook.com/book/134574</w:t>
              </w:r>
            </w:hyperlink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D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DA0D4B" w:rsidRPr="0084722D" w:rsidTr="00DA0D4B">
        <w:tc>
          <w:tcPr>
            <w:tcW w:w="3085" w:type="dxa"/>
          </w:tcPr>
          <w:p w:rsidR="00DA0D4B" w:rsidRPr="0084722D" w:rsidRDefault="004F6F41" w:rsidP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4F6F41" w:rsidRPr="0084722D" w:rsidRDefault="004F6F41" w:rsidP="00A13BCB">
            <w:pPr>
              <w:tabs>
                <w:tab w:val="left" w:pos="2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20ED6" w:rsidRDefault="00B20ED6" w:rsidP="00F0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Дьяков, Б. Н. Геодезия</w:t>
            </w:r>
            <w:proofErr w:type="gramStart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Б. Н. Дьяков. — 3-е изд., </w:t>
            </w:r>
            <w:proofErr w:type="spellStart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416 с. </w:t>
            </w:r>
            <w:r w:rsidR="00C639B6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https://e.lanbook.com/book/189342</w:t>
              </w:r>
            </w:hyperlink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D4444" w:rsidRPr="00B21412" w:rsidRDefault="00AD4444" w:rsidP="00F063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444">
              <w:rPr>
                <w:rFonts w:ascii="Times New Roman" w:hAnsi="Times New Roman" w:cs="Times New Roman"/>
                <w:sz w:val="24"/>
                <w:szCs w:val="24"/>
              </w:rPr>
              <w:t>Пимшина, Т. М. Геодезия</w:t>
            </w:r>
            <w:proofErr w:type="gramStart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М. Пимшина. — Ростов-на-Дону</w:t>
            </w:r>
            <w:proofErr w:type="gramStart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 РГУПС, 2023. — 163 с. </w:t>
            </w:r>
            <w:r w:rsidR="0022496D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" w:history="1">
              <w:r w:rsidRPr="00923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https://e.lanbook.com/book/342179</w:t>
              </w:r>
            </w:hyperlink>
            <w:r w:rsidRPr="00AD444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D444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728A1" w:rsidRDefault="00E728A1" w:rsidP="008313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Тихонова, Т. С.</w:t>
            </w:r>
            <w:r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координат дополнительных пунктов: лабораторный практикум / Т. С. Тихонова, И. В. Ваганов</w:t>
            </w:r>
            <w:proofErr w:type="gramStart"/>
            <w:r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Пермский ГАТУ. - Пермь</w:t>
            </w:r>
            <w:proofErr w:type="gramStart"/>
            <w:r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Прокростъ, 2018. </w:t>
            </w:r>
            <w:r w:rsidR="008E4B40" w:rsidRPr="009C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53 с. 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2D0D96" w:rsidRPr="009C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9C7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EB4213" w:rsidRPr="00EB4213">
                <w:rPr>
                  <w:rStyle w:val="a4"/>
                  <w:rFonts w:ascii="Times New Roman" w:hAnsi="Times New Roman" w:cs="Times New Roman"/>
                </w:rPr>
                <w:t>https://pgatu.ru/generalinfo/library/elib/</w:t>
              </w:r>
            </w:hyperlink>
            <w:r w:rsidRPr="00EB42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B42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4444" w:rsidRDefault="00AD4444" w:rsidP="008313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Куштин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, В. И. Основы геодезии</w:t>
            </w:r>
            <w:proofErr w:type="gram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Куштин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, Т. М. Пимшина. — Ростов-на-Дону</w:t>
            </w:r>
            <w:proofErr w:type="gram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РГУПС, 2023. — 132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https://e.lanbook.com/book/342173</w:t>
              </w:r>
            </w:hyperlink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D4444" w:rsidRPr="009C7FAE" w:rsidRDefault="00AD4444" w:rsidP="008313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Банкрутенко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, А. В. Практикум по геодезии</w:t>
            </w:r>
            <w:proofErr w:type="gram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Банкрутенко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, Н. С. Елисеева. — Омск</w:t>
            </w:r>
            <w:proofErr w:type="gram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9530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Омский ГАУ, 2023. — 93 с.</w:t>
            </w:r>
            <w:r w:rsidR="00AF2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https://e.lanbook.com/book/326468</w:t>
              </w:r>
            </w:hyperlink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D444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20ED6" w:rsidRDefault="00B20ED6" w:rsidP="00B20E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Чернигова, Д. Р. Геодезия (общий курс)</w:t>
            </w:r>
            <w:proofErr w:type="gramStart"/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Д. Р. Чернигова, М. А. </w:t>
            </w:r>
            <w:proofErr w:type="spellStart"/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</w:t>
            </w:r>
            <w:bookmarkStart w:id="0" w:name="_GoBack"/>
            <w:bookmarkEnd w:id="0"/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</w:t>
            </w:r>
            <w:proofErr w:type="spellEnd"/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Иркутск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Иркутский ГАУ, 2019. — 162 с.</w:t>
            </w:r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B2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5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https://e.lanbook.com/book/156793</w:t>
              </w:r>
            </w:hyperlink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C63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E5FE4" w:rsidRPr="00B20ED6" w:rsidRDefault="006E5FE4" w:rsidP="006E5F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Соловьев, А. Н. Прикладная геодезия</w:t>
            </w:r>
            <w:proofErr w:type="gram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Соловьев. — Санкт-Петербург</w:t>
            </w:r>
            <w:proofErr w:type="gram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, 2021. — 80 с. </w:t>
            </w:r>
            <w:r w:rsidR="00C639B6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6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https://e.lanbook.com/book/191120</w:t>
              </w:r>
            </w:hyperlink>
            <w:r w:rsidR="00C639B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B67D6" w:rsidRPr="0084722D" w:rsidTr="00DA0D4B">
        <w:tc>
          <w:tcPr>
            <w:tcW w:w="3085" w:type="dxa"/>
          </w:tcPr>
          <w:p w:rsidR="00CB67D6" w:rsidRDefault="00CB67D6" w:rsidP="00A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Геодезия с основами </w:t>
            </w:r>
            <w:r w:rsidR="00A13BCB" w:rsidRPr="00B21412"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</w:p>
          <w:p w:rsidR="001F70DE" w:rsidRPr="00B21412" w:rsidRDefault="001F70DE" w:rsidP="00A1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20ED6" w:rsidRDefault="00B20ED6" w:rsidP="00B20E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Дьяков, Б. Н. Геодезия</w:t>
            </w:r>
            <w:proofErr w:type="gramStart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 / Б. Н. Дьяков. — 3-е изд., </w:t>
            </w:r>
            <w:proofErr w:type="spellStart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2022. — 416 с. </w:t>
            </w:r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2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https://e.lanbook.com/book/189342</w:t>
              </w:r>
            </w:hyperlink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E1129" w:rsidRDefault="003E1129" w:rsidP="003E1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Глухих, М. А. Землеустройство с основами геодезии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 / М. А. Глухих. — 2-е изд., стер. — Санкт-Петербург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2022. — 168 с. </w:t>
            </w:r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https://e.lanbook.com/book/183640</w:t>
              </w:r>
            </w:hyperlink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D4444" w:rsidRDefault="003E1129" w:rsidP="003E1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Глухих, М. А. Землеустройство с основами геодезии. Практикум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А. Глухих, Н. А. Теличкина. — Санкт-Петербург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2020. — 136 с. </w:t>
            </w:r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https://e.lanbook.com/book/147110</w:t>
              </w:r>
            </w:hyperlink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E1129" w:rsidRPr="00E80B6D" w:rsidRDefault="003E1129" w:rsidP="003E1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AF2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Мусаев, М. Р. Землеустройство с основами геодезии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Р. Мусаев, А. А. Магомедова, З. М. Мусаева. — Махачкала</w:t>
            </w:r>
            <w:proofErr w:type="gram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F2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ДагГАУ</w:t>
            </w:r>
            <w:proofErr w:type="spellEnd"/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53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AF2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 — 140 с.</w:t>
            </w:r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E1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0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https://e.lanbook.com/book/116297</w:t>
              </w:r>
            </w:hyperlink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C6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Геоинформационные системы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Геоинформационные системы</w:t>
            </w:r>
            <w:proofErr w:type="gramStart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составители О. Л. </w:t>
            </w:r>
            <w:proofErr w:type="spellStart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>Гиниятуллина</w:t>
            </w:r>
            <w:proofErr w:type="spellEnd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Т. А. </w:t>
            </w:r>
            <w:proofErr w:type="spellStart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Хорошева</w:t>
            </w:r>
            <w:proofErr w:type="spellEnd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>. — Кемерово</w:t>
            </w:r>
            <w:proofErr w:type="gramStart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AF2B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>КемГУ</w:t>
            </w:r>
            <w:proofErr w:type="spellEnd"/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2018. — 122 с.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119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21" w:history="1">
              <w:r w:rsidRPr="00A71DA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https://e.lanbook.com/book/120040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Pr="003119AF" w:rsidRDefault="00AD4444" w:rsidP="006A349B">
            <w:pPr>
              <w:jc w:val="both"/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. Краткий курс</w:t>
            </w:r>
            <w:r w:rsidR="0095306D">
              <w:rPr>
                <w:rFonts w:ascii="Times New Roman" w:eastAsia="Times New Roman" w:hAnsi="Times New Roman"/>
                <w:bCs/>
                <w:sz w:val="24"/>
                <w:szCs w:val="24"/>
              </w:rPr>
              <w:t>: учебник для вузов</w:t>
            </w:r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М. Я. Брынь, Е. С. Богомолова, В. А. </w:t>
            </w:r>
            <w:proofErr w:type="spell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Коугия</w:t>
            </w:r>
            <w:proofErr w:type="spell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[и др.]</w:t>
            </w:r>
            <w:proofErr w:type="gram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редакци</w:t>
            </w:r>
            <w:r w:rsidR="00817BDF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 А. </w:t>
            </w:r>
            <w:proofErr w:type="spell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Коугия</w:t>
            </w:r>
            <w:proofErr w:type="spell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Лань, 2023. — 288 с. 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22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https://e.lanbook.com/book/341231</w:t>
              </w:r>
            </w:hyperlink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AD4444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Захаров, М. С. Картографический метод и геоинформационные системы в инженерной геологии</w:t>
            </w:r>
            <w:proofErr w:type="gramStart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М. С. Захаров, А. Г. Кобзев. — 3-е изд., стер. —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2021. — 116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" w:history="1">
              <w:r w:rsidR="00E0426C" w:rsidRPr="0050533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https://e.lanbook.com/book/156939</w:t>
              </w:r>
            </w:hyperlink>
            <w:r w:rsidR="00E042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Режим доступа: для </w:t>
            </w:r>
            <w:proofErr w:type="spellStart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650DBE" w:rsidRPr="003119AF" w:rsidRDefault="00650DBE" w:rsidP="006A349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3119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 доп.: </w:t>
            </w:r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Жуковский, О. И. Геоинформационные системы</w:t>
            </w:r>
            <w:proofErr w:type="gramStart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О. И. Жуковский. — Москва</w:t>
            </w:r>
            <w:proofErr w:type="gramStart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ТУСУР, 2014. — 130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1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4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https://e.lanbook.com/book/110359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Градостроительная документация при муниципальном управлении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экономика и пространственное развитие в 2 т. Т</w:t>
            </w:r>
            <w:r w:rsidR="006A34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Л. Э. Лимонов [и др.] 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редакция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 Э. Лимонова 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редакция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 С. 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Жихаревича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Н. Ю. 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Одинг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О. В. 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Русецкой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2-е изд., перераб.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367 с.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5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https://urait.ru/bcode/511350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Котляров, М. А.  Экономика градостроительства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М. А. Котляров. — Москва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AF2B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152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6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https://urait.ru/bcode/516330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2496D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Угрюмова, А. А.  Региональная экономика и управление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А. Угрюмова, Е. В. Ерохина, М. В. Савельева. — 2-е изд.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477 с.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7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https://urait.ru/bcode/511847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AD4444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4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Угрюмова, А. А.  Региональная экономика и управление</w:t>
            </w:r>
            <w:proofErr w:type="gramStart"/>
            <w:r w:rsidRPr="00AD44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D44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А. А. Угрюмова, Е. В. Ерохина, М. В. Савельева. — 3-е изд., перераб.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517 с.</w:t>
            </w:r>
            <w:r w:rsidRPr="00AD44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8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https://urait.ru/bcode/531806</w:t>
              </w:r>
            </w:hyperlink>
            <w:r w:rsidRPr="00AD44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50DBE" w:rsidRPr="0073015B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Митягин, С. Д. Территориальное планирование, градостроительное зонирование и планировка территории</w:t>
            </w:r>
            <w:proofErr w:type="gramStart"/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С. Д. Митягин. — 2-е изд., стер. — Санкт-Петербург</w:t>
            </w:r>
            <w:proofErr w:type="gramStart"/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200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6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9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https://e.lanbook.com/book/215756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Земельные ресурсы в системе устойчивого развития территорий муниципальных образований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2496D" w:rsidRDefault="00650DBE" w:rsidP="006A349B">
            <w:pPr>
              <w:jc w:val="both"/>
            </w:pPr>
            <w:proofErr w:type="spell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Гладун</w:t>
            </w:r>
            <w:proofErr w:type="spell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 Ф.  Управление земельными ресурсами</w:t>
            </w:r>
            <w:proofErr w:type="gram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Е. Ф. </w:t>
            </w:r>
            <w:proofErr w:type="spell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Гладун</w:t>
            </w:r>
            <w:proofErr w:type="spell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2022. — 157 с.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0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https://urait.ru/bcode/490711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AD444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Гладун</w:t>
            </w:r>
            <w:proofErr w:type="spellEnd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 Ф.  Управление земельными ресурсами</w:t>
            </w:r>
            <w:proofErr w:type="gramStart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Е. Ф. </w:t>
            </w:r>
            <w:proofErr w:type="spellStart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Гладун</w:t>
            </w:r>
            <w:proofErr w:type="spellEnd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2023. — 157 с.</w:t>
            </w:r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https://urait.ru/bcode/512714</w:t>
              </w:r>
            </w:hyperlink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E0426C" w:rsidRPr="00E042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E0426C" w:rsidRPr="00E042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0426C" w:rsidRPr="00E042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Поносов, А. Н. Земельные ресурсы в системе устойчивого развития территорий муниципальных образований: учебное пособие / А. Н. Поносов. - Пермь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Прокростъ, 2018. – 148 с. </w:t>
            </w: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- URL: </w:t>
            </w:r>
            <w:hyperlink r:id="rId32" w:history="1">
              <w:r w:rsidR="00AF2B3C" w:rsidRPr="00AF2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AF2B3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Современное состояние и рациональное использование земельных ресурсов в Байкальском регионе</w:t>
            </w:r>
            <w:proofErr w:type="gram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монография / Ю. М. Ильин, К. И. Калашников, Т. М. </w:t>
            </w:r>
            <w:proofErr w:type="spell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Коменданова</w:t>
            </w:r>
            <w:proofErr w:type="spell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[и др.] ;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общая редакция</w:t>
            </w: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Ю. М. Ильин, К. И. Калашников. — Улан-Удэ</w:t>
            </w:r>
            <w:proofErr w:type="gram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Бурятская ГСХА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имени</w:t>
            </w: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В.Р. Филиппова, 2020. — 194 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3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https://e.lanbook.com/book/226079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D4444" w:rsidRDefault="00650DBE" w:rsidP="00AD4444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D6BE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AF2B3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Агибалов</w:t>
            </w:r>
            <w:proofErr w:type="spellEnd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А. В. Совершенствование управления развитием сельских территорий</w:t>
            </w:r>
            <w:proofErr w:type="gramStart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монография / А. В. </w:t>
            </w:r>
            <w:proofErr w:type="spellStart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Агибалов</w:t>
            </w:r>
            <w:proofErr w:type="spellEnd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Д. С. Клейменов. — Воронеж</w:t>
            </w:r>
            <w:proofErr w:type="gramStart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ВГАУ, 2017. — 171 с. </w:t>
            </w:r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AD4444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4" w:history="1">
              <w:r w:rsidR="00AD4444"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https://e.lanbook.com/book/178815</w:t>
              </w:r>
            </w:hyperlink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4D6BE5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Третьякова, Л. А. Экономическая устойчивость региона на основе оптимизации земельных отношений</w:t>
            </w:r>
            <w:proofErr w:type="gram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монография / Л. А. Третьякова, Е. А. Титкова. — Орел</w:t>
            </w:r>
            <w:proofErr w:type="gram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F2B3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2014. — 160 с.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5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https://e.lanbook.com/book/71427</w:t>
              </w:r>
            </w:hyperlink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Землеустройство, земельный и лесной кадастр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0426C" w:rsidRDefault="00650DBE" w:rsidP="006A349B">
            <w:pPr>
              <w:jc w:val="both"/>
            </w:pP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Васильева, Н. В.  Основы землепользования и землеустройства</w:t>
            </w:r>
            <w:proofErr w:type="gram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Н. В. Васильева. — 2-е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411 с.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6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https://urait.ru/bcode/511670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AD444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Васильева, Н. В.  Основы землепользования и землеустройства</w:t>
            </w:r>
            <w:proofErr w:type="gramStart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Н. В. Васильева. — 3-е изд., перераб. и доп. — Москва :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2023. — 401 с.</w:t>
            </w:r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7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https://urait.ru/bcode/534262</w:t>
              </w:r>
            </w:hyperlink>
            <w:r w:rsidRPr="00AD444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E0426C"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E0426C" w:rsidRPr="000304C2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="00E0426C" w:rsidRPr="000304C2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Пылаева, А. В.  Основы кадастровой оценки недвижимости</w:t>
            </w:r>
            <w:proofErr w:type="gram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А. В. Пылаева. — 3-е изд., </w:t>
            </w:r>
            <w:proofErr w:type="spell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196 с.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38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https://urait.ru/bcode/514608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Ковязин</w:t>
            </w:r>
            <w:proofErr w:type="spellEnd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В. Ф. Кадастры природных ресурсов</w:t>
            </w:r>
            <w:proofErr w:type="gramStart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 / В. Ф. </w:t>
            </w:r>
            <w:proofErr w:type="spellStart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Ковязин</w:t>
            </w:r>
            <w:proofErr w:type="spellEnd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А. Ю. Романчиков, А. А. </w:t>
            </w:r>
            <w:proofErr w:type="spellStart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Киценко</w:t>
            </w:r>
            <w:proofErr w:type="spellEnd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Лань, 2022. — 104 с.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E51C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39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https://e.lanbook.com/book/183683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4D6BE5" w:rsidRDefault="00AD444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D4444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AF2B3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50DBE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Земельный кадастр как основа государственной регистрации прав на землю и иную недвижимость</w:t>
            </w:r>
            <w:proofErr w:type="gramStart"/>
            <w:r w:rsidR="00650DBE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DBE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Д. А. Шевченко, А. В. Лошаков, С. В. Одинцов [и др.]. — Ст</w:t>
            </w:r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аврополь</w:t>
            </w:r>
            <w:proofErr w:type="gramStart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F2B3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2017. — 94 с.// Лань</w:t>
            </w:r>
            <w:proofErr w:type="gramStart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650DBE" w:rsidRPr="004D6BE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40" w:history="1">
              <w:r w:rsidR="00650DBE"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https://e.lanbook.com/book/107178</w:t>
              </w:r>
            </w:hyperlink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50DB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геодезия</w:t>
            </w:r>
          </w:p>
          <w:p w:rsidR="001F70DE" w:rsidRPr="0084722D" w:rsidRDefault="001F70DE" w:rsidP="00F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Pr="00B21412" w:rsidRDefault="00B03BA3" w:rsidP="00E612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. Краткий курс</w:t>
            </w:r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для вузов </w:t>
            </w:r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/ М. Я. Брынь, Е. С. Богомо</w:t>
            </w:r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лова, В. А. </w:t>
            </w:r>
            <w:proofErr w:type="spellStart"/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</w:t>
            </w:r>
            <w:proofErr w:type="gramStart"/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="005E6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редакция</w:t>
            </w:r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А. </w:t>
            </w:r>
            <w:proofErr w:type="spellStart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3-е изд., стер. — </w:t>
            </w:r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Санкт-Петербург</w:t>
            </w:r>
            <w:proofErr w:type="gramStart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288 с.</w:t>
            </w:r>
            <w:r w:rsidR="00AF2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41" w:history="1">
              <w:r w:rsidRPr="009236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https://e.lanbook.com/book/341231</w:t>
              </w:r>
            </w:hyperlink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B03BA3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Pr="00B21412" w:rsidRDefault="00B03BA3" w:rsidP="00E61244">
            <w:pPr>
              <w:jc w:val="both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Стародубцев, В. И. Инженерная геодезия</w:t>
            </w:r>
            <w:proofErr w:type="gramStart"/>
            <w:r w:rsidR="005E626E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5E626E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учебник</w:t>
            </w:r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 В. И. Стародубцев, Е. Б. Михаленко, Н. Д. Беляев. — 2-е изд., </w:t>
            </w:r>
            <w:proofErr w:type="spellStart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испр</w:t>
            </w:r>
            <w:proofErr w:type="spellEnd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— Санкт-Петербург</w:t>
            </w:r>
            <w:proofErr w:type="gramStart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Лань, 2023. — 240 с. </w:t>
            </w:r>
            <w:r w:rsidR="0022496D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// Лань</w:t>
            </w:r>
            <w:proofErr w:type="gramStart"/>
            <w:r w:rsidR="0022496D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22496D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</w:t>
            </w:r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42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https://e.lanbook.com/book/329816</w:t>
              </w:r>
            </w:hyperlink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Pr="00B03BA3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650DBE" w:rsidRDefault="00650DBE" w:rsidP="00904E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Макаров, К. Н.  Инженерная геодезия</w:t>
            </w:r>
            <w:proofErr w:type="gram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К. Н. Макаров. — 2-е изд., </w:t>
            </w:r>
            <w:proofErr w:type="spell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243 с.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3" w:history="1">
              <w:r w:rsidRPr="001C528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https://urait.ru/bcode/512712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50DBE" w:rsidRPr="00B21412" w:rsidRDefault="00650DBE" w:rsidP="009C7F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B17">
              <w:rPr>
                <w:rFonts w:ascii="Times New Roman" w:hAnsi="Times New Roman" w:cs="Times New Roman"/>
                <w:b/>
                <w:sz w:val="24"/>
                <w:szCs w:val="24"/>
              </w:rPr>
              <w:t>В доп.</w:t>
            </w:r>
            <w:proofErr w:type="gramStart"/>
            <w:r w:rsidRPr="00EF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AF2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Кошкина, Л. Б. Геодезия : учебно-методическое пособие / Л. Б. Кошкина. — Пермь</w:t>
            </w:r>
            <w:proofErr w:type="gramStart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ПНИПУ, 2021. — 112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44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https://e.lanbook.com/book/239798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Инженерное обустройство территории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Pr="00E853A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3A3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 w:rsidRPr="00E853A3">
              <w:rPr>
                <w:rFonts w:ascii="Times New Roman" w:hAnsi="Times New Roman"/>
                <w:sz w:val="24"/>
                <w:szCs w:val="24"/>
              </w:rPr>
              <w:t>, В. Ф. Инженерное обустройство территорий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учебное пособие / В. Ф. </w:t>
            </w:r>
            <w:proofErr w:type="spellStart"/>
            <w:r w:rsidRPr="00E853A3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 w:rsidRPr="00E853A3">
              <w:rPr>
                <w:rFonts w:ascii="Times New Roman" w:hAnsi="Times New Roman"/>
                <w:sz w:val="24"/>
                <w:szCs w:val="24"/>
              </w:rPr>
              <w:t>. — Санкт-Петербург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Лань, 2022. — 480 с. // Лань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45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https://e.lanbook.com/book/212015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80670">
              <w:rPr>
                <w:rFonts w:ascii="Times New Roman" w:hAnsi="Times New Roman"/>
                <w:sz w:val="24"/>
                <w:szCs w:val="24"/>
              </w:rPr>
              <w:t>Базавлук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</w:rPr>
              <w:t>, В. А.  Инженерное обустройство территорий. Мелиорация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 / В. А. 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</w:rPr>
              <w:t>Базавлук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</w:rPr>
              <w:t>. — Москва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="00AF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Юрайт, 2023. — 139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</w:rPr>
              <w:t xml:space="preserve"> платформа Юрайт [сайт]. — URL: </w:t>
            </w:r>
            <w:hyperlink r:id="rId46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https://urait.ru/bcode/512323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670">
              <w:rPr>
                <w:rFonts w:ascii="Times New Roman" w:hAnsi="Times New Roman"/>
                <w:sz w:val="24"/>
                <w:szCs w:val="24"/>
              </w:rPr>
              <w:t>Клиорина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</w:rPr>
              <w:t>, Г. И.  Инженерная подготовка городских территорий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</w:rPr>
              <w:t xml:space="preserve"> учебник для вузов / Г. И. 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</w:rPr>
              <w:t>Клиорина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</w:rPr>
              <w:t xml:space="preserve">, В. А. Осин, М. С. Шумилов. — 2-е изд., </w:t>
            </w:r>
            <w:proofErr w:type="spellStart"/>
            <w:r w:rsidRPr="0038067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380670">
              <w:rPr>
                <w:rFonts w:ascii="Times New Roman" w:hAnsi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r w:rsidRPr="00380670">
              <w:rPr>
                <w:rFonts w:ascii="Times New Roman" w:hAnsi="Times New Roman"/>
                <w:sz w:val="24"/>
                <w:szCs w:val="24"/>
              </w:rPr>
              <w:t>, 2023. — 331 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7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https://urait.ru/bcode/513676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CE">
              <w:rPr>
                <w:rFonts w:ascii="Times New Roman" w:hAnsi="Times New Roman"/>
                <w:sz w:val="24"/>
                <w:szCs w:val="24"/>
              </w:rPr>
              <w:t>Иралиева</w:t>
            </w:r>
            <w:proofErr w:type="spellEnd"/>
            <w:r w:rsidRPr="003E51CE">
              <w:rPr>
                <w:rFonts w:ascii="Times New Roman" w:hAnsi="Times New Roman"/>
                <w:sz w:val="24"/>
                <w:szCs w:val="24"/>
              </w:rPr>
              <w:t>, Ю. С. Инженерное обустройство территории</w:t>
            </w:r>
            <w:proofErr w:type="gramStart"/>
            <w:r w:rsidRPr="003E51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E51CE">
              <w:rPr>
                <w:rFonts w:ascii="Times New Roman" w:hAnsi="Times New Roman"/>
                <w:sz w:val="24"/>
                <w:szCs w:val="24"/>
              </w:rPr>
              <w:t xml:space="preserve"> учебное пособие / Ю. С. </w:t>
            </w:r>
            <w:proofErr w:type="spellStart"/>
            <w:r w:rsidRPr="003E51CE">
              <w:rPr>
                <w:rFonts w:ascii="Times New Roman" w:hAnsi="Times New Roman"/>
                <w:sz w:val="24"/>
                <w:szCs w:val="24"/>
              </w:rPr>
              <w:t>Иралиева</w:t>
            </w:r>
            <w:proofErr w:type="spellEnd"/>
            <w:r w:rsidRPr="003E51CE">
              <w:rPr>
                <w:rFonts w:ascii="Times New Roman" w:hAnsi="Times New Roman"/>
                <w:sz w:val="24"/>
                <w:szCs w:val="24"/>
              </w:rPr>
              <w:t xml:space="preserve">, О. А. </w:t>
            </w:r>
            <w:proofErr w:type="spellStart"/>
            <w:r w:rsidRPr="003E51CE">
              <w:rPr>
                <w:rFonts w:ascii="Times New Roman" w:hAnsi="Times New Roman"/>
                <w:sz w:val="24"/>
                <w:szCs w:val="24"/>
              </w:rPr>
              <w:t>Лавренникова</w:t>
            </w:r>
            <w:proofErr w:type="spellEnd"/>
            <w:r w:rsidRPr="003E51CE">
              <w:rPr>
                <w:rFonts w:ascii="Times New Roman" w:hAnsi="Times New Roman"/>
                <w:sz w:val="24"/>
                <w:szCs w:val="24"/>
              </w:rPr>
              <w:t>. — Самара</w:t>
            </w:r>
            <w:proofErr w:type="gramStart"/>
            <w:r w:rsidRPr="003E51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F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1CE">
              <w:rPr>
                <w:rFonts w:ascii="Times New Roman" w:hAnsi="Times New Roman"/>
                <w:sz w:val="24"/>
                <w:szCs w:val="24"/>
              </w:rPr>
              <w:t>СамГАУ</w:t>
            </w:r>
            <w:proofErr w:type="spellEnd"/>
            <w:r w:rsidRPr="003E51CE">
              <w:rPr>
                <w:rFonts w:ascii="Times New Roman" w:hAnsi="Times New Roman"/>
                <w:sz w:val="24"/>
                <w:szCs w:val="24"/>
              </w:rPr>
              <w:t>, 2018. — 177 с. </w:t>
            </w:r>
            <w:r>
              <w:rPr>
                <w:rFonts w:ascii="Times New Roman" w:hAnsi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3E51CE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48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https://e.lanbook.com/book/109442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Pr="00BE1252" w:rsidRDefault="00650DBE" w:rsidP="006A349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E1252">
              <w:rPr>
                <w:rFonts w:ascii="Times New Roman" w:hAnsi="Times New Roman"/>
                <w:b/>
                <w:sz w:val="24"/>
                <w:szCs w:val="24"/>
              </w:rPr>
              <w:t xml:space="preserve">В доп.: </w:t>
            </w:r>
            <w:proofErr w:type="spellStart"/>
            <w:r w:rsidRPr="00BE1252">
              <w:rPr>
                <w:rFonts w:ascii="Times New Roman" w:hAnsi="Times New Roman"/>
                <w:sz w:val="24"/>
                <w:szCs w:val="24"/>
              </w:rPr>
              <w:t>Свитайло</w:t>
            </w:r>
            <w:proofErr w:type="spellEnd"/>
            <w:r w:rsidRPr="00BE1252">
              <w:rPr>
                <w:rFonts w:ascii="Times New Roman" w:hAnsi="Times New Roman"/>
                <w:sz w:val="24"/>
                <w:szCs w:val="24"/>
              </w:rPr>
              <w:t>, Л. В. Инженерное обустройство территорий</w:t>
            </w:r>
            <w:proofErr w:type="gramStart"/>
            <w:r w:rsidRPr="00BE12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1252">
              <w:rPr>
                <w:rFonts w:ascii="Times New Roman" w:hAnsi="Times New Roman"/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BE1252">
              <w:rPr>
                <w:rFonts w:ascii="Times New Roman" w:hAnsi="Times New Roman"/>
                <w:sz w:val="24"/>
                <w:szCs w:val="24"/>
              </w:rPr>
              <w:t>Свитайло</w:t>
            </w:r>
            <w:proofErr w:type="spellEnd"/>
            <w:r w:rsidRPr="00BE1252">
              <w:rPr>
                <w:rFonts w:ascii="Times New Roman" w:hAnsi="Times New Roman"/>
                <w:sz w:val="24"/>
                <w:szCs w:val="24"/>
              </w:rPr>
              <w:t>. — Уссурийск</w:t>
            </w:r>
            <w:proofErr w:type="gramStart"/>
            <w:r w:rsidRPr="00BE12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Приморская ГСХА, 2014. — 87 с.//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BE1252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49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https://e.lanbook.com/book/69599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Информационные технологии в землеустройстве и при ведении кадастра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Малыгина, О. И. Информационные компьютерные технологии, применяемые в землеустройстве и кадастре</w:t>
            </w:r>
            <w:proofErr w:type="gramStart"/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О. И. Малыгина. — Новосибирск</w:t>
            </w:r>
            <w:proofErr w:type="gramStart"/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F2B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СГУГиТ</w:t>
            </w:r>
            <w:proofErr w:type="spellEnd"/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56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0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https://e.lanbook.com/book/222350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системы и технологии в экономике и управлении в 2 ч.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ответственный редактор В. В. Трофимов. — 5-е изд., перераб.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</w:t>
            </w:r>
            <w:r w:rsidR="00AF2B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375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51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https://urait.ru/bcode/516285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03BA3" w:rsidRDefault="00B03BA3" w:rsidP="00B03B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системы и технологии в экономике и управлении в 2 ч.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proofErr w:type="gramStart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ответственный редактор В. В. Трофимов. — 5-е изд., перераб.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324 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80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52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https://urait.ru/bcode/516286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B03BA3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B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AF2B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50DBE"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географические информационные системы проектирования, кадастра и землеустройства</w:t>
            </w:r>
            <w:proofErr w:type="gramStart"/>
            <w:r w:rsidR="00650DBE"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DBE"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Д. А. Шевченко, А. В. Лошаков, С. В. Одинцов [и др.]. — Ста</w:t>
            </w:r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врополь</w:t>
            </w:r>
            <w:proofErr w:type="gram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F2B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2017. — 199 с.// Лань</w:t>
            </w:r>
            <w:proofErr w:type="gram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650DBE" w:rsidRPr="00D47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3" w:history="1">
              <w:r w:rsidR="00650DBE"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https://e.lanbook.com/book/107213</w:t>
              </w:r>
            </w:hyperlink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650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EA40E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Гилева</w:t>
            </w:r>
            <w:proofErr w:type="spellEnd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Н. Автоматизированные системы проектирования и кадастра</w:t>
            </w:r>
            <w:proofErr w:type="gramStart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Л. Н. </w:t>
            </w:r>
            <w:proofErr w:type="spellStart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Гилева</w:t>
            </w:r>
            <w:proofErr w:type="spellEnd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О. Н. Долматова. — Омск</w:t>
            </w:r>
            <w:proofErr w:type="gramStart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Омский ГАУ, 2015. — 84 с.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E1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4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https://e.lanbook.com/book/60832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82B0B" w:rsidRPr="0084722D" w:rsidTr="00DA0D4B">
        <w:tc>
          <w:tcPr>
            <w:tcW w:w="3085" w:type="dxa"/>
          </w:tcPr>
          <w:p w:rsidR="00682B0B" w:rsidRDefault="00682B0B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82B0B">
              <w:rPr>
                <w:rFonts w:ascii="Times New Roman" w:hAnsi="Times New Roman"/>
                <w:sz w:val="24"/>
                <w:szCs w:val="24"/>
              </w:rPr>
              <w:lastRenderedPageBreak/>
              <w:t>Кадастр и сертификация почв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82B0B" w:rsidRDefault="00AA1C85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Залибеков</w:t>
            </w:r>
            <w:proofErr w:type="spell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З. Г. Сертификация и стандартизация почв</w:t>
            </w:r>
            <w:proofErr w:type="gram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З. Г. </w:t>
            </w:r>
            <w:proofErr w:type="spell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Залибеков</w:t>
            </w:r>
            <w:proofErr w:type="spell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Махачкала</w:t>
            </w:r>
            <w:proofErr w:type="gram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ДГУ, 2020. — 78 с.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5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https://e.lanbook.com/book/172618</w:t>
              </w:r>
            </w:hyperlink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A1C85" w:rsidRDefault="00AA1C85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Кузнецов, М. С.  Эрозия и охрана почв</w:t>
            </w:r>
            <w:proofErr w:type="gram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М. С. Кузнецов, Г. П. Глазунов. — 3-е изд., </w:t>
            </w:r>
            <w:proofErr w:type="spell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387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56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https://urait.ru/bcode/516806</w:t>
              </w:r>
            </w:hyperlink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AF2B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7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Режим доступа: для </w:t>
            </w:r>
            <w:proofErr w:type="spellStart"/>
            <w:r w:rsidR="00837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37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C47DE" w:rsidRDefault="00EC47DE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Классификация почв и агроэкологическая типология земель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автор-составитель В. И. Кирюшин. — 3-е изд., стер. — Санкт-Петербург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2021. — 284 с. 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7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https://e.lanbook.com/book/152447</w:t>
              </w:r>
            </w:hyperlink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A1C85" w:rsidRDefault="00AA1C85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Сулин, М. А. Кадастр недвижимости и мониторинг земель</w:t>
            </w:r>
            <w:r w:rsidR="004B2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М. А. Сулин, Е.</w:t>
            </w:r>
            <w:r w:rsid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 Быкова, В. А. Павлова</w:t>
            </w:r>
            <w:proofErr w:type="gramStart"/>
            <w:r w:rsid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редакция</w:t>
            </w: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 А. Сулин. — 6-е изд., стер. — Санкт-Петербург</w:t>
            </w:r>
            <w:proofErr w:type="gram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8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https://e.lanbook.com/book/349985</w:t>
              </w:r>
            </w:hyperlink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A1C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C47DE" w:rsidRDefault="00EC47DE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Ковалёва, Е. В. Картография почв</w:t>
            </w:r>
            <w:proofErr w:type="gramStart"/>
            <w:r w:rsid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B2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626E"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учебное пособие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Е. В. Ковалёва, Н. А.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Лопачёв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В. И. Степанова. — 2-е изд., стер. — Санкт-Петербург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2023. — 128 с. 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электронно-библиотечная система [сайт].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59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https://e.lanbook.com/book/328532</w:t>
              </w:r>
            </w:hyperlink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C47DE" w:rsidRDefault="00EC47DE" w:rsidP="00AA1C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Басова, И. А. Современные проблемы землеустройства и кадастров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И. А. Басова, Д. О. Прохоров, И. И. Снежко. — 2-е изд., перераб. и доп. — Тула :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ТулГУ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2022. — 222 с. 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0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https://e.lanbook.com/book/291974</w:t>
              </w:r>
            </w:hyperlink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C47DE" w:rsidRPr="00D47A29" w:rsidRDefault="00EC47DE" w:rsidP="006F619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Кадастр недвижимости и мониторинг земель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А. В. Лошаков, М. С. Мельник, С. В. Одинцов [и др.]. — Ста</w:t>
            </w:r>
            <w:r w:rsidR="0073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врополь</w:t>
            </w:r>
            <w:proofErr w:type="gramStart"/>
            <w:r w:rsidR="0073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="0073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2022. — 177 с.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1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https://e.lanbook.com/book/323471</w:t>
              </w:r>
            </w:hyperlink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Кадастр недвижимости и мониторинг земель</w:t>
            </w:r>
          </w:p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B03BA3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>Сулин, М. А. Кадастр недвижимости и мониторинг земель</w:t>
            </w:r>
            <w:r w:rsidR="00837347">
              <w:rPr>
                <w:rFonts w:ascii="Times New Roman" w:hAnsi="Times New Roman"/>
                <w:iCs/>
                <w:sz w:val="24"/>
                <w:szCs w:val="24"/>
              </w:rPr>
              <w:t>: учебное пособие для вузов</w:t>
            </w:r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 / М. А. Сулин, 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 Быкова, В. А. Павлова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редакция</w:t>
            </w:r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 М. А. Сулин. — 6-е изд., стер. — Санкт-Петербург</w:t>
            </w:r>
            <w:proofErr w:type="gramStart"/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https://e.lanbook.com/book/349985</w:t>
              </w:r>
            </w:hyperlink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B03BA3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7325BC" w:rsidRDefault="007325BC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>Кадастр недвижимости и мониторинг земель</w:t>
            </w:r>
            <w:proofErr w:type="gramStart"/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А. В. Лошаков, М. С. Мельник, С. В. Одинцов [и др.]. — Ста</w:t>
            </w:r>
            <w:r w:rsidR="009E3DCA">
              <w:rPr>
                <w:rFonts w:ascii="Times New Roman" w:hAnsi="Times New Roman"/>
                <w:iCs/>
                <w:sz w:val="24"/>
                <w:szCs w:val="24"/>
              </w:rPr>
              <w:t>врополь</w:t>
            </w:r>
            <w:proofErr w:type="gramStart"/>
            <w:r w:rsidR="009E3DC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3DCA">
              <w:rPr>
                <w:rFonts w:ascii="Times New Roman" w:hAnsi="Times New Roman"/>
                <w:iCs/>
                <w:sz w:val="24"/>
                <w:szCs w:val="24"/>
              </w:rPr>
              <w:t>СтГАУ</w:t>
            </w:r>
            <w:proofErr w:type="spellEnd"/>
            <w:r w:rsidR="009E3DCA">
              <w:rPr>
                <w:rFonts w:ascii="Times New Roman" w:hAnsi="Times New Roman"/>
                <w:iCs/>
                <w:sz w:val="24"/>
                <w:szCs w:val="24"/>
              </w:rPr>
              <w:t>, 2022. — 177 с.</w:t>
            </w:r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3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https://e.lanbook.com/book/323471</w:t>
              </w:r>
            </w:hyperlink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9E3DCA" w:rsidRDefault="009E3DCA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>Земельный кадастр и мониторинг земель</w:t>
            </w:r>
            <w:proofErr w:type="gramStart"/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А. В. Лошаков, М. С. Мельник, С. В. Одинцов [и др.]. — 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врополь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2022. — 148 с.</w:t>
            </w:r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4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https://e.lanbook.com/book/323447</w:t>
              </w:r>
            </w:hyperlink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9E3DCA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9E3DCA" w:rsidRDefault="00650DBE" w:rsidP="009E3DC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>Цыплѐнкова, И. В. Мониторинг земель</w:t>
            </w:r>
            <w:proofErr w:type="gramStart"/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практикум : учебное пособие / И. В. Цыплѐнкова. — Омск</w:t>
            </w:r>
            <w:proofErr w:type="gramStart"/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 xml:space="preserve"> Омский ГАУ, 2019. — 71 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47A29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5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https://e.lanbook.com/book/115920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Pr="009E3DCA" w:rsidRDefault="009E3DCA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DCA">
              <w:rPr>
                <w:rFonts w:ascii="Times New Roman" w:hAnsi="Times New Roman"/>
                <w:b/>
                <w:iCs/>
                <w:sz w:val="24"/>
                <w:szCs w:val="24"/>
              </w:rPr>
              <w:t>В доп.:</w:t>
            </w:r>
            <w:r w:rsidR="004C4E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>Азиева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>, А. И. Курс лекций по дисциплине «Кадастр недвижимости и мониторинг земель»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А. И. </w:t>
            </w: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>Азиева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>, В. И. Кузнецов. — Волгоград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Волгоградский ГАУ, 2017. — 100 с. // Лань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66" w:history="1">
              <w:r w:rsidRPr="00E853A3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https://e.lanbook.com/book/100823</w:t>
              </w:r>
            </w:hyperlink>
            <w:r w:rsidRPr="00E853A3">
              <w:rPr>
                <w:rFonts w:ascii="Times New Roman" w:hAnsi="Times New Roman"/>
                <w:iCs/>
                <w:sz w:val="24"/>
                <w:szCs w:val="24"/>
              </w:rPr>
              <w:t>. – Режим доступа: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1F70DE" w:rsidRPr="0084722D" w:rsidTr="00DA0D4B">
        <w:tc>
          <w:tcPr>
            <w:tcW w:w="3085" w:type="dxa"/>
          </w:tcPr>
          <w:p w:rsidR="001F70DE" w:rsidRPr="00664EF4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1F70DE">
              <w:rPr>
                <w:rFonts w:ascii="Times New Roman" w:hAnsi="Times New Roman"/>
                <w:sz w:val="24"/>
                <w:szCs w:val="24"/>
              </w:rPr>
              <w:t>Кадастровая оценка земель и иных объектов недвижимости</w:t>
            </w:r>
          </w:p>
        </w:tc>
        <w:tc>
          <w:tcPr>
            <w:tcW w:w="6486" w:type="dxa"/>
          </w:tcPr>
          <w:p w:rsidR="00EC47DE" w:rsidRDefault="00EC47D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Сулин, М. А. Кадастр недвижимости и мониторинг земель</w:t>
            </w:r>
            <w:r w:rsidR="00837347">
              <w:rPr>
                <w:rFonts w:ascii="Times New Roman" w:hAnsi="Times New Roman"/>
                <w:iCs/>
                <w:sz w:val="24"/>
                <w:szCs w:val="24"/>
              </w:rPr>
              <w:t>: учебное пособие для вузов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/ М. А. Сулин, 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 Быкова, В. А. Павлова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редакция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М. А. Сулин. — 6-е изд., стер. — Санкт-Петербург</w:t>
            </w:r>
            <w:proofErr w:type="gram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Лань, 2023. — 368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7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https://e.lanbook.com/book/349985</w:t>
              </w:r>
            </w:hyperlink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EC47DE" w:rsidRDefault="00EC47D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Бадмаева, С. Э. Кадастровая оценка земель населенных пунктов</w:t>
            </w:r>
            <w:proofErr w:type="gram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С. Э. Бадмаева. — Красн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оярск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КрасГАУ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2020. — 128 с.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система [сайт].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8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https://e.lanbook.com/book/186974</w:t>
              </w:r>
            </w:hyperlink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1278F" w:rsidRPr="00EC47DE" w:rsidRDefault="0061278F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Межуева</w:t>
            </w:r>
            <w:proofErr w:type="spell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, Т. В. Оценка стоимости земли</w:t>
            </w:r>
            <w:proofErr w:type="gram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Межуева</w:t>
            </w:r>
            <w:proofErr w:type="spell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. — Новосибирск</w:t>
            </w:r>
            <w:proofErr w:type="gram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СГУГиТ</w:t>
            </w:r>
            <w:proofErr w:type="spell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, 2022. — 62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69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https://e.lanbook.com/book/317522</w:t>
              </w:r>
            </w:hyperlink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1F70DE" w:rsidRDefault="00EC47DE" w:rsidP="00EC47D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7DE">
              <w:rPr>
                <w:rFonts w:ascii="Times New Roman" w:hAnsi="Times New Roman"/>
                <w:b/>
                <w:iCs/>
                <w:sz w:val="24"/>
                <w:szCs w:val="24"/>
              </w:rPr>
              <w:t>В доп.:</w:t>
            </w:r>
            <w:r w:rsidR="004C4E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Павлова, В. А. Кадастровая оценка земли и иной недвижимости</w:t>
            </w:r>
            <w:proofErr w:type="gram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В. А. Павлова, О. Ю. </w:t>
            </w:r>
            <w:proofErr w:type="spell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Лепихина</w:t>
            </w:r>
            <w:proofErr w:type="spell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СПбГАУ</w:t>
            </w:r>
            <w:proofErr w:type="spell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, 2017. — 151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70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https://e.lanbook.com/book/162818</w:t>
              </w:r>
            </w:hyperlink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. — Режим дост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1278F" w:rsidRDefault="0061278F" w:rsidP="00EC47D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Земельный кадастр как основа государственной регистрации прав на землю и иную недвижимость</w:t>
            </w:r>
            <w:proofErr w:type="gram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Д. А. Шевченко, А. В. Лошаков, С. В. Одинцов [и др.]. — Ставрополь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4C4E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СтГАУ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2017. — 94 с.</w:t>
            </w:r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7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https://e.lanbook.com/book/107178</w:t>
              </w:r>
            </w:hyperlink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61278F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EC47DE" w:rsidRPr="00EC47DE" w:rsidRDefault="00EC47DE" w:rsidP="006F619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Соболева, О. Н. Кадастровая оценка недвижимости</w:t>
            </w:r>
            <w:proofErr w:type="gram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О. Н. Соболева. — Ростов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-на-Дону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РГУПС, 2017. — 76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7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https://e.lanbook.com/book/159400</w:t>
              </w:r>
            </w:hyperlink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EC47DE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82B0B">
              <w:rPr>
                <w:rFonts w:ascii="Times New Roman" w:hAnsi="Times New Roman"/>
                <w:sz w:val="24"/>
                <w:szCs w:val="24"/>
              </w:rPr>
              <w:lastRenderedPageBreak/>
              <w:t>Кадастр природных ресурсов</w:t>
            </w:r>
          </w:p>
          <w:p w:rsidR="001F70DE" w:rsidRPr="00682B0B" w:rsidRDefault="001F70D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В. Ф. Кадастры природных ресурсов</w:t>
            </w:r>
            <w:proofErr w:type="gram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для вузов / В. Ф. </w:t>
            </w:r>
            <w:proofErr w:type="spell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А. Ю. Романчиков, А. А. </w:t>
            </w:r>
            <w:proofErr w:type="spell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Киценко</w:t>
            </w:r>
            <w:proofErr w:type="spell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2-е изд., стер. — Санкт-Петербург</w:t>
            </w:r>
            <w:proofErr w:type="gram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Лань, 2022. — 104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3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https://e.lanbook.com/book/183683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9E3DCA" w:rsidRDefault="009E3DCA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Мерецкий</w:t>
            </w:r>
            <w:proofErr w:type="spell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В. А. Мониторинг и кадастр природных ресурсов</w:t>
            </w:r>
            <w:proofErr w:type="gram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В. А. </w:t>
            </w:r>
            <w:proofErr w:type="spell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Мерецкий</w:t>
            </w:r>
            <w:proofErr w:type="spell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Т. Н. </w:t>
            </w:r>
            <w:proofErr w:type="spell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Жигулина</w:t>
            </w:r>
            <w:proofErr w:type="spell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Барнаул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АГАУ, 2021 — Ч. </w:t>
            </w:r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1</w:t>
            </w:r>
            <w:proofErr w:type="gram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Кадастры природных ресурсов — 2021. — 85 с. 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4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https://e.lanbook.com/book/262025</w:t>
              </w:r>
            </w:hyperlink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9E3DCA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B03BA3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B03BA3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 xml:space="preserve">В доп.: </w:t>
            </w:r>
            <w:proofErr w:type="spellStart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Афонина</w:t>
            </w:r>
            <w:proofErr w:type="spellEnd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Т. Е. Мониторинг и кадастр природных ресурсов</w:t>
            </w:r>
            <w:proofErr w:type="gramStart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Т. Е. </w:t>
            </w:r>
            <w:proofErr w:type="spellStart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Афонина</w:t>
            </w:r>
            <w:proofErr w:type="spellEnd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, Е. А. Пономаренко. — Иркутск</w:t>
            </w:r>
            <w:proofErr w:type="gramStart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Иркутский ГАУ, 2014. — 203 с.</w:t>
            </w:r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="00650DBE"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5" w:history="1">
              <w:r w:rsidR="00650DBE"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https://e.lanbook.com/book/133393</w:t>
              </w:r>
            </w:hyperlink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650D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EA40E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Мониторинг и кадастр природных ресурсов</w:t>
            </w:r>
            <w:proofErr w:type="gramStart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составители С. С. Викин [и др.] 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общая редакция</w:t>
            </w:r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С. С. Викина. —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Воронеж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ВГАУ, 2015. — 283 с.//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AE6937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76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https://e.lanbook.com/book/181770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E201B9">
              <w:rPr>
                <w:rFonts w:ascii="Times New Roman" w:hAnsi="Times New Roman"/>
                <w:sz w:val="24"/>
                <w:szCs w:val="24"/>
              </w:rPr>
              <w:t>Кадастровая оценка земель и иных объектов недвижимости</w:t>
            </w:r>
          </w:p>
          <w:p w:rsidR="00BA633E" w:rsidRPr="00E201B9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Бадмаева, С. Э. Кадастровая оценка земель населенных пунктов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С. Э. Бадмаева. — Красн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оярск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КрасГАУ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2020. — 128 с. 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4C4E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[сайт]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77" w:history="1">
              <w:r w:rsidRPr="009A0C68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https://e.lanbook.com/book/186974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–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Пылаева, А. В.  Основы кадастровой оценки недвижимости</w:t>
            </w:r>
            <w:proofErr w:type="gram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А. В. Пылаева. — 3-е изд., </w:t>
            </w:r>
            <w:proofErr w:type="spellStart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196 с.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78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https://urait.ru/bcode/514608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Липски</w:t>
            </w:r>
            <w:proofErr w:type="spell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С. А.  Земельная политика</w:t>
            </w:r>
            <w:proofErr w:type="gram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С. А. </w:t>
            </w:r>
            <w:proofErr w:type="spell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Липски</w:t>
            </w:r>
            <w:proofErr w:type="spell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192 с.</w:t>
            </w:r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79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https://urait.ru/bcode/512673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B03BA3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03B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Васильева, Н. В.  Основы землепользования и землеустройства</w:t>
            </w:r>
            <w:proofErr w:type="gramStart"/>
            <w:r w:rsidRPr="00B03B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03B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Н. В. Васильева. — 3-е изд., перераб. и доп. — Москва :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</w:t>
            </w:r>
            <w:r w:rsid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2023. — 401 с.</w:t>
            </w:r>
            <w:r w:rsidRPr="00B03B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0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https://urait.ru/bcode/534262</w:t>
              </w:r>
            </w:hyperlink>
            <w:r w:rsidRPr="00B03B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CD5133" w:rsidRPr="00CD51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CD5133" w:rsidRPr="00CD51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CD5133" w:rsidRPr="00CD51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4C64" w:rsidRDefault="00650DBE" w:rsidP="006A349B">
            <w:pPr>
              <w:jc w:val="both"/>
            </w:pPr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Юдин, А. А. Кадастровая оценка земель сельскохозяйственного назначения</w:t>
            </w:r>
            <w:proofErr w:type="gramStart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 / А. А. Юдин, Г. Г. Романов, А. В. </w:t>
            </w:r>
            <w:proofErr w:type="spellStart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Облизов</w:t>
            </w:r>
            <w:proofErr w:type="spellEnd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Лань, 2021. — 168 с.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9D61C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81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https://e.lanbook.com/book/173121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FD4C6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Сулин, М. А. Кадастр недвижимости и мониторинг земель</w:t>
            </w:r>
            <w:r w:rsidR="0083734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 М. А. Сулин, Е. Н. Быкова, В. А. Павлова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редакция М. А. Сулин. — 6-е изд., стер. — Санкт-Петербург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8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https://e.lanbook.com/book/349985</w:t>
              </w:r>
            </w:hyperlink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4C64" w:rsidRDefault="00FD4C64" w:rsidP="00FD4C64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FD4C64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83734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Павлова, В. А. Кадастровая оценка земли и иной недвижимости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А. Павлова, О. Ю. </w:t>
            </w:r>
            <w:proofErr w:type="spell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Лепихина</w:t>
            </w:r>
            <w:proofErr w:type="spell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Санкт-Пет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ербург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СПбГАУ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2017. — 151 с.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Лань : электронно-библиотечная систем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3806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сайт]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83" w:history="1">
              <w:r w:rsidRPr="009A0C68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https://e.lanbook.com/book/162818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–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FD4C64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Соболева, О. Н. Кадастровая оценка недвижимости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Н. Соболева. — Ростов-на-Дону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РГУПС, 2017. — 76 с. // Лань</w:t>
            </w:r>
            <w:proofErr w:type="gram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[сайт]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84" w:history="1">
              <w:r w:rsidRPr="009A0C68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https://e.lanbook.com/book/159400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–</w:t>
            </w:r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Режим доступа: для </w:t>
            </w:r>
            <w:proofErr w:type="spellStart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2B1EE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Кадастровая оценка недвижимости</w:t>
            </w:r>
            <w:r w:rsidRPr="00E201B9">
              <w:rPr>
                <w:rFonts w:ascii="Times New Roman" w:hAnsi="Times New Roman"/>
                <w:sz w:val="24"/>
                <w:szCs w:val="24"/>
              </w:rPr>
              <w:t>и система государственного управления собственностью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Пылаева, А. В.  Основы кадастровой оценки недвижимости</w:t>
            </w:r>
            <w:proofErr w:type="gram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А. В. Пылаева. — 3-е изд., </w:t>
            </w:r>
            <w:proofErr w:type="spellStart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196 с.</w:t>
            </w:r>
            <w:r w:rsidRPr="00B93D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5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https://urait.ru/bcode/514608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Управление государственной и муниципальной собственностью (имуществом)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Г. С. Изотова, С. Г. Еремин, А. И. Галкин ;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общая редакция</w:t>
            </w:r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С. Е. Прокофьева. — 3-е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312 с.</w:t>
            </w:r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6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https://urait.ru/bcode/511907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  <w:p w:rsidR="009E3DCA" w:rsidRDefault="009E3DCA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Тованчова</w:t>
            </w:r>
            <w:proofErr w:type="spell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 Н. Управление государственной и муниципальной собственностью</w:t>
            </w:r>
            <w:proofErr w:type="gram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Е. Н. </w:t>
            </w:r>
            <w:proofErr w:type="spell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Тованчова</w:t>
            </w:r>
            <w:proofErr w:type="spell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С. А. </w:t>
            </w:r>
            <w:proofErr w:type="spell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Тлепцеришева</w:t>
            </w:r>
            <w:proofErr w:type="spell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Ростов-на-Дону</w:t>
            </w:r>
            <w:proofErr w:type="gram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РГУПС, 2022. — 88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87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https://e.lanbook.com/book/319292</w:t>
              </w:r>
            </w:hyperlink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9E3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F236C" w:rsidRDefault="00DF236C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Меркушева, В. С. Кадастровая оценка объектов недвижимости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С. Меркушева. — Санкт-Петербург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ПГУПС, 2023. — 78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88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https://e.lanbook.com/book/355100</w:t>
              </w:r>
            </w:hyperlink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Пылаева, А. В.  Модели и методы кадастровой оценки недвижимости</w:t>
            </w:r>
            <w:proofErr w:type="gram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А. В. Пылаева. — 2-е изд., </w:t>
            </w:r>
            <w:proofErr w:type="spell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153 с.</w:t>
            </w:r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9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https://urait.ru/bcode/514697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F236C" w:rsidRDefault="00DF236C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Янюк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В. М. Кадастровая оценка объектов недвижимости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М.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Янюк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И. С. Гагина. — Саратов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Вавиловский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университет, 2022. — 139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90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https://e.lanbook.com/book/363698</w:t>
              </w:r>
            </w:hyperlink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FD4C6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Сулин, М. А. Кадастр недвижимости и мониторинг земель</w:t>
            </w:r>
            <w:r w:rsidR="002F385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 учебное пособие для вузов</w:t>
            </w: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 М. А. Сулин, Е. Н. Быкова, В. А. Павлова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редакция М. А. Сулин. — 6-е изд., стер. — Санкт-Петербург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9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https://e.lanbook.com/book/349985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4C6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F236C" w:rsidRDefault="00DF236C" w:rsidP="00DF236C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F236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4C4E34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Соболева, О. Н. Кадастровая оценка недвижимости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Н. Соболева. — Ростов-на-Дону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РГУПС, 2017. — 76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9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https://e.lanbook.com/book/159400</w:t>
              </w:r>
            </w:hyperlink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F236C" w:rsidRPr="00EA40E3" w:rsidRDefault="00DF236C" w:rsidP="006F6199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Павлова, В. А. Кадастровая оценка земли и иной недвижимости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В. А. Павлова, О. Ю.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Лепихина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СПбГАУ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2017. — 151 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93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https://e.lanbook.com/book/162818</w:t>
              </w:r>
            </w:hyperlink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36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842018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Кадастровое обеспечение оформления прав на земельные участки</w:t>
            </w:r>
          </w:p>
          <w:p w:rsidR="00BA633E" w:rsidRPr="00842018" w:rsidRDefault="00BA633E" w:rsidP="006A34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</w:tcPr>
          <w:p w:rsidR="00650DBE" w:rsidRDefault="00FD4C64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C64">
              <w:rPr>
                <w:rFonts w:ascii="Times New Roman" w:hAnsi="Times New Roman"/>
                <w:sz w:val="24"/>
                <w:szCs w:val="24"/>
              </w:rPr>
              <w:t>Стародубцев, В. И. Практическое руководство по инженерной геодезии / В. И. Стародубцев. — 4-е изд., стер. — Санкт-Петербург</w:t>
            </w:r>
            <w:proofErr w:type="gramStart"/>
            <w:r w:rsidRPr="00FD4C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4C64">
              <w:rPr>
                <w:rFonts w:ascii="Times New Roman" w:hAnsi="Times New Roman"/>
                <w:sz w:val="24"/>
                <w:szCs w:val="24"/>
              </w:rPr>
              <w:t xml:space="preserve"> Лань, 2024. — 136 с. </w:t>
            </w:r>
            <w:r w:rsidR="0022496D">
              <w:rPr>
                <w:rFonts w:ascii="Times New Roman" w:hAnsi="Times New Roman"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D4C64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94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https://e.lanbook.com/book/356177</w:t>
              </w:r>
            </w:hyperlink>
            <w:r w:rsidRPr="00FD4C64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D4C64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Pr="00FD4C64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FD4C64" w:rsidRPr="00FD4C64" w:rsidRDefault="00FD4C6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>Сулин, М. А. Кадастр недвижимости и мониторинг земель / М. А. Сулин, Е. Н. Быкова, В. А. Павлова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 редакция М. А. Сулин. — 6-е изд., стер. — Санкт-Петербург</w:t>
            </w:r>
            <w:proofErr w:type="gramStart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95" w:history="1">
              <w:r w:rsidRPr="00FD4C64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https://e.lanbook.com/book/349985</w:t>
              </w:r>
            </w:hyperlink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FD4C64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FD4C64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C64">
              <w:rPr>
                <w:rFonts w:ascii="Times New Roman" w:hAnsi="Times New Roman"/>
                <w:sz w:val="24"/>
                <w:szCs w:val="24"/>
              </w:rPr>
              <w:lastRenderedPageBreak/>
              <w:t>Алексеев, В. А.  Право недвижимости Российской Федерации. Понятие и виды недвижимых вещей</w:t>
            </w:r>
            <w:proofErr w:type="gramStart"/>
            <w:r w:rsidRPr="00FD4C6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FD4C64">
              <w:rPr>
                <w:rFonts w:ascii="Times New Roman" w:hAnsi="Times New Roman"/>
                <w:sz w:val="24"/>
                <w:szCs w:val="24"/>
              </w:rPr>
              <w:t xml:space="preserve"> учебник для вузов / В. А. Алексеев. — 3-е изд., </w:t>
            </w:r>
            <w:proofErr w:type="spellStart"/>
            <w:r w:rsidRPr="00FD4C6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FD4C64">
              <w:rPr>
                <w:rFonts w:ascii="Times New Roman" w:hAnsi="Times New Roman"/>
                <w:sz w:val="24"/>
                <w:szCs w:val="24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</w:rPr>
              <w:t>Юрайт</w:t>
            </w:r>
            <w:r w:rsidR="00AA1C85">
              <w:rPr>
                <w:rFonts w:ascii="Times New Roman" w:hAnsi="Times New Roman"/>
                <w:sz w:val="24"/>
                <w:szCs w:val="24"/>
              </w:rPr>
              <w:t>, 2023. — 601 с.</w:t>
            </w:r>
            <w:r w:rsidRPr="00FD4C64">
              <w:rPr>
                <w:rFonts w:ascii="Times New Roman" w:hAnsi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6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https://urait.ru/bcode/510340</w:t>
              </w:r>
            </w:hyperlink>
            <w:r w:rsidRPr="00FD4C64">
              <w:rPr>
                <w:rFonts w:ascii="Times New Roman" w:hAnsi="Times New Roman"/>
                <w:sz w:val="24"/>
                <w:szCs w:val="24"/>
              </w:rPr>
              <w:t>.</w:t>
            </w:r>
            <w:r w:rsidR="005E626E" w:rsidRPr="005E626E">
              <w:rPr>
                <w:rFonts w:ascii="Times New Roman" w:hAnsi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5E626E" w:rsidRPr="005E626E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="005E626E" w:rsidRPr="005E626E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Pr="00E201B9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018">
              <w:rPr>
                <w:rFonts w:ascii="Times New Roman" w:hAnsi="Times New Roman"/>
                <w:sz w:val="24"/>
                <w:szCs w:val="24"/>
              </w:rPr>
              <w:t>Пылаева, А. В.  Основы кадастровой оценки недвижимости</w:t>
            </w:r>
            <w:proofErr w:type="gramStart"/>
            <w:r w:rsidRPr="00842018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84201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 / А. В. Пылаева. — 3-е изд., </w:t>
            </w:r>
            <w:proofErr w:type="spellStart"/>
            <w:r w:rsidRPr="00842018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842018">
              <w:rPr>
                <w:rFonts w:ascii="Times New Roman" w:hAnsi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</w:rPr>
              <w:t>Юрайт, 2023. — 196 с.</w:t>
            </w:r>
            <w:r w:rsidRPr="00842018">
              <w:rPr>
                <w:rFonts w:ascii="Times New Roman" w:hAnsi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7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https://urait.ru/bcode/514608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682B0B" w:rsidRPr="0084722D" w:rsidTr="00DA0D4B">
        <w:tc>
          <w:tcPr>
            <w:tcW w:w="3085" w:type="dxa"/>
          </w:tcPr>
          <w:p w:rsidR="00682B0B" w:rsidRPr="00682B0B" w:rsidRDefault="00682B0B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B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Кураторский час</w:t>
            </w:r>
          </w:p>
        </w:tc>
        <w:tc>
          <w:tcPr>
            <w:tcW w:w="6486" w:type="dxa"/>
          </w:tcPr>
          <w:p w:rsidR="007325BC" w:rsidRPr="007325BC" w:rsidRDefault="007325BC" w:rsidP="007325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Демченко, И. В. Педагогика и психология высшей школы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В. Демченко. — Норильск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ЗГУ им. Н. М. Федоровского, 2022. — 233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8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https://e.lanbook.com/book/332861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325BC" w:rsidRPr="007325BC" w:rsidRDefault="007325BC" w:rsidP="007325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Шилова, И. М. Психологическое сопровождение студента в экстремальных ситуациях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И. М. Шилова. — Омск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— 94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99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https://e.lanbook.com/book/288326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325BC" w:rsidRPr="007325BC" w:rsidRDefault="007325BC" w:rsidP="007325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Старовойтова, Ж. А. Технологии профессионального воспитания в образовательной организации: практикум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Ж. А. Старовойтова. — Омск 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мГПУ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2018. — 251 с. // Лань :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00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https://e.lanbook.com/book/170553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325BC" w:rsidRPr="007325BC" w:rsidRDefault="007325BC" w:rsidP="007325B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 А. Система работы куратора вуза: теоретические основы, направления деятельности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Шмырева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Т. Н. Мартынова. — Кемерово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КемГУ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2011. — 101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01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https://e.lanbook.com/book/30036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82B0B" w:rsidRPr="00C82A75" w:rsidRDefault="007325BC" w:rsidP="0073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Татьянина, Т. В.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Компетентностно-ориентированное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 куратора со студенческой группой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учебное пособие / Т. В. Татьянина, Н. И</w:t>
            </w:r>
            <w:r w:rsidR="005E6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E6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Еналеева</w:t>
            </w:r>
            <w:proofErr w:type="spellEnd"/>
            <w:r w:rsidR="005E6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— Саранск</w:t>
            </w:r>
            <w:proofErr w:type="gramStart"/>
            <w:r w:rsidR="005E6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5E6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МГПИ имени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М.Е.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Евсевьева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2010. — 93 с. // Лань</w:t>
            </w:r>
            <w:proofErr w:type="gram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Pr="007325BC">
              <w:rPr>
                <w:rFonts w:ascii="Times New Roman" w:eastAsia="Calibri" w:hAnsi="Times New Roman" w:cs="Times New Roman"/>
                <w:sz w:val="24"/>
                <w:szCs w:val="24"/>
              </w:rPr>
              <w:t>[сайт]</w:t>
            </w:r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102" w:history="1">
              <w:r w:rsidRPr="007325B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https://e.lanbook.com/book/74494</w:t>
              </w:r>
            </w:hyperlink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3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4854BD">
              <w:rPr>
                <w:rFonts w:ascii="Times New Roman" w:hAnsi="Times New Roman"/>
                <w:sz w:val="24"/>
                <w:szCs w:val="24"/>
              </w:rPr>
              <w:t>Математическая обработка земельно-кадастровой информации</w:t>
            </w:r>
          </w:p>
          <w:p w:rsidR="00BA633E" w:rsidRPr="00842018" w:rsidRDefault="00BA633E" w:rsidP="006A34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7A1">
              <w:rPr>
                <w:rFonts w:ascii="Times New Roman" w:hAnsi="Times New Roman"/>
                <w:sz w:val="24"/>
                <w:szCs w:val="24"/>
              </w:rPr>
              <w:t>Яроцкая</w:t>
            </w:r>
            <w:proofErr w:type="spellEnd"/>
            <w:r w:rsidRPr="00D847A1">
              <w:rPr>
                <w:rFonts w:ascii="Times New Roman" w:hAnsi="Times New Roman"/>
                <w:sz w:val="24"/>
                <w:szCs w:val="24"/>
              </w:rPr>
              <w:t>, Е. В. Современные методы статистического анализа кадастровых данных</w:t>
            </w:r>
            <w:proofErr w:type="gramStart"/>
            <w:r w:rsidRPr="00D847A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47A1">
              <w:rPr>
                <w:rFonts w:ascii="Times New Roman" w:hAnsi="Times New Roman"/>
                <w:sz w:val="24"/>
                <w:szCs w:val="24"/>
              </w:rPr>
              <w:t xml:space="preserve"> учебник / Е. В. </w:t>
            </w:r>
            <w:proofErr w:type="spellStart"/>
            <w:r w:rsidRPr="00D847A1">
              <w:rPr>
                <w:rFonts w:ascii="Times New Roman" w:hAnsi="Times New Roman"/>
                <w:sz w:val="24"/>
                <w:szCs w:val="24"/>
              </w:rPr>
              <w:t>Яроцкая</w:t>
            </w:r>
            <w:proofErr w:type="spellEnd"/>
            <w:r w:rsidRPr="00D847A1">
              <w:rPr>
                <w:rFonts w:ascii="Times New Roman" w:hAnsi="Times New Roman"/>
                <w:sz w:val="24"/>
                <w:szCs w:val="24"/>
              </w:rPr>
              <w:t>. — Краснодар</w:t>
            </w:r>
            <w:proofErr w:type="gramStart"/>
            <w:r w:rsidRPr="00D847A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7A1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D847A1">
              <w:rPr>
                <w:rFonts w:ascii="Times New Roman" w:hAnsi="Times New Roman"/>
                <w:sz w:val="24"/>
                <w:szCs w:val="24"/>
              </w:rPr>
              <w:t xml:space="preserve">, 2020. — 176 с. </w:t>
            </w:r>
            <w:r>
              <w:rPr>
                <w:rFonts w:ascii="Times New Roman" w:hAnsi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847A1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03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https://e.lanbook.com/book/196508</w:t>
              </w:r>
            </w:hyperlink>
            <w:r w:rsidRPr="00D847A1"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847A1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Pr="00D847A1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94">
              <w:rPr>
                <w:rFonts w:ascii="Times New Roman" w:hAnsi="Times New Roman"/>
                <w:sz w:val="24"/>
                <w:szCs w:val="24"/>
              </w:rPr>
              <w:t>Щерба, В. Н. Моделирование в землеустройстве</w:t>
            </w:r>
            <w:proofErr w:type="gramStart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учебное пособие / В. Н. Щерба, Т. В. Ноженко, С. Ю. Комарова. — Омск</w:t>
            </w:r>
            <w:proofErr w:type="gramStart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Омский ГАУ, 2020. — 190 с. </w:t>
            </w:r>
            <w:r>
              <w:rPr>
                <w:rFonts w:ascii="Times New Roman" w:hAnsi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302094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04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https://e.lanbook.com/book/159619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094">
              <w:rPr>
                <w:rFonts w:ascii="Times New Roman" w:hAnsi="Times New Roman"/>
                <w:sz w:val="24"/>
                <w:szCs w:val="24"/>
              </w:rPr>
              <w:t>Бунтова</w:t>
            </w:r>
            <w:proofErr w:type="spellEnd"/>
            <w:r w:rsidRPr="00302094">
              <w:rPr>
                <w:rFonts w:ascii="Times New Roman" w:hAnsi="Times New Roman"/>
                <w:sz w:val="24"/>
                <w:szCs w:val="24"/>
              </w:rPr>
              <w:t>, Е. В. Математика</w:t>
            </w:r>
            <w:proofErr w:type="gramStart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302094">
              <w:rPr>
                <w:rFonts w:ascii="Times New Roman" w:hAnsi="Times New Roman"/>
                <w:sz w:val="24"/>
                <w:szCs w:val="24"/>
              </w:rPr>
              <w:t>Бунтова</w:t>
            </w:r>
            <w:proofErr w:type="spellEnd"/>
            <w:r w:rsidRPr="00302094">
              <w:rPr>
                <w:rFonts w:ascii="Times New Roman" w:hAnsi="Times New Roman"/>
                <w:sz w:val="24"/>
                <w:szCs w:val="24"/>
              </w:rPr>
              <w:t>. — Самара</w:t>
            </w:r>
            <w:proofErr w:type="gramStart"/>
            <w:r w:rsidRPr="003020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094">
              <w:rPr>
                <w:rFonts w:ascii="Times New Roman" w:hAnsi="Times New Roman"/>
                <w:sz w:val="24"/>
                <w:szCs w:val="24"/>
              </w:rPr>
              <w:t>СамГАУ</w:t>
            </w:r>
            <w:proofErr w:type="spellEnd"/>
            <w:r w:rsidRPr="00302094">
              <w:rPr>
                <w:rFonts w:ascii="Times New Roman" w:hAnsi="Times New Roman"/>
                <w:sz w:val="24"/>
                <w:szCs w:val="24"/>
              </w:rPr>
              <w:t>, 2021. — 2</w:t>
            </w:r>
            <w:r>
              <w:rPr>
                <w:rFonts w:ascii="Times New Roman" w:hAnsi="Times New Roman"/>
                <w:sz w:val="24"/>
                <w:szCs w:val="24"/>
              </w:rPr>
              <w:t>22 с.//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302094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05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https://e.lanbook.com/book/179602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  <w:p w:rsidR="00650DBE" w:rsidRPr="00D847A1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4BD">
              <w:rPr>
                <w:rFonts w:ascii="Times New Roman" w:hAnsi="Times New Roman"/>
                <w:sz w:val="24"/>
                <w:szCs w:val="24"/>
              </w:rPr>
              <w:t xml:space="preserve">Лазарев, С. Г. Инженерная геодезия и </w:t>
            </w:r>
            <w:proofErr w:type="spellStart"/>
            <w:r w:rsidRPr="004854B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  <w:r w:rsidRPr="004854BD">
              <w:rPr>
                <w:rFonts w:ascii="Times New Roman" w:hAnsi="Times New Roman"/>
                <w:sz w:val="24"/>
                <w:szCs w:val="24"/>
              </w:rPr>
              <w:t>: конспект лекций</w:t>
            </w:r>
            <w:proofErr w:type="gramStart"/>
            <w:r w:rsidRPr="004854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54BD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 С. Г. Лазарев. — Екатеринбург, 2019. — 152 с.//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4854BD"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06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https://e.lanbook.com/book/170409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Математическая обработка результатов геодезических измерений</w:t>
            </w:r>
          </w:p>
          <w:p w:rsidR="00BA633E" w:rsidRPr="0084722D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FD4C64" w:rsidP="009C7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. Краткий курс</w:t>
            </w:r>
            <w:r w:rsidR="002F385E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для вузов</w:t>
            </w:r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М. Я. Брынь, Е. С. Богомолова, В. А. </w:t>
            </w:r>
            <w:proofErr w:type="spell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</w:t>
            </w:r>
            <w:proofErr w:type="gram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редакци</w:t>
            </w:r>
            <w:r w:rsidR="008178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А. </w:t>
            </w:r>
            <w:proofErr w:type="spell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2023. — 288 с. </w:t>
            </w:r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07" w:history="1">
              <w:r w:rsidRPr="009236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https://e.lanbook.com/book/341231</w:t>
              </w:r>
            </w:hyperlink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FD4C64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9C7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>Дудник, А. Е. Геодезические сети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А. Е. Дудник, Г. К. Туполева. — Ростов-на-Дону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Донской ГТУ, 2020. — 85 с.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08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https://e.lanbook.com/book/238007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84C87" w:rsidRDefault="00884C87" w:rsidP="009C7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Б. Т. Современные проблемы геодезии и дистанционного зондирования</w:t>
            </w:r>
            <w:proofErr w:type="gramStart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Б. Т. Мазуров. — Новосибирск</w:t>
            </w:r>
            <w:proofErr w:type="gramStart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>СГУГиТ</w:t>
            </w:r>
            <w:proofErr w:type="spellEnd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>, 2018. — 137 с. </w:t>
            </w:r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09" w:history="1">
              <w:r w:rsidRPr="009236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https://e.lanbook.com/book/157324</w:t>
              </w:r>
            </w:hyperlink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884C8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C82A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17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>Попело, В. Д. Теория математической обработки геодезических измерений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В. Д. Попело. — Воронеж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ВГАУ, 2015 — Ч</w:t>
            </w:r>
            <w:r w:rsidR="006A3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результатов геодезических измерений и их погрешностей на основе вероятностных представлений — 2015. — 138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0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https://e.lanbook.com/book/181801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Pr="00B21412" w:rsidRDefault="00650DBE" w:rsidP="00C82A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Кошкина, Л. Б. Математическая обработка результатов геодезических измерений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Б. Кошкина. — Пермь</w:t>
            </w:r>
            <w:proofErr w:type="gramStart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НИПУ, 2008. — 194 с.//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1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https://e.lanbook.com/book/160840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B21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412">
              <w:rPr>
                <w:rFonts w:ascii="Times New Roman" w:hAnsi="Times New Roman" w:cs="Times New Roman"/>
                <w:bCs/>
                <w:sz w:val="24"/>
                <w:szCs w:val="24"/>
              </w:rPr>
              <w:t>Мелиорация и геодезия</w:t>
            </w:r>
          </w:p>
          <w:p w:rsidR="00BA633E" w:rsidRPr="0084722D" w:rsidRDefault="00BA633E" w:rsidP="00B21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F42704" w:rsidRDefault="00F42704" w:rsidP="00C82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Дьяков, Б. Н. Геодезия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 / Б. Н. Дьяков. — 3-е изд.,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416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2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https://e.lanbook.com/book/189342</w:t>
              </w:r>
            </w:hyperlink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42704" w:rsidRDefault="00F42704" w:rsidP="00C82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Пимшина, Т. М. Геодезия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М. Пимшина. — Ростов-на-Дону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РГУПС, 2023. — 163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3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https://e.lanbook.com/book/342179</w:t>
              </w:r>
            </w:hyperlink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884C87" w:rsidRDefault="00884C87" w:rsidP="00C82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>Мелиорация земель</w:t>
            </w:r>
            <w:proofErr w:type="gramStart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/ А. И. Голованов, И. П. </w:t>
            </w:r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Айдаров, М. С. Григоров, В. Н. Краснощеков. — 2-е изд., </w:t>
            </w:r>
            <w:proofErr w:type="spellStart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>. и доп. — Санкт-Петербург : Лань, 2022. — 816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4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https://e.lanbook.com/book/212078</w:t>
              </w:r>
            </w:hyperlink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884C87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50DBE" w:rsidRPr="00B21412" w:rsidRDefault="00650DBE" w:rsidP="00C82A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Сабо, Е. Д.  Гидротехнические мелиорации</w:t>
            </w:r>
            <w:proofErr w:type="gram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</w:t>
            </w:r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/ Е. Д. Сабо, В. С. </w:t>
            </w:r>
            <w:proofErr w:type="spell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Теодоронский</w:t>
            </w:r>
            <w:proofErr w:type="spell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, А. А.</w:t>
            </w:r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Золотаревский</w:t>
            </w:r>
            <w:proofErr w:type="spell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Д. Сабо. — 2-е изд., </w:t>
            </w:r>
            <w:proofErr w:type="spell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317 с.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5" w:history="1">
              <w:r w:rsidRPr="001C528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https://urait.ru/bcode/512516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C82A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Базавлук</w:t>
            </w:r>
            <w:proofErr w:type="spell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, В. А.  Инженерное обустройство территорий. Мелиорация</w:t>
            </w:r>
            <w:proofErr w:type="gram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А. </w:t>
            </w:r>
            <w:proofErr w:type="spell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Базавлук</w:t>
            </w:r>
            <w:proofErr w:type="spell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. — Москва</w:t>
            </w:r>
            <w:proofErr w:type="gram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="00817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Юрайт, 2023. — 139 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16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https://urait.ru/bcode/512323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Pr="00E80B6D" w:rsidRDefault="00650DBE" w:rsidP="00E80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Дьяков, Б. Н. Геодезия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 / Б. Н. Дьяков. — 3-е изд.,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416 с.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7" w:history="1">
              <w:r w:rsidRPr="00E80B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https://e.lanbook.com/book/189342</w:t>
              </w:r>
            </w:hyperlink>
            <w:r>
              <w:t>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Pr="00E80B6D" w:rsidRDefault="00650DBE" w:rsidP="00E80B6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Тихонова, Т. С. Определение координат дополнительных пунктов: лабораторный практикум / Т. С. Тихонова, И. В. Ваганов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Пермский ГАТУ. - Пермь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Прокростъ, 2018. – 53 с. </w:t>
            </w:r>
            <w:r w:rsidRPr="00E80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URL: </w:t>
            </w:r>
            <w:hyperlink r:id="rId118" w:history="1">
              <w:r w:rsidR="00817809" w:rsidRPr="00AF2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Pr="00E80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50DBE" w:rsidRPr="00FD4C64" w:rsidRDefault="00650DBE" w:rsidP="00E80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Чернигова, Д. Р. Геодезия (общий курс)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Д. Р. Чернигова, М. А.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Оширова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. — Иркутск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Иркутский ГАУ, 2019. — 162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19" w:history="1">
              <w:r w:rsidRPr="00E80B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https://e.lanbook.com/book/156793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  <w:p w:rsidR="00BA633E" w:rsidRPr="0084722D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F42704" w:rsidRDefault="00F42704" w:rsidP="00036A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Астемиров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, Т. А. Метрология, стандартизация и сертификация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Астемиров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Ш. М.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Минатуллаев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— Махачкала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ДагГАУ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имени М.</w:t>
            </w:r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М.</w:t>
            </w:r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Джамбулатов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2021. — 121 с.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0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https://e.lanbook.com/book/175373</w:t>
              </w:r>
            </w:hyperlink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036A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Метрология, стандартизация и сертификация. Практикум</w:t>
            </w:r>
            <w:proofErr w:type="gram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Кайнова</w:t>
            </w:r>
            <w:proofErr w:type="spell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>, Т. Н. Гребнева, Е. В. Тесленко, Е. А. Куликова. — Санкт-Петербург</w:t>
            </w:r>
            <w:proofErr w:type="gramStart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368 с.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9C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1" w:history="1">
              <w:r w:rsidRPr="001C528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https://e.lanbook.com/book/211961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42704" w:rsidRPr="00B21412" w:rsidRDefault="00F42704" w:rsidP="00036A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Верещагина, А. С. Метрология, стандартизация и сертификация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С. Верещагина, Ю. С. Кудрявцева, М. В. Иванова. — Новосибирск</w:t>
            </w:r>
            <w:proofErr w:type="gram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НГТУ, 2021. — 148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2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https://e.lanbook.com/book/306332</w:t>
              </w:r>
            </w:hyperlink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42704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9C7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Пухаренко</w:t>
            </w:r>
            <w:proofErr w:type="spell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, Ю. В. Метрология, стандартизация и сертификация. Интернет-тестирование базовых знаний</w:t>
            </w:r>
            <w:proofErr w:type="gram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Пухаренко</w:t>
            </w:r>
            <w:proofErr w:type="spell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А. </w:t>
            </w:r>
            <w:proofErr w:type="spell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Норин</w:t>
            </w:r>
            <w:proofErr w:type="spell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>. — 3-е изд., стер. — Санкт-Петербург</w:t>
            </w:r>
            <w:proofErr w:type="gramStart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308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Лань: электронно-библиотечная система [сайт].</w:t>
            </w:r>
            <w:r w:rsidRPr="009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3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https://e.lanbook.com/book/205964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E80B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Леонов, О. А. Метрология, стандартизация и сертификация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 / О. А. Леонов, Н. Ж.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Шкаруба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В.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Карпузов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. — 3-е изд., стер. — Санкт-П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етербург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196 с. 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4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https://e.lanbook.com/book/195442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Pr="00B21412" w:rsidRDefault="00650DBE" w:rsidP="00934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 / И. А. Иванов, С. В.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Урушев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П. Кононов [и др.] 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А. Иванова и С. В. </w:t>
            </w:r>
            <w:proofErr w:type="spell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Урушева</w:t>
            </w:r>
            <w:proofErr w:type="spell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Лань, 2022. — 356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5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https://e.lanbook.com/book/208667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82B0B" w:rsidRPr="0084722D" w:rsidTr="006F6199">
        <w:trPr>
          <w:trHeight w:val="4640"/>
        </w:trPr>
        <w:tc>
          <w:tcPr>
            <w:tcW w:w="3085" w:type="dxa"/>
          </w:tcPr>
          <w:p w:rsidR="00682B0B" w:rsidRDefault="00682B0B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B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земель по данным дистанционного зондирования</w:t>
            </w:r>
          </w:p>
          <w:p w:rsidR="00BA633E" w:rsidRPr="0084722D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3B50BA" w:rsidRDefault="00F35785" w:rsidP="00F357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Горбунова, Ю. В. Инвентаризация и мониторинг земель населенных пунктов: курс лекций</w:t>
            </w:r>
            <w:proofErr w:type="gramStart"/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Ю. В. Горбунова. — Красн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оярск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КрасГАУ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2018. — 210 с.</w:t>
            </w:r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6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https://e.lanbook.com/book/187028</w:t>
              </w:r>
            </w:hyperlink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3578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B50BA" w:rsidRDefault="00F35785" w:rsidP="00F3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Цыплёнкова, И. В. Мониторинг земел</w:t>
            </w:r>
            <w:r w:rsidR="008178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Цыплёнкова. — Омск</w:t>
            </w:r>
            <w:proofErr w:type="gram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2018. — 73 с. </w:t>
            </w:r>
            <w:r w:rsidR="0022496D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7" w:history="1">
              <w:r w:rsidRPr="00923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https://e.lanbook.com/book/113360</w:t>
              </w:r>
            </w:hyperlink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682B0B" w:rsidRPr="003B50BA" w:rsidRDefault="00F35785" w:rsidP="006F6199">
            <w:pPr>
              <w:tabs>
                <w:tab w:val="left" w:pos="38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Елисеева, Н. С. Мониторинг и охрана земель</w:t>
            </w:r>
            <w:proofErr w:type="gram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Елисеева, А. В. </w:t>
            </w:r>
            <w:proofErr w:type="spell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Банкрутенко</w:t>
            </w:r>
            <w:proofErr w:type="spell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. — Омск</w:t>
            </w:r>
            <w:proofErr w:type="gramStart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ГАУ, 2023. — 150 с. </w:t>
            </w:r>
            <w:r w:rsidR="0022496D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F35785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28" w:history="1">
              <w:r w:rsidRPr="00923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https://e.lanbook.com/book/326474</w:t>
              </w:r>
            </w:hyperlink>
            <w:r w:rsidRPr="00F35785">
              <w:rPr>
                <w:rFonts w:ascii="Times New Roman" w:hAnsi="Times New Roman" w:cs="Times New Roman"/>
                <w:sz w:val="24"/>
                <w:szCs w:val="24"/>
              </w:rPr>
              <w:t>. — Режим дост</w:t>
            </w:r>
            <w:r w:rsidR="006F6199">
              <w:rPr>
                <w:rFonts w:ascii="Times New Roman" w:hAnsi="Times New Roman" w:cs="Times New Roman"/>
                <w:sz w:val="24"/>
                <w:szCs w:val="24"/>
              </w:rPr>
              <w:t xml:space="preserve">упа: для </w:t>
            </w:r>
            <w:proofErr w:type="spellStart"/>
            <w:r w:rsidR="006F619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F6199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682B0B" w:rsidRPr="0084722D" w:rsidTr="00DA0D4B">
        <w:tc>
          <w:tcPr>
            <w:tcW w:w="3085" w:type="dxa"/>
          </w:tcPr>
          <w:p w:rsidR="00682B0B" w:rsidRPr="0022496D" w:rsidRDefault="00682B0B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96D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Начертательная геометрия и инженерная графика</w:t>
            </w:r>
          </w:p>
          <w:p w:rsidR="00BA633E" w:rsidRPr="00682B0B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B7B19" w:rsidRDefault="006B7B19" w:rsidP="006B7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Борисенко, И. Г. Начертательная геометрия. Начертательная геометрия и инженерная графика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/ И. Г. Борисенко, К. С.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Рушелюк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, А. К. Толстихин. — 8-е изд., перераб. и доп. — Красноярск : СФУ, 2018. — 332 с.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9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https://e.lanbook.com/book/157538</w:t>
              </w:r>
            </w:hyperlink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82B0B" w:rsidRDefault="00282D33" w:rsidP="00282D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Кирюхина, Т. А. Начертательная геометрия и инженерная графика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А. Кирюхина, В. А.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Овтов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ПГАУ, 2022. — 131 с.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0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https://e.lanbook.com/book/332918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2D33" w:rsidRDefault="00282D33" w:rsidP="00282D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Талалай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, П. Г. Начертательная геометрия. Инженерная графика. Интернет-тестирование базовых знаний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П. Г.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Талалай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288 с. 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1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https://e.lanbook.com/book/210512</w:t>
              </w:r>
            </w:hyperlink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2D33" w:rsidRDefault="00282D33" w:rsidP="00282D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Нуралин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, А. Ж. Начертательная геометрия и инженерная графика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Ж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Нуралин</w:t>
            </w:r>
            <w:proofErr w:type="spell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. — Уральск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ЗКАТУ имени</w:t>
            </w:r>
            <w:r w:rsidR="008178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Жангир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хана, 2019. — 313 с.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Лань 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:э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2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https://e.lanbook.com/book/147901</w:t>
              </w:r>
            </w:hyperlink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2D33" w:rsidRDefault="00282D33" w:rsidP="00282D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Кирюхина, Т. А. Начертательная геометрия и инженерная графика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А. Кирюхина. — 3-е изд., перераб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. — Пенза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ПГАУ, 2021. — 62 с. 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3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https://e.lanbook.com/book/207392</w:t>
              </w:r>
            </w:hyperlink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2D33" w:rsidRPr="009C7FAE" w:rsidRDefault="00282D33" w:rsidP="00282D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D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доп.:</w:t>
            </w:r>
            <w:r w:rsidR="008178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Начертательная геометрия и инженерная графика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составители Ю. А.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Владыкина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др.]. — Ставрополь</w:t>
            </w:r>
            <w:proofErr w:type="gram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СКФУ, 2017.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184 с.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4" w:history="1">
              <w:r w:rsidRPr="009236D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https://e.lanbook.com/book/155131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282D3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E0426C">
        <w:trPr>
          <w:trHeight w:val="136"/>
        </w:trPr>
        <w:tc>
          <w:tcPr>
            <w:tcW w:w="3085" w:type="dxa"/>
          </w:tcPr>
          <w:p w:rsidR="00BA633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Основы градостроительст</w:t>
            </w:r>
            <w:r w:rsidR="00BA633E">
              <w:rPr>
                <w:rFonts w:ascii="Times New Roman" w:hAnsi="Times New Roman"/>
                <w:sz w:val="24"/>
                <w:szCs w:val="24"/>
              </w:rPr>
              <w:t>ва и планировка населенных мест</w:t>
            </w:r>
          </w:p>
          <w:p w:rsidR="00BA633E" w:rsidRPr="00664EF4" w:rsidRDefault="00BA633E" w:rsidP="00E04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Рой, О. М.  Основы градостроительства и территориального планирования</w:t>
            </w:r>
            <w:proofErr w:type="gram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О. М. Рой. — 2-е изд., </w:t>
            </w:r>
            <w:proofErr w:type="spell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249 с.</w:t>
            </w:r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35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https://urait.ru/bcode/515075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В. А.  Основы градостроительства и планировка населенных мест: жилой квартал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 В. </w:t>
            </w: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Предко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90 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36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https://urait.ru/bcode/515498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 Н.  Территориальное планирование</w:t>
            </w:r>
            <w:proofErr w:type="gram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Е. Н. </w:t>
            </w:r>
            <w:proofErr w:type="spell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362 с.</w:t>
            </w:r>
            <w:r w:rsidRPr="00AB740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37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https://urait.ru/bcode/512489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Е. Н.  Теоретические основы проектирования городов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Е. Н. </w:t>
            </w: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 — 2-е изд., стер. — Москва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170 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38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https://urait.ru/bcode/512899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42704" w:rsidRDefault="00F4270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6199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817809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Свитайло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Л. В. Основы градостроительства и планировка населенных мест</w:t>
            </w:r>
            <w:proofErr w:type="gram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Л. В.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Свитайло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Уссурийск</w:t>
            </w:r>
            <w:proofErr w:type="gram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F619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Приморский ГАТУ, 2016. — 165 с.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9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https://e.lanbook.com/book/149257</w:t>
              </w:r>
            </w:hyperlink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42704" w:rsidRDefault="00F42704" w:rsidP="00F42704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Боронина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Н. Ю. Основы градостроительства и планировка населенных мест</w:t>
            </w:r>
            <w:proofErr w:type="gram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Ю.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Боронина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— Барнаул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АГАУ, 2015. — 96 с.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0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https://e.lanbook.com/book/137611</w:t>
              </w:r>
            </w:hyperlink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42704" w:rsidRPr="00EA40E3" w:rsidRDefault="00F42704" w:rsidP="00817809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Ковалев, Н. С. Основы градостроительства и планировки населенных мест</w:t>
            </w:r>
            <w:proofErr w:type="gram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С. Ковалев ; редакци</w:t>
            </w:r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</w:t>
            </w:r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Н. С. Ковалева. —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Воронеж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ВГАУ, 2015. — 263 с.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4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https://e.lanbook.com/book/181766</w:t>
              </w:r>
            </w:hyperlink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авториз</w:t>
            </w:r>
            <w:proofErr w:type="spellEnd"/>
            <w:r w:rsidRPr="00F427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9A1932">
        <w:trPr>
          <w:trHeight w:val="914"/>
        </w:trPr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916E8B">
              <w:rPr>
                <w:rFonts w:ascii="Times New Roman" w:hAnsi="Times New Roman"/>
                <w:sz w:val="24"/>
                <w:szCs w:val="24"/>
              </w:rPr>
              <w:lastRenderedPageBreak/>
              <w:t>Основы кадастра недвижимости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5F3D23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>Сулин, М. А. Кадастр недвижимости и мониторинг земель</w:t>
            </w:r>
            <w:r w:rsidR="002F385E">
              <w:rPr>
                <w:rFonts w:ascii="Times New Roman" w:hAnsi="Times New Roman"/>
                <w:iCs/>
                <w:sz w:val="24"/>
                <w:szCs w:val="24"/>
              </w:rPr>
              <w:t>: учебное пособие для вузов</w:t>
            </w:r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 / М. А. Сулин, Е. Н. Быкова, В. А. Пав</w:t>
            </w:r>
            <w:r w:rsidR="00F42704">
              <w:rPr>
                <w:rFonts w:ascii="Times New Roman" w:hAnsi="Times New Roman"/>
                <w:iCs/>
                <w:sz w:val="24"/>
                <w:szCs w:val="24"/>
              </w:rPr>
              <w:t>лова</w:t>
            </w:r>
            <w:proofErr w:type="gramStart"/>
            <w:r w:rsidR="00F42704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 w:rsidR="00F42704">
              <w:rPr>
                <w:rFonts w:ascii="Times New Roman" w:hAnsi="Times New Roman"/>
                <w:iCs/>
                <w:sz w:val="24"/>
                <w:szCs w:val="24"/>
              </w:rPr>
              <w:t xml:space="preserve"> редакция</w:t>
            </w:r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 М. А. Сулин. — 6-е изд., стер. — Санкт-Петербург</w:t>
            </w:r>
            <w:proofErr w:type="gramStart"/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 Лань, 2023. — 368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https://e.lanbook.com/book/349985</w:t>
              </w:r>
            </w:hyperlink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5F3D23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>Пылаева, А. В.  Основы кадастровой оценки недвижимости</w:t>
            </w:r>
            <w:proofErr w:type="gramStart"/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для вузов / А. В. Пылаева. — 3-е изд., </w:t>
            </w:r>
            <w:proofErr w:type="spellStart"/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>испр</w:t>
            </w:r>
            <w:proofErr w:type="spellEnd"/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Юрайт, 2023. — 196 с.</w:t>
            </w:r>
            <w:r w:rsidRPr="00842018">
              <w:rPr>
                <w:rFonts w:ascii="Times New Roman" w:hAnsi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3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https://urait.ru/bcode/514608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8C6ADA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A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доп.: </w:t>
            </w:r>
            <w:proofErr w:type="spellStart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>Соловицкий</w:t>
            </w:r>
            <w:proofErr w:type="spellEnd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>, А. Н. Основы кадастра недвижимости</w:t>
            </w:r>
            <w:proofErr w:type="gramStart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А. Н. </w:t>
            </w:r>
            <w:proofErr w:type="spellStart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>Соловицкий</w:t>
            </w:r>
            <w:proofErr w:type="spellEnd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>. — Кемерово</w:t>
            </w:r>
            <w:proofErr w:type="gramStart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>КузГТУ</w:t>
            </w:r>
            <w:proofErr w:type="spellEnd"/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имени</w:t>
            </w:r>
            <w:r w:rsidR="00650DBE">
              <w:rPr>
                <w:rFonts w:ascii="Times New Roman" w:hAnsi="Times New Roman"/>
                <w:iCs/>
                <w:sz w:val="24"/>
                <w:szCs w:val="24"/>
              </w:rPr>
              <w:t xml:space="preserve"> Т.Ф. Горбачева, 2015. — 202 с.// Лань</w:t>
            </w:r>
            <w:proofErr w:type="gramStart"/>
            <w:r w:rsidR="00650DBE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650DBE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="00650DBE"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4" w:history="1">
              <w:r w:rsidR="00650DBE"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https://e.lanbook.com/book/69525</w:t>
              </w:r>
            </w:hyperlink>
            <w:r w:rsidR="00650DBE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650DBE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="00650DBE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Локотченко</w:t>
            </w:r>
            <w:proofErr w:type="spell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, Е. Ю. Основы кадастра недвижимости</w:t>
            </w:r>
            <w:proofErr w:type="gram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Локотченко</w:t>
            </w:r>
            <w:proofErr w:type="spell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, О. В. Мезенцева. — Омск</w:t>
            </w:r>
            <w:proofErr w:type="gram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Омский ГАУ, 2014. — 104 с.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5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https://e.lanbook.com/book/60688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Pr="00EA40E3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Семиусова</w:t>
            </w:r>
            <w:proofErr w:type="spell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, А. С. Основы кадастра недвижимости</w:t>
            </w:r>
            <w:proofErr w:type="gram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Семиусова</w:t>
            </w:r>
            <w:proofErr w:type="spell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>. — Улан-Удэ</w:t>
            </w:r>
            <w:proofErr w:type="gramStart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Бурятская ГСХА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имени В.Р. Филиппова, 2014. — 80 с.//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4854B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6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https://e.lanbook.com/book/138763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515352">
        <w:trPr>
          <w:trHeight w:val="274"/>
        </w:trPr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C46EDD">
              <w:rPr>
                <w:rFonts w:ascii="Times New Roman" w:hAnsi="Times New Roman"/>
                <w:sz w:val="24"/>
                <w:szCs w:val="24"/>
              </w:rPr>
              <w:t>Основы научных исследований при управлении объектами недвижимости</w:t>
            </w:r>
          </w:p>
          <w:p w:rsidR="00BA633E" w:rsidRPr="00842018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CEA">
              <w:rPr>
                <w:rFonts w:ascii="Times New Roman" w:hAnsi="Times New Roman"/>
                <w:iCs/>
                <w:sz w:val="24"/>
                <w:szCs w:val="24"/>
              </w:rPr>
              <w:t>Экономика и управление недвижимостью</w:t>
            </w:r>
            <w:proofErr w:type="gramStart"/>
            <w:r w:rsidRPr="00410CEA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10CEA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/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общая редакция</w:t>
            </w:r>
            <w:r w:rsidRPr="00410CEA">
              <w:rPr>
                <w:rFonts w:ascii="Times New Roman" w:hAnsi="Times New Roman"/>
                <w:iCs/>
                <w:sz w:val="24"/>
                <w:szCs w:val="24"/>
              </w:rPr>
              <w:t xml:space="preserve"> Н. В. Капустиной. — Моск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РУТ (МИИТ), 2019. — 459 с.//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410CEA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7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https://e.lanbook.com/book/175721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Котляров, М. А.  Основы </w:t>
            </w: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девелопмента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недвижимости</w:t>
            </w:r>
            <w:proofErr w:type="gram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для вузов / М. А. Котляров. — 2-е изд., </w:t>
            </w: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испр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Юрайт, 2023. — 160 с.</w:t>
            </w: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8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https://urait.ru/bcode/515243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Дорожкина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, Н. В. Конспект лекций по экономике недвижимости</w:t>
            </w:r>
            <w:proofErr w:type="gram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Дорожкина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, А. Н. Малюгин. — Кемерово :</w:t>
            </w:r>
            <w:r w:rsidR="005153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КузГТУ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имени Т.Ф. Горбачева, 2020. — 131 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49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https://e.lanbook.com/book/163568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Pr="00C46EDD" w:rsidRDefault="00650DBE" w:rsidP="006A349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C46EDD">
              <w:rPr>
                <w:rFonts w:ascii="Times New Roman" w:hAnsi="Times New Roman"/>
                <w:b/>
                <w:iCs/>
                <w:sz w:val="24"/>
                <w:szCs w:val="24"/>
              </w:rPr>
              <w:t>В доп.:</w:t>
            </w:r>
            <w:r w:rsidR="008178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Интеллектуальные технологии управления недвижимостью</w:t>
            </w:r>
            <w:proofErr w:type="gram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В. А. Харитонов, А. О. Алексеев, К. А. </w:t>
            </w:r>
            <w:proofErr w:type="spell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>Гуреев</w:t>
            </w:r>
            <w:proofErr w:type="spell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[и др.] 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общая редакция</w:t>
            </w: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А. О. Алексеева. — Пермь</w:t>
            </w:r>
            <w:proofErr w:type="gramStart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ПНИПУ, 2013. — 170 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46ED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50" w:history="1">
              <w:r w:rsidRPr="00CA646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https://e.lanbook.com/book/161031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9A1932">
        <w:trPr>
          <w:trHeight w:val="914"/>
        </w:trPr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2201A1">
              <w:rPr>
                <w:rFonts w:ascii="Times New Roman" w:hAnsi="Times New Roman"/>
                <w:sz w:val="24"/>
                <w:szCs w:val="24"/>
              </w:rPr>
              <w:lastRenderedPageBreak/>
              <w:t>Основы территориального планирования</w:t>
            </w:r>
          </w:p>
          <w:p w:rsidR="00BA633E" w:rsidRPr="002201A1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Региональное управление и территориальное планирование</w:t>
            </w:r>
            <w:proofErr w:type="gramStart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Ю. Н. </w:t>
            </w:r>
            <w:proofErr w:type="spellStart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Шедько</w:t>
            </w:r>
            <w:proofErr w:type="spellEnd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 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редакция</w:t>
            </w:r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 Н. </w:t>
            </w:r>
            <w:proofErr w:type="spellStart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Шедько</w:t>
            </w:r>
            <w:proofErr w:type="spellEnd"/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3-е изд., перераб.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Pr="00842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2023. — 576 с. // Образовательная платформа Юрайт [сайт]. — URL: </w:t>
            </w:r>
            <w:hyperlink r:id="rId151" w:history="1">
              <w:r w:rsidRPr="0084201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https://urait.ru/bcode/530291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Рой, О. М.  Основы градостроительства и территориального планирования</w:t>
            </w:r>
            <w:proofErr w:type="gram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О. М. Рой. — 2-е изд.,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2023. —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249 с.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2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https://urait.ru/bcode/515075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 Н.  Территориальное планирование</w:t>
            </w:r>
            <w:proofErr w:type="gram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Е. Н. 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Перцик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362 с.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3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https://urait.ru/bcode/512489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Щерба, В. Н. Территориальное планирование</w:t>
            </w:r>
            <w:proofErr w:type="gram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В. Н. Щерба, Т. А. Филиппова. — Омск</w:t>
            </w:r>
            <w:proofErr w:type="gram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Омский ГАУ, 2022. — 110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54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https://e.lanbook.com/book/240785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Митягин, С. Д. Территориальное планирование, градостроительное зонирование и планировка территории</w:t>
            </w:r>
            <w:proofErr w:type="gram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С. Д. Митягин. — 2-е изд., стер. — Санкт-Петербург</w:t>
            </w:r>
            <w:proofErr w:type="gram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200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Лань</w:t>
            </w:r>
            <w:proofErr w:type="gram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</w:t>
            </w: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URL: </w:t>
            </w:r>
            <w:hyperlink r:id="rId155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https://e.lanbook.com/book/215756</w:t>
              </w:r>
            </w:hyperlink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Скачкова</w:t>
            </w:r>
            <w:proofErr w:type="spell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М. Е. Введение в градостроительную деятельность. Нормативно-правовое и информационное обеспечение</w:t>
            </w:r>
            <w:proofErr w:type="gram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М. Е. </w:t>
            </w:r>
            <w:proofErr w:type="spell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Скачкова</w:t>
            </w:r>
            <w:proofErr w:type="spell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 Е. Монастырская 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редакция</w:t>
            </w: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 Е. Монастырской. — Санкт-Петербург</w:t>
            </w:r>
            <w:proofErr w:type="gram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Лань, 2022. — 268 с.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56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https://e.lanbook.com/book/206003</w:t>
              </w:r>
            </w:hyperlink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Территориальное планирование и прогнозирование</w:t>
            </w:r>
            <w:proofErr w:type="gram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Н. С. Ковалев, Э. А. </w:t>
            </w:r>
            <w:proofErr w:type="spellStart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Садыгов</w:t>
            </w:r>
            <w:proofErr w:type="spellEnd"/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О. С. Барышникова [и др.]. —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Воронеж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ВГАУ, 2019. — 237 с.//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BD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57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https://e.lanbook.com/book/178983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EA40E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 использования земель</w:t>
            </w:r>
            <w:proofErr w:type="gram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составители А. В. </w:t>
            </w:r>
            <w:proofErr w:type="spell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Лянденбурская</w:t>
            </w:r>
            <w:proofErr w:type="spell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Пенза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ПГАУ, 2018. — 142 с.</w:t>
            </w: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Лань</w:t>
            </w:r>
            <w:proofErr w:type="gram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817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[сайт]. — URL: </w:t>
            </w:r>
            <w:hyperlink r:id="rId158" w:history="1">
              <w:r w:rsidRPr="00CA646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https://e.lanbook.com/book/131054</w:t>
              </w:r>
            </w:hyperlink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F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9A1932">
        <w:trPr>
          <w:trHeight w:val="914"/>
        </w:trPr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Оценка стоимости и сделки на рынке недвижимости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Экономика недвижимости</w:t>
            </w:r>
            <w:proofErr w:type="gram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Асаул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 М. 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П. Б. 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Люлин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Р. М. 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Сиразетдинов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— 18-е изд.,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2022. — 353 с.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9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https://urait.ru/bcode/492939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  <w:p w:rsidR="00650DBE" w:rsidRDefault="0089066D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Максимов, С. Н.  Экономика недвижимости</w:t>
            </w:r>
            <w:proofErr w:type="gram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С. Н. Максимов. — 3-е изд., перераб.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2024. — 447 с.</w:t>
            </w:r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0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https://urait.ru/bcode/534804</w:t>
              </w:r>
            </w:hyperlink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304C2" w:rsidRDefault="000304C2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 В. Оценка и экспертиза объектов недвижимости</w:t>
            </w:r>
            <w:proofErr w:type="gram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Е. В. </w:t>
            </w:r>
            <w:proofErr w:type="spell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Н. М. Калинина, С. В. </w:t>
            </w:r>
            <w:proofErr w:type="spell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Тарута</w:t>
            </w:r>
            <w:proofErr w:type="spell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ОмГТУ</w:t>
            </w:r>
            <w:proofErr w:type="spell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149 с. 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1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https://e.lanbook.com/book/186904</w:t>
              </w:r>
            </w:hyperlink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30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Бердникова, В. Н.  Экономика недвижимости</w:t>
            </w:r>
            <w:proofErr w:type="gram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В. Н. Бердникова. — 3-е изд.,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147 с.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2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https://urait.ru/bcode/512402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797040" w:rsidRDefault="0089066D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Алексеев, В. А.  Право недвижимости Российской Федерации. Понятие и виды недвижимых вещей</w:t>
            </w:r>
            <w:proofErr w:type="gram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В. А. Алексеев. — 3-е изд., </w:t>
            </w:r>
            <w:proofErr w:type="spell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601 с.</w:t>
            </w:r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3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https://urait.ru/bcode/510340</w:t>
              </w:r>
            </w:hyperlink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89066D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Гровер</w:t>
            </w:r>
            <w:proofErr w:type="spell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Р. Управление недвижимостью. Международный учебный курс</w:t>
            </w:r>
            <w:proofErr w:type="gram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вузов / Р.</w:t>
            </w:r>
            <w:r w:rsidR="00817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Гровер</w:t>
            </w:r>
            <w:proofErr w:type="spell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 М. Соловьев. — 2-е изд., </w:t>
            </w:r>
            <w:proofErr w:type="spellStart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r w:rsidR="00A20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2023. — 347 с.</w:t>
            </w:r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4" w:history="1">
              <w:r w:rsidRPr="009236D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https://urait.ru/bcode/512220</w:t>
              </w:r>
            </w:hyperlink>
            <w:r w:rsidRPr="00890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E626E" w:rsidRPr="005E6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EA40E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Котляров, М. А.  Основы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девелопмента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недвижимости</w:t>
            </w:r>
            <w:proofErr w:type="gram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 / М. А. Котляров. — 2-е изд., </w:t>
            </w:r>
            <w:proofErr w:type="spellStart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Юрайт, 2023. — 160 с.</w:t>
            </w:r>
            <w:r w:rsidRPr="00797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65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https://urait.ru/bcode/515243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9A1932">
        <w:trPr>
          <w:trHeight w:val="914"/>
        </w:trPr>
        <w:tc>
          <w:tcPr>
            <w:tcW w:w="3085" w:type="dxa"/>
          </w:tcPr>
          <w:p w:rsidR="00650DBE" w:rsidRDefault="00650DB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геодезических задач</w:t>
            </w:r>
          </w:p>
          <w:p w:rsidR="00BA633E" w:rsidRPr="0084722D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2959D9">
            <w:pPr>
              <w:jc w:val="both"/>
              <w:rPr>
                <w:rFonts w:ascii="Times New Roman" w:hAnsi="Times New Roman" w:cs="Times New Roman"/>
                <w:color w:val="181E21"/>
                <w:sz w:val="24"/>
                <w:szCs w:val="24"/>
              </w:rPr>
            </w:pPr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Геодезическая практика</w:t>
            </w:r>
            <w:proofErr w:type="gramStart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учебное пособие / Б. Ф. Азаров, И. В. Карелина, Г. И. </w:t>
            </w:r>
            <w:proofErr w:type="spellStart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Мурадова</w:t>
            </w:r>
            <w:proofErr w:type="spellEnd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, Л. И. </w:t>
            </w:r>
            <w:proofErr w:type="spellStart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Хлебородова</w:t>
            </w:r>
            <w:proofErr w:type="spellEnd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. — 3-е изд., </w:t>
            </w:r>
            <w:proofErr w:type="spellStart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испр</w:t>
            </w:r>
            <w:proofErr w:type="spellEnd"/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. и доп. — Санкт-Петербург : Лань, 2022. — 288 с. </w:t>
            </w:r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электронно-библиотечная система [сайт].</w:t>
            </w:r>
            <w:r w:rsidRPr="009C7FAE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— URL: </w:t>
            </w:r>
            <w:hyperlink r:id="rId166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https://e.lanbook.com/book/212087</w:t>
              </w:r>
            </w:hyperlink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. пользователей.</w:t>
            </w:r>
          </w:p>
          <w:p w:rsidR="005E626E" w:rsidRPr="009C7FAE" w:rsidRDefault="005E626E" w:rsidP="005E62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Стародубцев, В. И. Инженерная геодезия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учебник</w:t>
            </w:r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В. И. Стародубцев, Е. Б. Михаленко, Н. Д. Беляев. — 2-е изд., </w:t>
            </w:r>
            <w:proofErr w:type="spellStart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испр</w:t>
            </w:r>
            <w:proofErr w:type="spellEnd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proofErr w:type="gramStart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2023. — 240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67" w:history="1">
              <w:r w:rsidRPr="009236D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https://e.lanbook.com/book/329816</w:t>
              </w:r>
            </w:hyperlink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P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0304C2" w:rsidRPr="00B21412" w:rsidRDefault="000304C2" w:rsidP="002959D9">
            <w:pPr>
              <w:jc w:val="both"/>
              <w:rPr>
                <w:rFonts w:ascii="Times New Roman" w:hAnsi="Times New Roman" w:cs="Times New Roman"/>
                <w:color w:val="181E21"/>
                <w:sz w:val="24"/>
                <w:szCs w:val="24"/>
                <w:highlight w:val="yellow"/>
              </w:rPr>
            </w:pPr>
            <w:proofErr w:type="spell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Сергаева</w:t>
            </w:r>
            <w:proofErr w:type="spellEnd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, М. Ю. Решение геодезических задач по топографическим картам и планам</w:t>
            </w:r>
            <w:proofErr w:type="gram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учебное пособие / М. Ю. </w:t>
            </w:r>
            <w:proofErr w:type="spell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Сергаева</w:t>
            </w:r>
            <w:proofErr w:type="spellEnd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. — Омск</w:t>
            </w:r>
            <w:proofErr w:type="gram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</w:t>
            </w:r>
            <w:proofErr w:type="spell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ОмГТУ</w:t>
            </w:r>
            <w:proofErr w:type="spellEnd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, 2022. — 84 с. </w:t>
            </w:r>
            <w:r w:rsidR="002249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электронно-библиотечная система [сайт].</w:t>
            </w:r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— URL: </w:t>
            </w:r>
            <w:hyperlink r:id="rId168" w:history="1">
              <w:r w:rsidRPr="009236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https://e.lanbook.com/book/343550</w:t>
              </w:r>
            </w:hyperlink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lastRenderedPageBreak/>
              <w:t>авториз</w:t>
            </w:r>
            <w:proofErr w:type="spellEnd"/>
            <w:r w:rsidRPr="000304C2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. пользователей.</w:t>
            </w:r>
          </w:p>
          <w:p w:rsidR="00650DBE" w:rsidRDefault="00650DBE" w:rsidP="002959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Медведев, П. А. Методология решения геодезических задач в пространстве</w:t>
            </w:r>
            <w:proofErr w:type="gramStart"/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П. А. Медведев. — Омск</w:t>
            </w:r>
            <w:proofErr w:type="gramStart"/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Омский ГАУ, 2020. — 78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69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https://e.lanbook.com/book/136150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B21412" w:rsidRDefault="00650DBE" w:rsidP="00E80B6D">
            <w:pPr>
              <w:jc w:val="both"/>
              <w:rPr>
                <w:rFonts w:ascii="Times New Roman" w:hAnsi="Times New Roman" w:cs="Times New Roman"/>
                <w:color w:val="181E21"/>
                <w:sz w:val="24"/>
                <w:szCs w:val="24"/>
                <w:highlight w:val="yellow"/>
              </w:rPr>
            </w:pPr>
            <w:r w:rsidRPr="00E80B6D">
              <w:rPr>
                <w:rFonts w:ascii="Times New Roman" w:hAnsi="Times New Roman" w:cs="Times New Roman"/>
                <w:b/>
                <w:color w:val="181E21"/>
                <w:sz w:val="24"/>
                <w:szCs w:val="24"/>
              </w:rPr>
              <w:t>В доп</w:t>
            </w:r>
            <w:r>
              <w:rPr>
                <w:rFonts w:ascii="Times New Roman" w:hAnsi="Times New Roman" w:cs="Times New Roman"/>
                <w:b/>
                <w:color w:val="181E21"/>
                <w:sz w:val="24"/>
                <w:szCs w:val="24"/>
              </w:rPr>
              <w:t>.</w:t>
            </w:r>
            <w:r w:rsidRPr="00E80B6D">
              <w:rPr>
                <w:rFonts w:ascii="Times New Roman" w:hAnsi="Times New Roman" w:cs="Times New Roman"/>
                <w:b/>
                <w:color w:val="181E21"/>
                <w:sz w:val="24"/>
                <w:szCs w:val="24"/>
              </w:rPr>
              <w:t>:</w:t>
            </w:r>
            <w:r w:rsidR="00817809">
              <w:rPr>
                <w:rFonts w:ascii="Times New Roman" w:hAnsi="Times New Roman" w:cs="Times New Roman"/>
                <w:b/>
                <w:color w:val="181E21"/>
                <w:sz w:val="24"/>
                <w:szCs w:val="24"/>
              </w:rPr>
              <w:t xml:space="preserve"> </w:t>
            </w:r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Мальцева, Т. Г. Решение задач для различных этапов геодезического обеспечения строительства</w:t>
            </w:r>
            <w:proofErr w:type="gramStart"/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учебное пособие / Т. Г. Мальцева, Л. Н. </w:t>
            </w:r>
            <w:proofErr w:type="spellStart"/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Грицкив</w:t>
            </w:r>
            <w:proofErr w:type="spellEnd"/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— Тольятти</w:t>
            </w:r>
            <w:proofErr w:type="gramStart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ТГУ, 2013. — 92 с.// Лань</w:t>
            </w:r>
            <w:proofErr w:type="gramStart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электронно-библиотечная система [сайт].</w:t>
            </w:r>
            <w:r w:rsidRPr="00E80B6D"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 — URL: </w:t>
            </w:r>
            <w:hyperlink r:id="rId170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https://e.lanbook.com/book/140272</w:t>
              </w:r>
            </w:hyperlink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color w:val="181E21"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2201A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компьютерные те</w:t>
            </w:r>
            <w:r w:rsidR="000915C8">
              <w:rPr>
                <w:rFonts w:ascii="Times New Roman" w:hAnsi="Times New Roman"/>
                <w:sz w:val="24"/>
                <w:szCs w:val="24"/>
              </w:rPr>
              <w:t xml:space="preserve">хнологии при землеустройстве и </w:t>
            </w:r>
            <w:r w:rsidRPr="002201A1">
              <w:rPr>
                <w:rFonts w:ascii="Times New Roman" w:hAnsi="Times New Roman"/>
                <w:sz w:val="24"/>
                <w:szCs w:val="24"/>
              </w:rPr>
              <w:t>ведении кадастра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Pr="00C21A2C" w:rsidRDefault="0089066D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Сулин, М. А. Кадастр недвижимости и мониторинг земель</w:t>
            </w:r>
            <w:r w:rsidR="002F385E">
              <w:rPr>
                <w:rFonts w:ascii="Times New Roman" w:hAnsi="Times New Roman"/>
                <w:iCs/>
                <w:sz w:val="24"/>
                <w:szCs w:val="24"/>
              </w:rPr>
              <w:t>: учебное пособие для вузов</w:t>
            </w: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/ М. А. Сулин, Е.</w:t>
            </w:r>
            <w:r w:rsidR="000304C2">
              <w:rPr>
                <w:rFonts w:ascii="Times New Roman" w:hAnsi="Times New Roman"/>
                <w:iCs/>
                <w:sz w:val="24"/>
                <w:szCs w:val="24"/>
              </w:rPr>
              <w:t xml:space="preserve"> Н. Быкова, В. А. Павлова</w:t>
            </w:r>
            <w:proofErr w:type="gramStart"/>
            <w:r w:rsidR="000304C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 w:rsidR="000304C2">
              <w:rPr>
                <w:rFonts w:ascii="Times New Roman" w:hAnsi="Times New Roman"/>
                <w:iCs/>
                <w:sz w:val="24"/>
                <w:szCs w:val="24"/>
              </w:rPr>
              <w:t xml:space="preserve"> редакция</w:t>
            </w: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М. А. Сулин. — 6-е изд., стер. — Санкт-Петербург</w:t>
            </w:r>
            <w:proofErr w:type="gramStart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Лань, 2023. — 368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7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https://e.lanbook.com/book/349985</w:t>
              </w:r>
            </w:hyperlink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89066D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Морозова, О. А.  Информационные технологии в государственном и муниципальном управлении</w:t>
            </w:r>
            <w:proofErr w:type="gramStart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для вузов / О. А. Морозова, В. В. Лосева, Л. И. Иванова. — 2-е изд., </w:t>
            </w:r>
            <w:proofErr w:type="spellStart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испр</w:t>
            </w:r>
            <w:proofErr w:type="spellEnd"/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. и доп. — Москва :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r w:rsidR="00A20574">
              <w:rPr>
                <w:rFonts w:ascii="Times New Roman" w:hAnsi="Times New Roman"/>
                <w:iCs/>
                <w:sz w:val="24"/>
                <w:szCs w:val="24"/>
              </w:rPr>
              <w:t>, 2023. — 142 с.</w:t>
            </w:r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https://urait.ru/bcode/516119</w:t>
              </w:r>
            </w:hyperlink>
            <w:r w:rsidRPr="008906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E626E" w:rsidRPr="005E626E">
              <w:rPr>
                <w:rFonts w:ascii="Times New Roman" w:hAnsi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5E626E" w:rsidRPr="005E626E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="005E626E" w:rsidRPr="005E626E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0304C2" w:rsidRDefault="000304C2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Басова, И. А. Современные проблемы землеустройства и кадастров</w:t>
            </w:r>
            <w:proofErr w:type="gram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И. А. Басова, Д. О. Прохоров, И. И. Снежко. — 2-е изд., перераб. и доп. — Тула : </w:t>
            </w:r>
            <w:proofErr w:type="spell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ТулГУ</w:t>
            </w:r>
            <w:proofErr w:type="spell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, 2022. — 222 с. 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73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https://e.lanbook.com/book/291974</w:t>
              </w:r>
            </w:hyperlink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>Информационные системы и технологии в экономике и управлении в 2 ч.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proofErr w:type="gramStart"/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ответственный редактор В. В. Трофимов. — 5-е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Юрайт, 2023. — 375 с.</w:t>
            </w: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4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https://urait.ru/bcode/516285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>Информационные системы и технологии в экономике и управлении в 2 ч.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Start"/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ответственный редактор В. В. Трофимов. — 5-е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Юрайт, 2023. — 324 с.</w:t>
            </w:r>
            <w:r w:rsidRPr="00C21A2C">
              <w:rPr>
                <w:rFonts w:ascii="Times New Roman" w:hAnsi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75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https://urait.ru/bcode/516286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  <w:p w:rsidR="000304C2" w:rsidRPr="002201A1" w:rsidRDefault="000304C2" w:rsidP="00907F9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304C2">
              <w:rPr>
                <w:rFonts w:ascii="Times New Roman" w:hAnsi="Times New Roman"/>
                <w:b/>
                <w:iCs/>
                <w:sz w:val="24"/>
                <w:szCs w:val="24"/>
              </w:rPr>
              <w:t>В доп.:</w:t>
            </w:r>
            <w:r w:rsidR="008178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Гилева</w:t>
            </w:r>
            <w:proofErr w:type="spell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, Л. Н. Автоматизированные системы проектирования и кадастра</w:t>
            </w:r>
            <w:proofErr w:type="gram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Гилева</w:t>
            </w:r>
            <w:proofErr w:type="spell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, О. Н. Долматова. — Омск</w:t>
            </w:r>
            <w:proofErr w:type="gram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Омский ГАУ, 2015. — 84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 — URL: </w:t>
            </w:r>
            <w:hyperlink r:id="rId176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https://e.lanbook.com/book/60832</w:t>
              </w:r>
            </w:hyperlink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авториз</w:t>
            </w:r>
            <w:proofErr w:type="spellEnd"/>
            <w:r w:rsidRPr="000304C2">
              <w:rPr>
                <w:rFonts w:ascii="Times New Roman" w:hAnsi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Современные проблемы кадастров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Pr="00E853A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lastRenderedPageBreak/>
              <w:t>Алексеева, Н. А. Современные проблемы землеустройства и кадастров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Н. А. Алексеева. — Ижевск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lastRenderedPageBreak/>
              <w:t xml:space="preserve">Ижевская ГСХА, 2019. — 125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77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https://e.lanbook.com/book/173039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E853A3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Гилѐва, Л. Н. Современные проблемы землеустройства, кадастра и рационального землепользования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Л. Н. Гилѐва. — Тюмень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ТИУ, 2020. — 93 с. // Лань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178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https://e.lanbook.com/book/188810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Современные проблемы и актуальные направления развития землеустройства и кадастров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монография. — Пенза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ПГАУ, 2019. — 185 с. // Лань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179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https://e.lanbook.com/book/171004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89066D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 :</w:t>
            </w:r>
            <w:proofErr w:type="gramEnd"/>
            <w:r w:rsidR="00817809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Юрайт, 2023. — 298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</w:t>
            </w:r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// </w:t>
            </w:r>
            <w:proofErr w:type="gramStart"/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Образовательная</w:t>
            </w:r>
            <w:proofErr w:type="gramEnd"/>
            <w:r w:rsidRPr="00C21A2C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платформа Юрайт [сайт]. — URL: </w:t>
            </w:r>
            <w:hyperlink r:id="rId180" w:history="1">
              <w:r w:rsidRPr="00A71D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https://urait.ru/bcode/516137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35527D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>В доп.:</w:t>
            </w:r>
            <w:r w:rsidR="00817809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916D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проблемы землеустройства и кадастров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</w:t>
            </w:r>
            <w:r w:rsidRPr="00916D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Рогатнев</w:t>
            </w:r>
            <w:proofErr w:type="spell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, М. Н. Веселова, В. Н. Щерба, И. В. </w:t>
            </w:r>
            <w:proofErr w:type="spell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Хоречко</w:t>
            </w:r>
            <w:proofErr w:type="spell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— Омск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Омский ГАУ, 2013. — 256 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81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https://e.lanbook.com/book/58824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3119AF" w:rsidRDefault="00650DBE" w:rsidP="006A34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2F2F2"/>
              </w:rPr>
            </w:pP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Харитонов, А. А. Современные проблемы кадастра и мониторинга земель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учебное пособие / А. А. Харитонов 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редакция</w:t>
            </w:r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А. А. Харитонова. — Воронеж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ВГАУ, 2015. — 243 с. // Лань</w:t>
            </w:r>
            <w:proofErr w:type="gramStart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 — URL: </w:t>
            </w:r>
            <w:hyperlink r:id="rId182" w:history="1">
              <w:r w:rsidRPr="00E853A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2F2F2"/>
                </w:rPr>
                <w:t>https://e.lanbook.com/book/181772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916E8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инвентаризация объектов недвижимости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Быкова, Е. Н. Техническая инвентаризация объектов капитального строительства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Е. Н. Быкова, В. А. Павлова. — Санкт-Петербург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Лань, 2022. — 160 с. // Лань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3" w:history="1">
              <w:r w:rsidRPr="00E853A3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https://e.lanbook.com/book/211520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Поликарпов, А. М. Техническая инвентаризация объектов недвижимости</w:t>
            </w:r>
            <w:proofErr w:type="gram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А. М. Поликарпов, В. Е. </w:t>
            </w:r>
            <w:proofErr w:type="spell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Божбов</w:t>
            </w:r>
            <w:proofErr w:type="spell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О. М. </w:t>
            </w:r>
            <w:proofErr w:type="spell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Матэр</w:t>
            </w:r>
            <w:proofErr w:type="spell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СПбГЛТУ</w:t>
            </w:r>
            <w:proofErr w:type="spell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2020. — 96 с.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84" w:history="1">
              <w:r w:rsidRPr="00CA646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https://e.lanbook.com/book/146007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3B50BA" w:rsidRDefault="003B50BA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Техническая инвентаризация объектов недвижимости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составитель А. Н. Волоцкой. — Киров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2021. — 14 с.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85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https://e.lanbook.com/book/316835</w:t>
              </w:r>
            </w:hyperlink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89066D" w:rsidRPr="00E853A3" w:rsidRDefault="00650DBE" w:rsidP="0089066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6E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16E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</w:t>
            </w:r>
            <w:proofErr w:type="spellEnd"/>
            <w:proofErr w:type="gramEnd"/>
            <w:r w:rsidRPr="00916E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8178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066D"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Григорьева, Т. И. Техническая инвентаризация объектов недвижимости : учебное пособие / Т. И. Григорьева. — Кемерово</w:t>
            </w:r>
            <w:proofErr w:type="gramStart"/>
            <w:r w:rsidR="0089066D"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066D"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КузГТУ</w:t>
            </w:r>
            <w:proofErr w:type="spellEnd"/>
            <w:r w:rsidR="0089066D"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имени Т.Ф. Горбачева, 2017. — 42 с. </w:t>
            </w:r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[сайт].</w:t>
            </w:r>
            <w:r w:rsidR="0089066D"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86" w:history="1">
              <w:r w:rsidR="0089066D" w:rsidRPr="00CA646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https://e.lanbook.com/book/105389</w:t>
              </w:r>
            </w:hyperlink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Pr="003119AF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Макенова</w:t>
            </w:r>
            <w:proofErr w:type="spell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, С. К. Технический учет и инвентаризация объектов недвижимости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Макенова</w:t>
            </w:r>
            <w:proofErr w:type="spell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, А. Ю. Селезнев, В. С. Могилева. — Омск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Омский ГАУ, 2016. — 156 с. // Лань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87" w:history="1">
              <w:r w:rsidRPr="00E853A3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https://e.lanbook.com/book/90727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Топографическое черчение</w:t>
            </w:r>
            <w:r w:rsidRPr="00B21412">
              <w:rPr>
                <w:rFonts w:ascii="Times New Roman" w:hAnsi="Times New Roman" w:cs="Times New Roman"/>
                <w:bCs/>
                <w:sz w:val="24"/>
                <w:szCs w:val="24"/>
              </w:rPr>
              <w:t>и компьютерная графика</w:t>
            </w:r>
          </w:p>
          <w:p w:rsidR="00BA633E" w:rsidRPr="0084722D" w:rsidRDefault="00BA633E" w:rsidP="00F06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B20E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Топографическое черчение в землеустройстве</w:t>
            </w:r>
            <w:proofErr w:type="gramStart"/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составители А. В. </w:t>
            </w:r>
            <w:proofErr w:type="spellStart"/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Лянденбурская</w:t>
            </w:r>
            <w:proofErr w:type="spellEnd"/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ПГАУ, 2020. — 201 с.//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B918D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88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https://e.lanbook.com/book/142030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650DBE" w:rsidP="00B20E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Долматова, О. Н. Компьютерная графика в землеустройстве</w:t>
            </w:r>
            <w:proofErr w:type="gram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О. Н. Долматова. —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Омский ГАУ, 2019. — 86 с.</w:t>
            </w: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89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https://e.lanbook.com/book/126622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650DBE" w:rsidP="00B20E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Компьютерная графика в землеустройстве</w:t>
            </w:r>
            <w:proofErr w:type="gram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составители Х. И. </w:t>
            </w:r>
            <w:proofErr w:type="spell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Юндунов</w:t>
            </w:r>
            <w:proofErr w:type="spell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 В. </w:t>
            </w:r>
            <w:proofErr w:type="spell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Елтошкина</w:t>
            </w:r>
            <w:proofErr w:type="spell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Иркутск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Иркутский ГАУ, 2020. — 121 с.//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90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https://e.lanbook.com/book/300131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Default="00650DBE" w:rsidP="00B20E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Курячая</w:t>
            </w:r>
            <w:proofErr w:type="spell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Е. А. Инженерная и компьютерная графика</w:t>
            </w:r>
            <w:proofErr w:type="gram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Е. А. </w:t>
            </w:r>
            <w:proofErr w:type="spell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Курячая</w:t>
            </w:r>
            <w:proofErr w:type="spellEnd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О. В. Олейник. — Омск</w:t>
            </w:r>
            <w:proofErr w:type="gramStart"/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Омский ГАУ, 2020. — 119 с. 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91" w:history="1">
              <w:r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https://e.lanbook.com/book/153556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89066D" w:rsidRDefault="00650DBE" w:rsidP="008906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C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17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Озеранская</w:t>
            </w:r>
            <w:proofErr w:type="spellEnd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 Л. Землеустроительная графика</w:t>
            </w:r>
            <w:proofErr w:type="gramStart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Н. Л. </w:t>
            </w:r>
            <w:proofErr w:type="spellStart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Озеранская</w:t>
            </w:r>
            <w:proofErr w:type="spellEnd"/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Г. Джаманкулова, Г. К. Джаманкулова. —</w:t>
            </w:r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Астана</w:t>
            </w:r>
            <w:proofErr w:type="gramStart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81780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КазАТУ</w:t>
            </w:r>
            <w:proofErr w:type="spellEnd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82 с.// Лань</w:t>
            </w:r>
            <w:proofErr w:type="gramStart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</w:t>
            </w:r>
            <w:proofErr w:type="gramEnd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 [сайт].</w:t>
            </w:r>
            <w:r w:rsidR="0089066D" w:rsidRPr="0047093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— URL: </w:t>
            </w:r>
            <w:hyperlink r:id="rId192" w:history="1">
              <w:r w:rsidR="0089066D" w:rsidRPr="001C52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https://e.lanbook.com/book/234032</w:t>
              </w:r>
            </w:hyperlink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Режим доступа: для </w:t>
            </w:r>
            <w:proofErr w:type="spellStart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авториз</w:t>
            </w:r>
            <w:proofErr w:type="spellEnd"/>
            <w:r w:rsidR="0089066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пользователей.</w:t>
            </w:r>
          </w:p>
          <w:p w:rsidR="00650DBE" w:rsidRPr="00B21412" w:rsidRDefault="00650DBE" w:rsidP="00B20E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Топографическое черчение</w:t>
            </w:r>
            <w:proofErr w:type="gramStart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составители П. П. Явид, А. О. </w:t>
            </w:r>
            <w:proofErr w:type="spellStart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>Искрицкая</w:t>
            </w:r>
            <w:proofErr w:type="spellEnd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>. — Минск</w:t>
            </w:r>
            <w:proofErr w:type="gramStart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БНТУ, 2016. — 45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B2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93" w:history="1">
              <w:r w:rsidRPr="001C52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https://e.lanbook.com/book/248645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C46EDD">
              <w:rPr>
                <w:rFonts w:ascii="Times New Roman" w:hAnsi="Times New Roman"/>
                <w:sz w:val="24"/>
                <w:szCs w:val="24"/>
              </w:rPr>
              <w:t>Типология объектов недвижимости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Типология объектов недвижимости</w:t>
            </w:r>
            <w:proofErr w:type="gram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для студентов / А. М. Поликарпов, Ю. Е. Поликарпова, В. Е. </w:t>
            </w:r>
            <w:proofErr w:type="spell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Божбов</w:t>
            </w:r>
            <w:proofErr w:type="spell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, Л. К. Курбанова. — Санкт-Петербург</w:t>
            </w:r>
            <w:proofErr w:type="gram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СПбГЛТУ</w:t>
            </w:r>
            <w:proofErr w:type="spellEnd"/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>, 2022. — 64 с.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916E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94" w:history="1">
              <w:r w:rsidRPr="00CA646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https://e.lanbook.com/book/257858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3B50BA" w:rsidRDefault="003B50BA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Гилѐва, Л. Н. Типология объектов недвижимости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Л. Н. Гилѐва, Ю. С.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Юсова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— Омск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Омский ГАУ, 2023. — 98 с. 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95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https://e.lanbook.com/book/349793</w:t>
              </w:r>
            </w:hyperlink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3B50BA" w:rsidRDefault="003B50BA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Типология объектов недвижимости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составители А. В.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Лянденбурская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[и др.]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— Пенза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ПГАУ, 2022. — 96 с.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[сайт].</w:t>
            </w: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96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https://e.lanbook.com/book/332915</w:t>
              </w:r>
            </w:hyperlink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89066D" w:rsidRDefault="00650DBE" w:rsidP="0089066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6E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доп.:</w:t>
            </w:r>
            <w:r w:rsidR="008178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оценки недвижимости</w:t>
            </w:r>
            <w:proofErr w:type="gram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Э. Г. </w:t>
            </w:r>
            <w:proofErr w:type="spell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Шурдумова</w:t>
            </w:r>
            <w:proofErr w:type="spell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С. А. </w:t>
            </w:r>
            <w:proofErr w:type="spell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Байзулаев</w:t>
            </w:r>
            <w:proofErr w:type="spell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Р. М. </w:t>
            </w:r>
            <w:proofErr w:type="spell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Азаматова</w:t>
            </w:r>
            <w:proofErr w:type="spell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З. Ю. </w:t>
            </w:r>
            <w:proofErr w:type="spell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Тенова</w:t>
            </w:r>
            <w:proofErr w:type="spell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. — Нальчик</w:t>
            </w:r>
            <w:proofErr w:type="gramStart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КБГУ, 2017. — 104 с. </w:t>
            </w:r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="0089066D"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197" w:history="1">
              <w:r w:rsidR="0089066D" w:rsidRPr="00CA646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https://e.lanbook.com/book/170868</w:t>
              </w:r>
            </w:hyperlink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Pr="00C46EDD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Макенова</w:t>
            </w:r>
            <w:proofErr w:type="spell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, С. К. Технический учет и инвентаризация объектов недвижимости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Макенова</w:t>
            </w:r>
            <w:proofErr w:type="spell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, А. Ю. Селезнев, В. С. Могилева. — Омск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Омский ГАУ, 2016. — 156 с. // Лань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98" w:history="1">
              <w:r w:rsidRPr="00E853A3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https://e.lanbook.com/book/90727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пользователей. 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земельно-имущественным комплексом муниципального образования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государственной и муниципальной собственностью (имуществом)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 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учебник и практикум для вузов / Г. С. Изотова, С. Г. Еремин, А. И. Галкин 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редакция</w:t>
            </w: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 Е. Прокофьева. — 3-е изд., перераб. и доп. — Москва 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Юрайт, 2023. — 312 с.</w:t>
            </w: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99" w:history="1">
              <w:r w:rsidRPr="00A71DA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https://urait.ru/bcode/511907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недвижимостью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 :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учебник для вузов / А. В. Талонов [и др.] 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редакция</w:t>
            </w: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 В. </w:t>
            </w:r>
            <w:proofErr w:type="spell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Талонова</w:t>
            </w:r>
            <w:proofErr w:type="spell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. — Москва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 :</w:t>
            </w:r>
            <w:proofErr w:type="gramEnd"/>
            <w:r w:rsidR="008178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Юрайт, 2023. — 411 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E853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200" w:history="1">
              <w:r w:rsidRPr="00A71DA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https://urait.ru/bcode/510885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89066D" w:rsidP="0089066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Алексеев, В. А.  Право недвижимости Российской Федерации. Понятие и виды недвижимых вещей</w:t>
            </w:r>
            <w:proofErr w:type="gramStart"/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 :</w:t>
            </w:r>
            <w:proofErr w:type="gramEnd"/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учебник для вузов / В. А. Алексеев. — 3-е изд., </w:t>
            </w:r>
            <w:proofErr w:type="spellStart"/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испр</w:t>
            </w:r>
            <w:proofErr w:type="spellEnd"/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и доп. — Москва : 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Юрайт</w:t>
            </w:r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2023. — 601 с.</w:t>
            </w:r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1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https://urait.ru/bcode/510340</w:t>
              </w:r>
            </w:hyperlink>
            <w:r w:rsidRPr="0089066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— Режим доступа: для </w:t>
            </w:r>
            <w:proofErr w:type="spell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  <w:p w:rsidR="003B50BA" w:rsidRPr="0089066D" w:rsidRDefault="003B50BA" w:rsidP="00907F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Гилёва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, Л. Н. Мониторинг земель как информационная основа управления использованием земельных ресурсов и объектов недвижимости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Гилёва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— Тюмень</w:t>
            </w:r>
            <w:proofErr w:type="gram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ТИУ, 2018. — 128 с. </w:t>
            </w:r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— URL: </w:t>
            </w:r>
            <w:hyperlink r:id="rId202" w:history="1">
              <w:r w:rsidRPr="009236D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https://e.lanbook.com/book/188808</w:t>
              </w:r>
            </w:hyperlink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авториз</w:t>
            </w:r>
            <w:proofErr w:type="spellEnd"/>
            <w:r w:rsidRPr="003B50BA">
              <w:rPr>
                <w:rFonts w:ascii="Times New Roman" w:eastAsia="Times New Roman" w:hAnsi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>Управление земельными ресурсами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Комаров, С. И.  Прогнозирование и планирование использования земельных ресурсов и объектов недвижимости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С. И. Комаров, А. А. Рассказова. — Москва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298 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03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https://urait.ru/bcode/516137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9066D" w:rsidRDefault="00650DBE" w:rsidP="0089066D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Ю. М. Управление земельными ресурсами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Ю. М. </w:t>
            </w: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Т. А. Филиппова. — Омск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Омский ГАУ, 2018. — 112 с. // Лань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[сайт] . — URL: </w:t>
            </w:r>
            <w:hyperlink r:id="rId204" w:history="1">
              <w:r w:rsidRPr="00E853A3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https://e.lanbook.com/book/111408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9066D" w:rsidRPr="00E853A3" w:rsidRDefault="0089066D" w:rsidP="0089066D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9066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В доп.:</w:t>
            </w:r>
            <w:r w:rsidR="00817809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Кузьмич, Н. П. Управление земельными ресурсами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П. Кузьмич. — Благовещенск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ДальГАУ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2016. — 165 с. // Лань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05" w:history="1">
              <w:r w:rsidRPr="00E853A3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https://e.lanbook.com/book/137735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Pr="0089066D" w:rsidRDefault="0089066D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Воробьев, А. В. Управление земельными ресурсами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В. Воробьев, Е. В. </w:t>
            </w:r>
            <w:proofErr w:type="spell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Акутнева</w:t>
            </w:r>
            <w:proofErr w:type="spell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Волгоград</w:t>
            </w:r>
            <w:proofErr w:type="gramStart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Волгоградский ГАУ, 2015. — 212 с.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E853A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06" w:history="1">
              <w:r w:rsidRPr="00E853A3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https://e.lanbook.com/book/76647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E80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Фотограмметрия и дистанционное зондирование территории</w:t>
            </w:r>
          </w:p>
          <w:p w:rsidR="00BA633E" w:rsidRPr="0084722D" w:rsidRDefault="00BA633E" w:rsidP="00E80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A22B0" w:rsidRDefault="006A22B0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Ниязгулов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У. Д. Фотограмметрия и дистанционное зондирование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У. Д.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Ниязгулов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Моск</w:t>
            </w:r>
            <w:r w:rsidR="00907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gramStart"/>
            <w:r w:rsidR="00907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907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РУТ (МИИТ), 2020. — 543 с.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07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https://e.lanbook.com/book/175890</w:t>
              </w:r>
            </w:hyperlink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A22B0" w:rsidRDefault="006A22B0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Гук, А. П. Фотограмметрия и дистанционное зондирование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А. П. Гук. — Новосибирск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СГУГиТ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2018. — 248 с. 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08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https://e.lanbook.com/book/157317</w:t>
              </w:r>
            </w:hyperlink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Зотов, Р. В. Дистанционное зондирование и фотограмметрия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Р. В. Зотов. — Омск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СибАДИ</w:t>
            </w:r>
            <w:proofErr w:type="spell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— Ч. 1</w:t>
            </w:r>
            <w:r w:rsidR="006B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2020. — 210 с.//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09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https://e.lanbook.com/book/149558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Зотов, Р. В. Дистанционное зондирование и фотограмметрия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Р. В. Зотов. — Омск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СибАДИ</w:t>
            </w:r>
            <w:proofErr w:type="spell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— Ч. 2</w:t>
            </w:r>
            <w:r w:rsidR="006B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2020. — 234 с.//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0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https://e.lanbook.com/book/163803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площадей объектов недвижимости</w:t>
            </w:r>
            <w:proofErr w:type="gramStart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Баландин</w:t>
            </w:r>
            <w:proofErr w:type="spellEnd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 Я. Брынь, В. А. </w:t>
            </w:r>
            <w:proofErr w:type="spellStart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[и др.] 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редакция</w:t>
            </w:r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А. </w:t>
            </w:r>
            <w:proofErr w:type="spellStart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Коугия</w:t>
            </w:r>
            <w:proofErr w:type="spellEnd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Лань, 2022. — 112 с.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B91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1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https://e.lanbook.com/book/206597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A22B0" w:rsidRDefault="006A22B0" w:rsidP="00B918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Зарайский, Б. В. Дистанционное зондирование и фотограмметрия (топографическое дешифрирование)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Б. В. Зарайский, О. Н.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Пущак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И. Шерстнѐва. — Омск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2018. — 108 с. 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2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https://e.lanbook.com/book/105591</w:t>
              </w:r>
            </w:hyperlink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9066D" w:rsidRDefault="00650DBE" w:rsidP="008906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817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Изместьев</w:t>
            </w:r>
            <w:proofErr w:type="spellEnd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Г. Фотограмметрия и дистанционные методы зондирования земли</w:t>
            </w:r>
            <w:proofErr w:type="gramStart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А. Г. </w:t>
            </w:r>
            <w:proofErr w:type="spellStart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Изместьев</w:t>
            </w:r>
            <w:proofErr w:type="spellEnd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Кемерово</w:t>
            </w:r>
            <w:proofErr w:type="gramStart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КузГТУ</w:t>
            </w:r>
            <w:proofErr w:type="spellEnd"/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 Т.Ф. Горбачева, 2017. — 119 с. </w:t>
            </w:r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="0089066D"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3" w:history="1">
              <w:r w:rsidR="0089066D"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https://e.lanbook.com/book/105396</w:t>
              </w:r>
            </w:hyperlink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89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50DBE" w:rsidRDefault="00650DBE" w:rsidP="00C82A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Изместьев</w:t>
            </w:r>
            <w:proofErr w:type="spell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Г. Фотограмметрия и дистанционное зондирование территории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А. Г. </w:t>
            </w:r>
            <w:proofErr w:type="spell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Изместьев</w:t>
            </w:r>
            <w:proofErr w:type="spell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Кемерово</w:t>
            </w:r>
            <w:proofErr w:type="gram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КузГТУ</w:t>
            </w:r>
            <w:proofErr w:type="spellEnd"/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 Горбачева, 2013. — 107 с.// Лань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C82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4" w:history="1">
              <w:r w:rsidRPr="001C528D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https://e.lanbook.com/book/69439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A22B0" w:rsidRDefault="006A22B0" w:rsidP="006A22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Фотограмметрия и дистанционное зондирование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составители Т. Л. Кудрявцева, А. А.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Чепцова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— Уссурийск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81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Приморский ГАТУ, 2015. — 100 с.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5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https://e.lanbook.com/book/149277</w:t>
              </w:r>
            </w:hyperlink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6A22B0" w:rsidRPr="00B21412" w:rsidRDefault="006A22B0" w:rsidP="00907F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Дистанционное зондирование и фотограмметрия: практикум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В. Л. Быков, Л. В. Быков, Б. В. З</w:t>
            </w:r>
            <w:r w:rsidR="00E04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арайский, С. И. </w:t>
            </w:r>
            <w:proofErr w:type="spellStart"/>
            <w:r w:rsidR="00E04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Шерстнёва</w:t>
            </w:r>
            <w:proofErr w:type="spellEnd"/>
            <w:r w:rsidR="00E04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редакция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И. Уварова. — Омск</w:t>
            </w:r>
            <w:proofErr w:type="gram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Омский ГАУ, 2017. — 84 с. </w:t>
            </w:r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224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16" w:history="1">
              <w:r w:rsidRPr="009236D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https://e.lanbook.com/book/102200</w:t>
              </w:r>
            </w:hyperlink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6A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Экономика недвижимости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Бердникова, В. Н.  Экономика недвижимости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В. Н. Бердникова. — 3-е изд., 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147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17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https://urait.ru/bcode/512402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Котляров, М. А.  Экономика недвижимости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М. А. Котляров. — 2-е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238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18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https://urait.ru/bcode/513084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A20574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Максимов, С. Н.  Экономика недвижимости</w:t>
            </w:r>
            <w:proofErr w:type="gramStart"/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С. Н. Максимов. — 3-е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2024. — 447 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A2057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19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https://urait.ru/bcode/534804</w:t>
              </w:r>
            </w:hyperlink>
            <w:r w:rsidR="00907F9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533A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– Режим доступа: для </w:t>
            </w:r>
            <w:proofErr w:type="spellStart"/>
            <w:r w:rsidR="00533A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533AD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Экономика недвижимости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Асаул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Г. М. 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П. Б. 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Люлин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Р. М. 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Сиразетдинов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 — 18-е изд., 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2022. — 353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0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https://urait.ru/bcode/492939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82504" w:rsidRDefault="00F82504" w:rsidP="00F82504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Экономика недвижимости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П. Кузнецова, Д. Ю. Смирнов, С. В. Кузнецова [и др.]. — Омск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ОмГТУ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2020. — 256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1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https://e.lanbook.com/book/186949</w:t>
              </w:r>
            </w:hyperlink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82504" w:rsidRDefault="00F82504" w:rsidP="00F82504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Г. Н. Экономика недвижимости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Г. Н.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Краснодар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1780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2019. — 112 с.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2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https://e.lanbook.com/book/196512</w:t>
              </w:r>
            </w:hyperlink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82504" w:rsidRPr="003119AF" w:rsidRDefault="00F82504" w:rsidP="0022496D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Бондалетова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Н. Ф. Экономика недвижимости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Ф.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Бондалетова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Н. В. Булей, О. Е. Панкратов. — Москва</w:t>
            </w:r>
            <w:proofErr w:type="gram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РТУ МИРЭА, 2019. — 381 с.  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3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https://e.lanbook.com/book/171487</w:t>
              </w:r>
            </w:hyperlink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8250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650DBE" w:rsidRPr="0084722D" w:rsidTr="00DA0D4B">
        <w:tc>
          <w:tcPr>
            <w:tcW w:w="3085" w:type="dxa"/>
          </w:tcPr>
          <w:p w:rsidR="00650DBE" w:rsidRDefault="00650DBE" w:rsidP="006A349B">
            <w:pPr>
              <w:rPr>
                <w:rFonts w:ascii="Times New Roman" w:hAnsi="Times New Roman"/>
                <w:sz w:val="24"/>
                <w:szCs w:val="24"/>
              </w:rPr>
            </w:pPr>
            <w:r w:rsidRPr="00664EF4">
              <w:rPr>
                <w:rFonts w:ascii="Times New Roman" w:hAnsi="Times New Roman"/>
                <w:sz w:val="24"/>
                <w:szCs w:val="24"/>
              </w:rPr>
              <w:t xml:space="preserve">Экономико-математические методы и </w:t>
            </w:r>
            <w:r w:rsidRPr="00664EF4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</w:t>
            </w:r>
          </w:p>
          <w:p w:rsidR="00BA633E" w:rsidRPr="00664EF4" w:rsidRDefault="00BA633E" w:rsidP="006A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Гармаш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А. Н.  Экономико-математические методы и прикладные модели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бакалавриата и 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магистратуры / А. Н. 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Гармаш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И. В. Орлова, В. В. Федосеев ;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редакция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В. В. Федосеева. — 4-е изд., перераб.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2022. — 328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4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https://urait.ru/bcode/507819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Королев, А. В.  Экономико-математические методы и моделирование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А. В. Королев. — Москва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31453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280 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25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https://urait.ru/bcode/512225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Попов, А. М.  Экономико-математические методы и модели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М. Попов, В. Н. Сотников ;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общая редакция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А. М. Попова. — 3-е изд., 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345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6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https://urait.ru/bcode/510625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50DBE" w:rsidRDefault="00650DBE" w:rsidP="006A349B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Смагин, Б. И.  Экономико-математические методы</w:t>
            </w:r>
            <w:proofErr w:type="gram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Б. И. Смагин. — 2-е изд., </w:t>
            </w:r>
            <w:proofErr w:type="spellStart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Юрайт, 2023. — 272 с.</w:t>
            </w:r>
            <w:r w:rsidRPr="00E60EC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7" w:history="1">
              <w:r w:rsidRPr="00A71DA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https://urait.ru/bcode/514013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72370" w:rsidRPr="00872370" w:rsidRDefault="00872370" w:rsidP="00907F9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87237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В доп.: </w:t>
            </w:r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Полушкина, Т. В. Экономико-математические методы и моделирование: лабораторный практикум</w:t>
            </w:r>
            <w:proofErr w:type="gramStart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Т. В. Полушкина, М. И. </w:t>
            </w:r>
            <w:proofErr w:type="spellStart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Цисарева</w:t>
            </w:r>
            <w:proofErr w:type="spellEnd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Курган</w:t>
            </w:r>
            <w:proofErr w:type="gramStart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КГСХА </w:t>
            </w:r>
            <w:r w:rsidR="006B7B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имени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Т.С.Мальцева, 2015. — 26 с.</w:t>
            </w:r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49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8" w:history="1">
              <w:r w:rsidRPr="009236D7">
                <w:rPr>
                  <w:rStyle w:val="a4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https://e.lanbook.com/book/159289</w:t>
              </w:r>
            </w:hyperlink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723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</w:tbl>
    <w:p w:rsidR="00DA0D4B" w:rsidRPr="0084722D" w:rsidRDefault="00DA0D4B" w:rsidP="00F06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0D4B" w:rsidRPr="0084722D" w:rsidSect="009F04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48E"/>
    <w:multiLevelType w:val="multilevel"/>
    <w:tmpl w:val="8BF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DA0D4B"/>
    <w:rsid w:val="000075A9"/>
    <w:rsid w:val="000304C2"/>
    <w:rsid w:val="00036A30"/>
    <w:rsid w:val="0004782B"/>
    <w:rsid w:val="000716A0"/>
    <w:rsid w:val="0007453F"/>
    <w:rsid w:val="00081BF4"/>
    <w:rsid w:val="000915C8"/>
    <w:rsid w:val="000C3649"/>
    <w:rsid w:val="000E712C"/>
    <w:rsid w:val="00104658"/>
    <w:rsid w:val="001058B5"/>
    <w:rsid w:val="0011594A"/>
    <w:rsid w:val="00173E4F"/>
    <w:rsid w:val="00174D6B"/>
    <w:rsid w:val="00176599"/>
    <w:rsid w:val="0018575C"/>
    <w:rsid w:val="001A01A4"/>
    <w:rsid w:val="001B0B7E"/>
    <w:rsid w:val="001B5336"/>
    <w:rsid w:val="001B7A04"/>
    <w:rsid w:val="001D6110"/>
    <w:rsid w:val="001F1D2B"/>
    <w:rsid w:val="001F60B3"/>
    <w:rsid w:val="001F70DE"/>
    <w:rsid w:val="0022496D"/>
    <w:rsid w:val="00235940"/>
    <w:rsid w:val="00282D33"/>
    <w:rsid w:val="00284FDE"/>
    <w:rsid w:val="002959D9"/>
    <w:rsid w:val="002D00E6"/>
    <w:rsid w:val="002D0D96"/>
    <w:rsid w:val="002F385E"/>
    <w:rsid w:val="0031453E"/>
    <w:rsid w:val="00356369"/>
    <w:rsid w:val="00361E37"/>
    <w:rsid w:val="00376E91"/>
    <w:rsid w:val="0039485A"/>
    <w:rsid w:val="003A15ED"/>
    <w:rsid w:val="003A7D89"/>
    <w:rsid w:val="003B1C57"/>
    <w:rsid w:val="003B50BA"/>
    <w:rsid w:val="003E1129"/>
    <w:rsid w:val="00405396"/>
    <w:rsid w:val="00422E9E"/>
    <w:rsid w:val="00431538"/>
    <w:rsid w:val="00432FCB"/>
    <w:rsid w:val="00445D84"/>
    <w:rsid w:val="00454EAC"/>
    <w:rsid w:val="0046498F"/>
    <w:rsid w:val="0047093A"/>
    <w:rsid w:val="004B2FC0"/>
    <w:rsid w:val="004C3E06"/>
    <w:rsid w:val="004C4E34"/>
    <w:rsid w:val="004D1065"/>
    <w:rsid w:val="004D6F6E"/>
    <w:rsid w:val="004F0918"/>
    <w:rsid w:val="004F2733"/>
    <w:rsid w:val="004F2AE5"/>
    <w:rsid w:val="004F6F41"/>
    <w:rsid w:val="00502AF2"/>
    <w:rsid w:val="0051505A"/>
    <w:rsid w:val="00515352"/>
    <w:rsid w:val="00533AD1"/>
    <w:rsid w:val="005437D6"/>
    <w:rsid w:val="00556AF6"/>
    <w:rsid w:val="005719CA"/>
    <w:rsid w:val="00585EDD"/>
    <w:rsid w:val="00593226"/>
    <w:rsid w:val="005A0FF9"/>
    <w:rsid w:val="005A3675"/>
    <w:rsid w:val="005A4ABA"/>
    <w:rsid w:val="005B063C"/>
    <w:rsid w:val="005B7E02"/>
    <w:rsid w:val="005E626E"/>
    <w:rsid w:val="005E79E9"/>
    <w:rsid w:val="005F3D23"/>
    <w:rsid w:val="005F5CA5"/>
    <w:rsid w:val="005F7368"/>
    <w:rsid w:val="0061278F"/>
    <w:rsid w:val="00617279"/>
    <w:rsid w:val="006260E3"/>
    <w:rsid w:val="00644496"/>
    <w:rsid w:val="00650DBE"/>
    <w:rsid w:val="00651946"/>
    <w:rsid w:val="006620CD"/>
    <w:rsid w:val="00682B0B"/>
    <w:rsid w:val="006A22B0"/>
    <w:rsid w:val="006A349B"/>
    <w:rsid w:val="006B2884"/>
    <w:rsid w:val="006B7B19"/>
    <w:rsid w:val="006C3576"/>
    <w:rsid w:val="006C3D03"/>
    <w:rsid w:val="006E03D2"/>
    <w:rsid w:val="006E5FE4"/>
    <w:rsid w:val="006E65F9"/>
    <w:rsid w:val="006F4A42"/>
    <w:rsid w:val="006F6199"/>
    <w:rsid w:val="007016E8"/>
    <w:rsid w:val="00707FB0"/>
    <w:rsid w:val="007325BC"/>
    <w:rsid w:val="007372F4"/>
    <w:rsid w:val="00746459"/>
    <w:rsid w:val="007859CD"/>
    <w:rsid w:val="0078719F"/>
    <w:rsid w:val="00794950"/>
    <w:rsid w:val="007B17FE"/>
    <w:rsid w:val="007D4FED"/>
    <w:rsid w:val="007F24A9"/>
    <w:rsid w:val="00817300"/>
    <w:rsid w:val="00817809"/>
    <w:rsid w:val="00817BDF"/>
    <w:rsid w:val="008313F9"/>
    <w:rsid w:val="00837347"/>
    <w:rsid w:val="00841D3B"/>
    <w:rsid w:val="00845645"/>
    <w:rsid w:val="0084722D"/>
    <w:rsid w:val="008705BC"/>
    <w:rsid w:val="00872370"/>
    <w:rsid w:val="00873D8B"/>
    <w:rsid w:val="00876D74"/>
    <w:rsid w:val="00884C87"/>
    <w:rsid w:val="0089066D"/>
    <w:rsid w:val="00890FB6"/>
    <w:rsid w:val="008C6ADA"/>
    <w:rsid w:val="008E0D0B"/>
    <w:rsid w:val="008E4B40"/>
    <w:rsid w:val="008E697E"/>
    <w:rsid w:val="00904E31"/>
    <w:rsid w:val="00907F98"/>
    <w:rsid w:val="00934CBF"/>
    <w:rsid w:val="00943F97"/>
    <w:rsid w:val="0095306D"/>
    <w:rsid w:val="00962115"/>
    <w:rsid w:val="00983037"/>
    <w:rsid w:val="009A1932"/>
    <w:rsid w:val="009C26DC"/>
    <w:rsid w:val="009C46A1"/>
    <w:rsid w:val="009C7FAE"/>
    <w:rsid w:val="009D5FF2"/>
    <w:rsid w:val="009E3DCA"/>
    <w:rsid w:val="009F0478"/>
    <w:rsid w:val="00A13BCB"/>
    <w:rsid w:val="00A14D45"/>
    <w:rsid w:val="00A20574"/>
    <w:rsid w:val="00A265F6"/>
    <w:rsid w:val="00A3464C"/>
    <w:rsid w:val="00A47942"/>
    <w:rsid w:val="00A5453A"/>
    <w:rsid w:val="00A662CC"/>
    <w:rsid w:val="00A7000B"/>
    <w:rsid w:val="00A829F7"/>
    <w:rsid w:val="00A83F74"/>
    <w:rsid w:val="00A86B00"/>
    <w:rsid w:val="00AA1C85"/>
    <w:rsid w:val="00AA2CC5"/>
    <w:rsid w:val="00AC220A"/>
    <w:rsid w:val="00AD4444"/>
    <w:rsid w:val="00AD7C91"/>
    <w:rsid w:val="00AF2B3C"/>
    <w:rsid w:val="00B03BA3"/>
    <w:rsid w:val="00B20293"/>
    <w:rsid w:val="00B207A0"/>
    <w:rsid w:val="00B20ED6"/>
    <w:rsid w:val="00B21412"/>
    <w:rsid w:val="00B26A4B"/>
    <w:rsid w:val="00B87758"/>
    <w:rsid w:val="00B91139"/>
    <w:rsid w:val="00B918DD"/>
    <w:rsid w:val="00BA47BC"/>
    <w:rsid w:val="00BA633E"/>
    <w:rsid w:val="00BB1A55"/>
    <w:rsid w:val="00BC785F"/>
    <w:rsid w:val="00BD2DD0"/>
    <w:rsid w:val="00BD7CC7"/>
    <w:rsid w:val="00C0114D"/>
    <w:rsid w:val="00C2420A"/>
    <w:rsid w:val="00C467FD"/>
    <w:rsid w:val="00C63819"/>
    <w:rsid w:val="00C639B6"/>
    <w:rsid w:val="00C71FB9"/>
    <w:rsid w:val="00C72594"/>
    <w:rsid w:val="00C82A75"/>
    <w:rsid w:val="00C82B00"/>
    <w:rsid w:val="00CB18A0"/>
    <w:rsid w:val="00CB67D6"/>
    <w:rsid w:val="00CD5133"/>
    <w:rsid w:val="00CE78E6"/>
    <w:rsid w:val="00D051ED"/>
    <w:rsid w:val="00D120CD"/>
    <w:rsid w:val="00D12444"/>
    <w:rsid w:val="00D12599"/>
    <w:rsid w:val="00D30988"/>
    <w:rsid w:val="00D31446"/>
    <w:rsid w:val="00D45045"/>
    <w:rsid w:val="00D738BB"/>
    <w:rsid w:val="00D87BFE"/>
    <w:rsid w:val="00D90391"/>
    <w:rsid w:val="00DA0D4B"/>
    <w:rsid w:val="00DD6243"/>
    <w:rsid w:val="00DF236C"/>
    <w:rsid w:val="00DF2FF1"/>
    <w:rsid w:val="00DF6C70"/>
    <w:rsid w:val="00E0426C"/>
    <w:rsid w:val="00E05F6A"/>
    <w:rsid w:val="00E22F9B"/>
    <w:rsid w:val="00E26818"/>
    <w:rsid w:val="00E61244"/>
    <w:rsid w:val="00E728A1"/>
    <w:rsid w:val="00E80B6D"/>
    <w:rsid w:val="00E817D5"/>
    <w:rsid w:val="00E90799"/>
    <w:rsid w:val="00E90DE9"/>
    <w:rsid w:val="00EA17B1"/>
    <w:rsid w:val="00EB1417"/>
    <w:rsid w:val="00EB3224"/>
    <w:rsid w:val="00EB4213"/>
    <w:rsid w:val="00EC47DE"/>
    <w:rsid w:val="00EE732B"/>
    <w:rsid w:val="00EF6B17"/>
    <w:rsid w:val="00F063E9"/>
    <w:rsid w:val="00F1011C"/>
    <w:rsid w:val="00F128CA"/>
    <w:rsid w:val="00F35785"/>
    <w:rsid w:val="00F42704"/>
    <w:rsid w:val="00F518AD"/>
    <w:rsid w:val="00F63C4F"/>
    <w:rsid w:val="00F75452"/>
    <w:rsid w:val="00F8012C"/>
    <w:rsid w:val="00F823E9"/>
    <w:rsid w:val="00F82504"/>
    <w:rsid w:val="00F8674E"/>
    <w:rsid w:val="00FA464B"/>
    <w:rsid w:val="00FB1921"/>
    <w:rsid w:val="00FD4C64"/>
    <w:rsid w:val="00FE5D9E"/>
    <w:rsid w:val="00FE783A"/>
    <w:rsid w:val="00FF2DE0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64"/>
  </w:style>
  <w:style w:type="paragraph" w:styleId="1">
    <w:name w:val="heading 1"/>
    <w:basedOn w:val="a"/>
    <w:link w:val="10"/>
    <w:uiPriority w:val="9"/>
    <w:qFormat/>
    <w:rsid w:val="00DA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0D4B"/>
  </w:style>
  <w:style w:type="character" w:customStyle="1" w:styleId="10">
    <w:name w:val="Заголовок 1 Знак"/>
    <w:basedOn w:val="a0"/>
    <w:link w:val="1"/>
    <w:uiPriority w:val="9"/>
    <w:rsid w:val="00DA0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F6F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4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0D4B"/>
  </w:style>
  <w:style w:type="character" w:customStyle="1" w:styleId="10">
    <w:name w:val="Заголовок 1 Знак"/>
    <w:basedOn w:val="a0"/>
    <w:link w:val="1"/>
    <w:uiPriority w:val="9"/>
    <w:rsid w:val="00DA0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F6F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4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89342" TargetMode="External"/><Relationship Id="rId21" Type="http://schemas.openxmlformats.org/officeDocument/2006/relationships/hyperlink" Target="https://e.lanbook.com/book/120040" TargetMode="External"/><Relationship Id="rId42" Type="http://schemas.openxmlformats.org/officeDocument/2006/relationships/hyperlink" Target="https://e.lanbook.com/book/329816" TargetMode="External"/><Relationship Id="rId63" Type="http://schemas.openxmlformats.org/officeDocument/2006/relationships/hyperlink" Target="https://e.lanbook.com/book/323471" TargetMode="External"/><Relationship Id="rId84" Type="http://schemas.openxmlformats.org/officeDocument/2006/relationships/hyperlink" Target="https://e.lanbook.com/book/159400" TargetMode="External"/><Relationship Id="rId138" Type="http://schemas.openxmlformats.org/officeDocument/2006/relationships/hyperlink" Target="https://urait.ru/bcode/512899" TargetMode="External"/><Relationship Id="rId159" Type="http://schemas.openxmlformats.org/officeDocument/2006/relationships/hyperlink" Target="https://urait.ru/bcode/492939" TargetMode="External"/><Relationship Id="rId170" Type="http://schemas.openxmlformats.org/officeDocument/2006/relationships/hyperlink" Target="https://e.lanbook.com/book/140272" TargetMode="External"/><Relationship Id="rId191" Type="http://schemas.openxmlformats.org/officeDocument/2006/relationships/hyperlink" Target="https://e.lanbook.com/book/153556" TargetMode="External"/><Relationship Id="rId205" Type="http://schemas.openxmlformats.org/officeDocument/2006/relationships/hyperlink" Target="https://e.lanbook.com/book/137735" TargetMode="External"/><Relationship Id="rId226" Type="http://schemas.openxmlformats.org/officeDocument/2006/relationships/hyperlink" Target="https://urait.ru/bcode/510625" TargetMode="External"/><Relationship Id="rId107" Type="http://schemas.openxmlformats.org/officeDocument/2006/relationships/hyperlink" Target="https://e.lanbook.com/book/341231" TargetMode="External"/><Relationship Id="rId11" Type="http://schemas.openxmlformats.org/officeDocument/2006/relationships/hyperlink" Target="https://e.lanbook.com/book/342179" TargetMode="External"/><Relationship Id="rId32" Type="http://schemas.openxmlformats.org/officeDocument/2006/relationships/hyperlink" Target="https://pgatu.ru/generalinfo/library/elib/" TargetMode="External"/><Relationship Id="rId53" Type="http://schemas.openxmlformats.org/officeDocument/2006/relationships/hyperlink" Target="https://e.lanbook.com/book/107213" TargetMode="External"/><Relationship Id="rId74" Type="http://schemas.openxmlformats.org/officeDocument/2006/relationships/hyperlink" Target="https://e.lanbook.com/book/262025" TargetMode="External"/><Relationship Id="rId128" Type="http://schemas.openxmlformats.org/officeDocument/2006/relationships/hyperlink" Target="https://e.lanbook.com/book/326474" TargetMode="External"/><Relationship Id="rId149" Type="http://schemas.openxmlformats.org/officeDocument/2006/relationships/hyperlink" Target="https://e.lanbook.com/book/163568" TargetMode="External"/><Relationship Id="rId5" Type="http://schemas.openxmlformats.org/officeDocument/2006/relationships/hyperlink" Target="https://e.lanbook.com/book/119211" TargetMode="External"/><Relationship Id="rId95" Type="http://schemas.openxmlformats.org/officeDocument/2006/relationships/hyperlink" Target="https://e.lanbook.com/book/349985" TargetMode="External"/><Relationship Id="rId160" Type="http://schemas.openxmlformats.org/officeDocument/2006/relationships/hyperlink" Target="https://urait.ru/bcode/534804" TargetMode="External"/><Relationship Id="rId181" Type="http://schemas.openxmlformats.org/officeDocument/2006/relationships/hyperlink" Target="https://e.lanbook.com/book/58824" TargetMode="External"/><Relationship Id="rId216" Type="http://schemas.openxmlformats.org/officeDocument/2006/relationships/hyperlink" Target="https://e.lanbook.com/book/102200" TargetMode="External"/><Relationship Id="rId22" Type="http://schemas.openxmlformats.org/officeDocument/2006/relationships/hyperlink" Target="https://e.lanbook.com/book/341231" TargetMode="External"/><Relationship Id="rId27" Type="http://schemas.openxmlformats.org/officeDocument/2006/relationships/hyperlink" Target="https://urait.ru/bcode/511847" TargetMode="External"/><Relationship Id="rId43" Type="http://schemas.openxmlformats.org/officeDocument/2006/relationships/hyperlink" Target="https://urait.ru/bcode/512712" TargetMode="External"/><Relationship Id="rId48" Type="http://schemas.openxmlformats.org/officeDocument/2006/relationships/hyperlink" Target="https://e.lanbook.com/book/109442" TargetMode="External"/><Relationship Id="rId64" Type="http://schemas.openxmlformats.org/officeDocument/2006/relationships/hyperlink" Target="https://e.lanbook.com/book/323447" TargetMode="External"/><Relationship Id="rId69" Type="http://schemas.openxmlformats.org/officeDocument/2006/relationships/hyperlink" Target="https://e.lanbook.com/book/317522" TargetMode="External"/><Relationship Id="rId113" Type="http://schemas.openxmlformats.org/officeDocument/2006/relationships/hyperlink" Target="https://e.lanbook.com/book/342179" TargetMode="External"/><Relationship Id="rId118" Type="http://schemas.openxmlformats.org/officeDocument/2006/relationships/hyperlink" Target="https://pgatu.ru/generalinfo/library/elib/" TargetMode="External"/><Relationship Id="rId134" Type="http://schemas.openxmlformats.org/officeDocument/2006/relationships/hyperlink" Target="https://e.lanbook.com/book/155131" TargetMode="External"/><Relationship Id="rId139" Type="http://schemas.openxmlformats.org/officeDocument/2006/relationships/hyperlink" Target="https://e.lanbook.com/book/149257" TargetMode="External"/><Relationship Id="rId80" Type="http://schemas.openxmlformats.org/officeDocument/2006/relationships/hyperlink" Target="https://urait.ru/bcode/534262" TargetMode="External"/><Relationship Id="rId85" Type="http://schemas.openxmlformats.org/officeDocument/2006/relationships/hyperlink" Target="https://urait.ru/bcode/514608" TargetMode="External"/><Relationship Id="rId150" Type="http://schemas.openxmlformats.org/officeDocument/2006/relationships/hyperlink" Target="https://e.lanbook.com/book/161031" TargetMode="External"/><Relationship Id="rId155" Type="http://schemas.openxmlformats.org/officeDocument/2006/relationships/hyperlink" Target="https://e.lanbook.com/book/215756" TargetMode="External"/><Relationship Id="rId171" Type="http://schemas.openxmlformats.org/officeDocument/2006/relationships/hyperlink" Target="https://e.lanbook.com/book/349985" TargetMode="External"/><Relationship Id="rId176" Type="http://schemas.openxmlformats.org/officeDocument/2006/relationships/hyperlink" Target="https://e.lanbook.com/book/60832" TargetMode="External"/><Relationship Id="rId192" Type="http://schemas.openxmlformats.org/officeDocument/2006/relationships/hyperlink" Target="https://e.lanbook.com/book/234032" TargetMode="External"/><Relationship Id="rId197" Type="http://schemas.openxmlformats.org/officeDocument/2006/relationships/hyperlink" Target="https://e.lanbook.com/book/170868" TargetMode="External"/><Relationship Id="rId206" Type="http://schemas.openxmlformats.org/officeDocument/2006/relationships/hyperlink" Target="https://e.lanbook.com/book/76647" TargetMode="External"/><Relationship Id="rId227" Type="http://schemas.openxmlformats.org/officeDocument/2006/relationships/hyperlink" Target="https://urait.ru/bcode/514013" TargetMode="External"/><Relationship Id="rId201" Type="http://schemas.openxmlformats.org/officeDocument/2006/relationships/hyperlink" Target="https://urait.ru/bcode/510340" TargetMode="External"/><Relationship Id="rId222" Type="http://schemas.openxmlformats.org/officeDocument/2006/relationships/hyperlink" Target="https://e.lanbook.com/book/196512" TargetMode="External"/><Relationship Id="rId12" Type="http://schemas.openxmlformats.org/officeDocument/2006/relationships/hyperlink" Target="https://pgatu.ru/generalinfo/library/elib/" TargetMode="External"/><Relationship Id="rId17" Type="http://schemas.openxmlformats.org/officeDocument/2006/relationships/hyperlink" Target="https://e.lanbook.com/book/189342" TargetMode="External"/><Relationship Id="rId33" Type="http://schemas.openxmlformats.org/officeDocument/2006/relationships/hyperlink" Target="https://e.lanbook.com/book/226079" TargetMode="External"/><Relationship Id="rId38" Type="http://schemas.openxmlformats.org/officeDocument/2006/relationships/hyperlink" Target="https://urait.ru/bcode/514608" TargetMode="External"/><Relationship Id="rId59" Type="http://schemas.openxmlformats.org/officeDocument/2006/relationships/hyperlink" Target="https://e.lanbook.com/book/328532" TargetMode="External"/><Relationship Id="rId103" Type="http://schemas.openxmlformats.org/officeDocument/2006/relationships/hyperlink" Target="https://e.lanbook.com/book/196508" TargetMode="External"/><Relationship Id="rId108" Type="http://schemas.openxmlformats.org/officeDocument/2006/relationships/hyperlink" Target="https://e.lanbook.com/book/238007" TargetMode="External"/><Relationship Id="rId124" Type="http://schemas.openxmlformats.org/officeDocument/2006/relationships/hyperlink" Target="https://e.lanbook.com/book/195442" TargetMode="External"/><Relationship Id="rId129" Type="http://schemas.openxmlformats.org/officeDocument/2006/relationships/hyperlink" Target="https://e.lanbook.com/book/157538" TargetMode="External"/><Relationship Id="rId54" Type="http://schemas.openxmlformats.org/officeDocument/2006/relationships/hyperlink" Target="https://e.lanbook.com/book/60832" TargetMode="External"/><Relationship Id="rId70" Type="http://schemas.openxmlformats.org/officeDocument/2006/relationships/hyperlink" Target="https://e.lanbook.com/book/162818" TargetMode="External"/><Relationship Id="rId75" Type="http://schemas.openxmlformats.org/officeDocument/2006/relationships/hyperlink" Target="https://e.lanbook.com/book/133393" TargetMode="External"/><Relationship Id="rId91" Type="http://schemas.openxmlformats.org/officeDocument/2006/relationships/hyperlink" Target="https://e.lanbook.com/book/349985" TargetMode="External"/><Relationship Id="rId96" Type="http://schemas.openxmlformats.org/officeDocument/2006/relationships/hyperlink" Target="https://urait.ru/bcode/510340" TargetMode="External"/><Relationship Id="rId140" Type="http://schemas.openxmlformats.org/officeDocument/2006/relationships/hyperlink" Target="https://e.lanbook.com/book/137611" TargetMode="External"/><Relationship Id="rId145" Type="http://schemas.openxmlformats.org/officeDocument/2006/relationships/hyperlink" Target="https://e.lanbook.com/book/60688" TargetMode="External"/><Relationship Id="rId161" Type="http://schemas.openxmlformats.org/officeDocument/2006/relationships/hyperlink" Target="https://e.lanbook.com/book/186904" TargetMode="External"/><Relationship Id="rId166" Type="http://schemas.openxmlformats.org/officeDocument/2006/relationships/hyperlink" Target="https://e.lanbook.com/book/212087" TargetMode="External"/><Relationship Id="rId182" Type="http://schemas.openxmlformats.org/officeDocument/2006/relationships/hyperlink" Target="https://e.lanbook.com/book/181772" TargetMode="External"/><Relationship Id="rId187" Type="http://schemas.openxmlformats.org/officeDocument/2006/relationships/hyperlink" Target="https://e.lanbook.com/book/90727" TargetMode="External"/><Relationship Id="rId217" Type="http://schemas.openxmlformats.org/officeDocument/2006/relationships/hyperlink" Target="https://urait.ru/bcode/5124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91120" TargetMode="External"/><Relationship Id="rId212" Type="http://schemas.openxmlformats.org/officeDocument/2006/relationships/hyperlink" Target="https://e.lanbook.com/book/105591" TargetMode="External"/><Relationship Id="rId23" Type="http://schemas.openxmlformats.org/officeDocument/2006/relationships/hyperlink" Target="https://e.lanbook.com/book/156939" TargetMode="External"/><Relationship Id="rId28" Type="http://schemas.openxmlformats.org/officeDocument/2006/relationships/hyperlink" Target="https://urait.ru/bcode/531806" TargetMode="External"/><Relationship Id="rId49" Type="http://schemas.openxmlformats.org/officeDocument/2006/relationships/hyperlink" Target="https://e.lanbook.com/book/69599" TargetMode="External"/><Relationship Id="rId114" Type="http://schemas.openxmlformats.org/officeDocument/2006/relationships/hyperlink" Target="https://e.lanbook.com/book/212078" TargetMode="External"/><Relationship Id="rId119" Type="http://schemas.openxmlformats.org/officeDocument/2006/relationships/hyperlink" Target="https://e.lanbook.com/book/156793" TargetMode="External"/><Relationship Id="rId44" Type="http://schemas.openxmlformats.org/officeDocument/2006/relationships/hyperlink" Target="https://e.lanbook.com/book/239798" TargetMode="External"/><Relationship Id="rId60" Type="http://schemas.openxmlformats.org/officeDocument/2006/relationships/hyperlink" Target="https://e.lanbook.com/book/291974" TargetMode="External"/><Relationship Id="rId65" Type="http://schemas.openxmlformats.org/officeDocument/2006/relationships/hyperlink" Target="https://e.lanbook.com/book/115920" TargetMode="External"/><Relationship Id="rId81" Type="http://schemas.openxmlformats.org/officeDocument/2006/relationships/hyperlink" Target="https://e.lanbook.com/book/173121" TargetMode="External"/><Relationship Id="rId86" Type="http://schemas.openxmlformats.org/officeDocument/2006/relationships/hyperlink" Target="https://urait.ru/bcode/511907" TargetMode="External"/><Relationship Id="rId130" Type="http://schemas.openxmlformats.org/officeDocument/2006/relationships/hyperlink" Target="https://e.lanbook.com/book/332918" TargetMode="External"/><Relationship Id="rId135" Type="http://schemas.openxmlformats.org/officeDocument/2006/relationships/hyperlink" Target="https://urait.ru/bcode/515075" TargetMode="External"/><Relationship Id="rId151" Type="http://schemas.openxmlformats.org/officeDocument/2006/relationships/hyperlink" Target="https://urait.ru/bcode/530291" TargetMode="External"/><Relationship Id="rId156" Type="http://schemas.openxmlformats.org/officeDocument/2006/relationships/hyperlink" Target="https://e.lanbook.com/book/206003" TargetMode="External"/><Relationship Id="rId177" Type="http://schemas.openxmlformats.org/officeDocument/2006/relationships/hyperlink" Target="https://e.lanbook.com/book/173039" TargetMode="External"/><Relationship Id="rId198" Type="http://schemas.openxmlformats.org/officeDocument/2006/relationships/hyperlink" Target="https://e.lanbook.com/book/90727" TargetMode="External"/><Relationship Id="rId172" Type="http://schemas.openxmlformats.org/officeDocument/2006/relationships/hyperlink" Target="https://urait.ru/bcode/516119" TargetMode="External"/><Relationship Id="rId193" Type="http://schemas.openxmlformats.org/officeDocument/2006/relationships/hyperlink" Target="https://e.lanbook.com/book/248645" TargetMode="External"/><Relationship Id="rId202" Type="http://schemas.openxmlformats.org/officeDocument/2006/relationships/hyperlink" Target="https://e.lanbook.com/book/188808" TargetMode="External"/><Relationship Id="rId207" Type="http://schemas.openxmlformats.org/officeDocument/2006/relationships/hyperlink" Target="https://e.lanbook.com/book/175890" TargetMode="External"/><Relationship Id="rId223" Type="http://schemas.openxmlformats.org/officeDocument/2006/relationships/hyperlink" Target="https://e.lanbook.com/book/171487" TargetMode="External"/><Relationship Id="rId228" Type="http://schemas.openxmlformats.org/officeDocument/2006/relationships/hyperlink" Target="https://e.lanbook.com/book/159289" TargetMode="External"/><Relationship Id="rId13" Type="http://schemas.openxmlformats.org/officeDocument/2006/relationships/hyperlink" Target="https://e.lanbook.com/book/342173" TargetMode="External"/><Relationship Id="rId18" Type="http://schemas.openxmlformats.org/officeDocument/2006/relationships/hyperlink" Target="https://e.lanbook.com/book/183640" TargetMode="External"/><Relationship Id="rId39" Type="http://schemas.openxmlformats.org/officeDocument/2006/relationships/hyperlink" Target="https://e.lanbook.com/book/183683" TargetMode="External"/><Relationship Id="rId109" Type="http://schemas.openxmlformats.org/officeDocument/2006/relationships/hyperlink" Target="https://e.lanbook.com/book/157324" TargetMode="External"/><Relationship Id="rId34" Type="http://schemas.openxmlformats.org/officeDocument/2006/relationships/hyperlink" Target="https://e.lanbook.com/book/178815" TargetMode="External"/><Relationship Id="rId50" Type="http://schemas.openxmlformats.org/officeDocument/2006/relationships/hyperlink" Target="https://e.lanbook.com/book/222350" TargetMode="External"/><Relationship Id="rId55" Type="http://schemas.openxmlformats.org/officeDocument/2006/relationships/hyperlink" Target="https://e.lanbook.com/book/172618" TargetMode="External"/><Relationship Id="rId76" Type="http://schemas.openxmlformats.org/officeDocument/2006/relationships/hyperlink" Target="https://e.lanbook.com/book/181770" TargetMode="External"/><Relationship Id="rId97" Type="http://schemas.openxmlformats.org/officeDocument/2006/relationships/hyperlink" Target="https://urait.ru/bcode/514608" TargetMode="External"/><Relationship Id="rId104" Type="http://schemas.openxmlformats.org/officeDocument/2006/relationships/hyperlink" Target="https://e.lanbook.com/book/159619" TargetMode="External"/><Relationship Id="rId120" Type="http://schemas.openxmlformats.org/officeDocument/2006/relationships/hyperlink" Target="https://e.lanbook.com/book/175373" TargetMode="External"/><Relationship Id="rId125" Type="http://schemas.openxmlformats.org/officeDocument/2006/relationships/hyperlink" Target="https://e.lanbook.com/book/208667" TargetMode="External"/><Relationship Id="rId141" Type="http://schemas.openxmlformats.org/officeDocument/2006/relationships/hyperlink" Target="https://e.lanbook.com/book/181766" TargetMode="External"/><Relationship Id="rId146" Type="http://schemas.openxmlformats.org/officeDocument/2006/relationships/hyperlink" Target="https://e.lanbook.com/book/138763" TargetMode="External"/><Relationship Id="rId167" Type="http://schemas.openxmlformats.org/officeDocument/2006/relationships/hyperlink" Target="https://e.lanbook.com/book/329816" TargetMode="External"/><Relationship Id="rId188" Type="http://schemas.openxmlformats.org/officeDocument/2006/relationships/hyperlink" Target="https://e.lanbook.com/book/142030" TargetMode="External"/><Relationship Id="rId7" Type="http://schemas.openxmlformats.org/officeDocument/2006/relationships/hyperlink" Target="https://e.lanbook.com/book/110611" TargetMode="External"/><Relationship Id="rId71" Type="http://schemas.openxmlformats.org/officeDocument/2006/relationships/hyperlink" Target="https://e.lanbook.com/book/107178" TargetMode="External"/><Relationship Id="rId92" Type="http://schemas.openxmlformats.org/officeDocument/2006/relationships/hyperlink" Target="https://e.lanbook.com/book/159400" TargetMode="External"/><Relationship Id="rId162" Type="http://schemas.openxmlformats.org/officeDocument/2006/relationships/hyperlink" Target="https://urait.ru/bcode/512402" TargetMode="External"/><Relationship Id="rId183" Type="http://schemas.openxmlformats.org/officeDocument/2006/relationships/hyperlink" Target="https://e.lanbook.com/book/211520" TargetMode="External"/><Relationship Id="rId213" Type="http://schemas.openxmlformats.org/officeDocument/2006/relationships/hyperlink" Target="https://e.lanbook.com/book/105396" TargetMode="External"/><Relationship Id="rId218" Type="http://schemas.openxmlformats.org/officeDocument/2006/relationships/hyperlink" Target="https://urait.ru/bcode/5130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15756" TargetMode="External"/><Relationship Id="rId24" Type="http://schemas.openxmlformats.org/officeDocument/2006/relationships/hyperlink" Target="https://e.lanbook.com/book/110359" TargetMode="External"/><Relationship Id="rId40" Type="http://schemas.openxmlformats.org/officeDocument/2006/relationships/hyperlink" Target="https://e.lanbook.com/book/107178" TargetMode="External"/><Relationship Id="rId45" Type="http://schemas.openxmlformats.org/officeDocument/2006/relationships/hyperlink" Target="https://e.lanbook.com/book/212015" TargetMode="External"/><Relationship Id="rId66" Type="http://schemas.openxmlformats.org/officeDocument/2006/relationships/hyperlink" Target="https://e.lanbook.com/book/100823" TargetMode="External"/><Relationship Id="rId87" Type="http://schemas.openxmlformats.org/officeDocument/2006/relationships/hyperlink" Target="https://e.lanbook.com/book/319292" TargetMode="External"/><Relationship Id="rId110" Type="http://schemas.openxmlformats.org/officeDocument/2006/relationships/hyperlink" Target="https://e.lanbook.com/book/181801" TargetMode="External"/><Relationship Id="rId115" Type="http://schemas.openxmlformats.org/officeDocument/2006/relationships/hyperlink" Target="https://urait.ru/bcode/512516" TargetMode="External"/><Relationship Id="rId131" Type="http://schemas.openxmlformats.org/officeDocument/2006/relationships/hyperlink" Target="https://e.lanbook.com/book/210512" TargetMode="External"/><Relationship Id="rId136" Type="http://schemas.openxmlformats.org/officeDocument/2006/relationships/hyperlink" Target="https://urait.ru/bcode/515498" TargetMode="External"/><Relationship Id="rId157" Type="http://schemas.openxmlformats.org/officeDocument/2006/relationships/hyperlink" Target="https://e.lanbook.com/book/178983" TargetMode="External"/><Relationship Id="rId178" Type="http://schemas.openxmlformats.org/officeDocument/2006/relationships/hyperlink" Target="https://e.lanbook.com/book/188810" TargetMode="External"/><Relationship Id="rId61" Type="http://schemas.openxmlformats.org/officeDocument/2006/relationships/hyperlink" Target="https://e.lanbook.com/book/323471" TargetMode="External"/><Relationship Id="rId82" Type="http://schemas.openxmlformats.org/officeDocument/2006/relationships/hyperlink" Target="https://e.lanbook.com/book/349985" TargetMode="External"/><Relationship Id="rId152" Type="http://schemas.openxmlformats.org/officeDocument/2006/relationships/hyperlink" Target="https://urait.ru/bcode/515075" TargetMode="External"/><Relationship Id="rId173" Type="http://schemas.openxmlformats.org/officeDocument/2006/relationships/hyperlink" Target="https://e.lanbook.com/book/291974" TargetMode="External"/><Relationship Id="rId194" Type="http://schemas.openxmlformats.org/officeDocument/2006/relationships/hyperlink" Target="https://e.lanbook.com/book/257858" TargetMode="External"/><Relationship Id="rId199" Type="http://schemas.openxmlformats.org/officeDocument/2006/relationships/hyperlink" Target="https://urait.ru/bcode/511907" TargetMode="External"/><Relationship Id="rId203" Type="http://schemas.openxmlformats.org/officeDocument/2006/relationships/hyperlink" Target="https://urait.ru/bcode/516137" TargetMode="External"/><Relationship Id="rId208" Type="http://schemas.openxmlformats.org/officeDocument/2006/relationships/hyperlink" Target="https://e.lanbook.com/book/157317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e.lanbook.com/book/147110" TargetMode="External"/><Relationship Id="rId224" Type="http://schemas.openxmlformats.org/officeDocument/2006/relationships/hyperlink" Target="https://urait.ru/bcode/507819" TargetMode="External"/><Relationship Id="rId14" Type="http://schemas.openxmlformats.org/officeDocument/2006/relationships/hyperlink" Target="https://e.lanbook.com/book/326468" TargetMode="External"/><Relationship Id="rId30" Type="http://schemas.openxmlformats.org/officeDocument/2006/relationships/hyperlink" Target="https://urait.ru/bcode/490711" TargetMode="External"/><Relationship Id="rId35" Type="http://schemas.openxmlformats.org/officeDocument/2006/relationships/hyperlink" Target="https://e.lanbook.com/book/71427" TargetMode="External"/><Relationship Id="rId56" Type="http://schemas.openxmlformats.org/officeDocument/2006/relationships/hyperlink" Target="https://urait.ru/bcode/516806" TargetMode="External"/><Relationship Id="rId77" Type="http://schemas.openxmlformats.org/officeDocument/2006/relationships/hyperlink" Target="https://e.lanbook.com/book/186974" TargetMode="External"/><Relationship Id="rId100" Type="http://schemas.openxmlformats.org/officeDocument/2006/relationships/hyperlink" Target="https://e.lanbook.com/book/170553" TargetMode="External"/><Relationship Id="rId105" Type="http://schemas.openxmlformats.org/officeDocument/2006/relationships/hyperlink" Target="https://e.lanbook.com/book/179602" TargetMode="External"/><Relationship Id="rId126" Type="http://schemas.openxmlformats.org/officeDocument/2006/relationships/hyperlink" Target="https://e.lanbook.com/book/187028" TargetMode="External"/><Relationship Id="rId147" Type="http://schemas.openxmlformats.org/officeDocument/2006/relationships/hyperlink" Target="https://e.lanbook.com/book/175721" TargetMode="External"/><Relationship Id="rId168" Type="http://schemas.openxmlformats.org/officeDocument/2006/relationships/hyperlink" Target="https://e.lanbook.com/book/343550" TargetMode="External"/><Relationship Id="rId8" Type="http://schemas.openxmlformats.org/officeDocument/2006/relationships/hyperlink" Target="https://e.lanbook.com/book/107181" TargetMode="External"/><Relationship Id="rId51" Type="http://schemas.openxmlformats.org/officeDocument/2006/relationships/hyperlink" Target="https://urait.ru/bcode/516285" TargetMode="External"/><Relationship Id="rId72" Type="http://schemas.openxmlformats.org/officeDocument/2006/relationships/hyperlink" Target="https://e.lanbook.com/book/159400" TargetMode="External"/><Relationship Id="rId93" Type="http://schemas.openxmlformats.org/officeDocument/2006/relationships/hyperlink" Target="https://e.lanbook.com/book/162818" TargetMode="External"/><Relationship Id="rId98" Type="http://schemas.openxmlformats.org/officeDocument/2006/relationships/hyperlink" Target="https://e.lanbook.com/book/332861" TargetMode="External"/><Relationship Id="rId121" Type="http://schemas.openxmlformats.org/officeDocument/2006/relationships/hyperlink" Target="https://e.lanbook.com/book/211961" TargetMode="External"/><Relationship Id="rId142" Type="http://schemas.openxmlformats.org/officeDocument/2006/relationships/hyperlink" Target="https://e.lanbook.com/book/349985" TargetMode="External"/><Relationship Id="rId163" Type="http://schemas.openxmlformats.org/officeDocument/2006/relationships/hyperlink" Target="https://urait.ru/bcode/510340" TargetMode="External"/><Relationship Id="rId184" Type="http://schemas.openxmlformats.org/officeDocument/2006/relationships/hyperlink" Target="https://e.lanbook.com/book/146007" TargetMode="External"/><Relationship Id="rId189" Type="http://schemas.openxmlformats.org/officeDocument/2006/relationships/hyperlink" Target="https://e.lanbook.com/book/126622" TargetMode="External"/><Relationship Id="rId219" Type="http://schemas.openxmlformats.org/officeDocument/2006/relationships/hyperlink" Target="https://urait.ru/bcode/53480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.lanbook.com/book/69439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urait.ru/bcode/511350" TargetMode="External"/><Relationship Id="rId46" Type="http://schemas.openxmlformats.org/officeDocument/2006/relationships/hyperlink" Target="https://urait.ru/bcode/512323" TargetMode="External"/><Relationship Id="rId67" Type="http://schemas.openxmlformats.org/officeDocument/2006/relationships/hyperlink" Target="https://e.lanbook.com/book/349985" TargetMode="External"/><Relationship Id="rId116" Type="http://schemas.openxmlformats.org/officeDocument/2006/relationships/hyperlink" Target="https://urait.ru/bcode/512323" TargetMode="External"/><Relationship Id="rId137" Type="http://schemas.openxmlformats.org/officeDocument/2006/relationships/hyperlink" Target="https://urait.ru/bcode/512489" TargetMode="External"/><Relationship Id="rId158" Type="http://schemas.openxmlformats.org/officeDocument/2006/relationships/hyperlink" Target="https://e.lanbook.com/book/131054" TargetMode="External"/><Relationship Id="rId20" Type="http://schemas.openxmlformats.org/officeDocument/2006/relationships/hyperlink" Target="https://e.lanbook.com/book/116297" TargetMode="External"/><Relationship Id="rId41" Type="http://schemas.openxmlformats.org/officeDocument/2006/relationships/hyperlink" Target="https://e.lanbook.com/book/341231" TargetMode="External"/><Relationship Id="rId62" Type="http://schemas.openxmlformats.org/officeDocument/2006/relationships/hyperlink" Target="https://e.lanbook.com/book/349985" TargetMode="External"/><Relationship Id="rId83" Type="http://schemas.openxmlformats.org/officeDocument/2006/relationships/hyperlink" Target="https://e.lanbook.com/book/162818" TargetMode="External"/><Relationship Id="rId88" Type="http://schemas.openxmlformats.org/officeDocument/2006/relationships/hyperlink" Target="https://e.lanbook.com/book/355100" TargetMode="External"/><Relationship Id="rId111" Type="http://schemas.openxmlformats.org/officeDocument/2006/relationships/hyperlink" Target="https://e.lanbook.com/book/160840" TargetMode="External"/><Relationship Id="rId132" Type="http://schemas.openxmlformats.org/officeDocument/2006/relationships/hyperlink" Target="https://e.lanbook.com/book/147901" TargetMode="External"/><Relationship Id="rId153" Type="http://schemas.openxmlformats.org/officeDocument/2006/relationships/hyperlink" Target="https://urait.ru/bcode/512489" TargetMode="External"/><Relationship Id="rId174" Type="http://schemas.openxmlformats.org/officeDocument/2006/relationships/hyperlink" Target="https://urait.ru/bcode/516285" TargetMode="External"/><Relationship Id="rId179" Type="http://schemas.openxmlformats.org/officeDocument/2006/relationships/hyperlink" Target="https://e.lanbook.com/book/171004" TargetMode="External"/><Relationship Id="rId195" Type="http://schemas.openxmlformats.org/officeDocument/2006/relationships/hyperlink" Target="https://e.lanbook.com/book/349793" TargetMode="External"/><Relationship Id="rId209" Type="http://schemas.openxmlformats.org/officeDocument/2006/relationships/hyperlink" Target="https://e.lanbook.com/book/149558" TargetMode="External"/><Relationship Id="rId190" Type="http://schemas.openxmlformats.org/officeDocument/2006/relationships/hyperlink" Target="https://e.lanbook.com/book/300131" TargetMode="External"/><Relationship Id="rId204" Type="http://schemas.openxmlformats.org/officeDocument/2006/relationships/hyperlink" Target="https://e.lanbook.com/book/111408" TargetMode="External"/><Relationship Id="rId220" Type="http://schemas.openxmlformats.org/officeDocument/2006/relationships/hyperlink" Target="https://urait.ru/bcode/492939" TargetMode="External"/><Relationship Id="rId225" Type="http://schemas.openxmlformats.org/officeDocument/2006/relationships/hyperlink" Target="https://urait.ru/bcode/512225" TargetMode="External"/><Relationship Id="rId15" Type="http://schemas.openxmlformats.org/officeDocument/2006/relationships/hyperlink" Target="https://e.lanbook.com/book/156793" TargetMode="External"/><Relationship Id="rId36" Type="http://schemas.openxmlformats.org/officeDocument/2006/relationships/hyperlink" Target="https://urait.ru/bcode/511670" TargetMode="External"/><Relationship Id="rId57" Type="http://schemas.openxmlformats.org/officeDocument/2006/relationships/hyperlink" Target="https://e.lanbook.com/book/152447" TargetMode="External"/><Relationship Id="rId106" Type="http://schemas.openxmlformats.org/officeDocument/2006/relationships/hyperlink" Target="https://e.lanbook.com/book/170409" TargetMode="External"/><Relationship Id="rId127" Type="http://schemas.openxmlformats.org/officeDocument/2006/relationships/hyperlink" Target="https://e.lanbook.com/book/113360" TargetMode="External"/><Relationship Id="rId10" Type="http://schemas.openxmlformats.org/officeDocument/2006/relationships/hyperlink" Target="https://e.lanbook.com/book/189342" TargetMode="External"/><Relationship Id="rId31" Type="http://schemas.openxmlformats.org/officeDocument/2006/relationships/hyperlink" Target="https://urait.ru/bcode/512714" TargetMode="External"/><Relationship Id="rId52" Type="http://schemas.openxmlformats.org/officeDocument/2006/relationships/hyperlink" Target="https://urait.ru/bcode/516286" TargetMode="External"/><Relationship Id="rId73" Type="http://schemas.openxmlformats.org/officeDocument/2006/relationships/hyperlink" Target="https://e.lanbook.com/book/183683" TargetMode="External"/><Relationship Id="rId78" Type="http://schemas.openxmlformats.org/officeDocument/2006/relationships/hyperlink" Target="https://urait.ru/bcode/514608" TargetMode="External"/><Relationship Id="rId94" Type="http://schemas.openxmlformats.org/officeDocument/2006/relationships/hyperlink" Target="https://e.lanbook.com/book/356177" TargetMode="External"/><Relationship Id="rId99" Type="http://schemas.openxmlformats.org/officeDocument/2006/relationships/hyperlink" Target="https://e.lanbook.com/book/288326" TargetMode="External"/><Relationship Id="rId101" Type="http://schemas.openxmlformats.org/officeDocument/2006/relationships/hyperlink" Target="https://e.lanbook.com/book/30036" TargetMode="External"/><Relationship Id="rId122" Type="http://schemas.openxmlformats.org/officeDocument/2006/relationships/hyperlink" Target="https://e.lanbook.com/book/306332" TargetMode="External"/><Relationship Id="rId143" Type="http://schemas.openxmlformats.org/officeDocument/2006/relationships/hyperlink" Target="https://urait.ru/bcode/514608" TargetMode="External"/><Relationship Id="rId148" Type="http://schemas.openxmlformats.org/officeDocument/2006/relationships/hyperlink" Target="https://urait.ru/bcode/515243" TargetMode="External"/><Relationship Id="rId164" Type="http://schemas.openxmlformats.org/officeDocument/2006/relationships/hyperlink" Target="https://urait.ru/bcode/512220" TargetMode="External"/><Relationship Id="rId169" Type="http://schemas.openxmlformats.org/officeDocument/2006/relationships/hyperlink" Target="https://e.lanbook.com/book/136150" TargetMode="External"/><Relationship Id="rId185" Type="http://schemas.openxmlformats.org/officeDocument/2006/relationships/hyperlink" Target="https://e.lanbook.com/book/316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4574" TargetMode="External"/><Relationship Id="rId180" Type="http://schemas.openxmlformats.org/officeDocument/2006/relationships/hyperlink" Target="https://urait.ru/bcode/516137" TargetMode="External"/><Relationship Id="rId210" Type="http://schemas.openxmlformats.org/officeDocument/2006/relationships/hyperlink" Target="https://e.lanbook.com/book/163803" TargetMode="External"/><Relationship Id="rId215" Type="http://schemas.openxmlformats.org/officeDocument/2006/relationships/hyperlink" Target="https://e.lanbook.com/book/149277" TargetMode="External"/><Relationship Id="rId26" Type="http://schemas.openxmlformats.org/officeDocument/2006/relationships/hyperlink" Target="https://urait.ru/bcode/516330" TargetMode="External"/><Relationship Id="rId47" Type="http://schemas.openxmlformats.org/officeDocument/2006/relationships/hyperlink" Target="https://urait.ru/bcode/513676" TargetMode="External"/><Relationship Id="rId68" Type="http://schemas.openxmlformats.org/officeDocument/2006/relationships/hyperlink" Target="https://e.lanbook.com/book/186974" TargetMode="External"/><Relationship Id="rId89" Type="http://schemas.openxmlformats.org/officeDocument/2006/relationships/hyperlink" Target="https://urait.ru/bcode/514697" TargetMode="External"/><Relationship Id="rId112" Type="http://schemas.openxmlformats.org/officeDocument/2006/relationships/hyperlink" Target="https://e.lanbook.com/book/189342" TargetMode="External"/><Relationship Id="rId133" Type="http://schemas.openxmlformats.org/officeDocument/2006/relationships/hyperlink" Target="https://e.lanbook.com/book/207392" TargetMode="External"/><Relationship Id="rId154" Type="http://schemas.openxmlformats.org/officeDocument/2006/relationships/hyperlink" Target="https://e.lanbook.com/book/240785" TargetMode="External"/><Relationship Id="rId175" Type="http://schemas.openxmlformats.org/officeDocument/2006/relationships/hyperlink" Target="https://urait.ru/bcode/516286" TargetMode="External"/><Relationship Id="rId196" Type="http://schemas.openxmlformats.org/officeDocument/2006/relationships/hyperlink" Target="https://e.lanbook.com/book/332915" TargetMode="External"/><Relationship Id="rId200" Type="http://schemas.openxmlformats.org/officeDocument/2006/relationships/hyperlink" Target="https://urait.ru/bcode/510885" TargetMode="External"/><Relationship Id="rId16" Type="http://schemas.openxmlformats.org/officeDocument/2006/relationships/hyperlink" Target="https://e.lanbook.com/book/191120" TargetMode="External"/><Relationship Id="rId221" Type="http://schemas.openxmlformats.org/officeDocument/2006/relationships/hyperlink" Target="https://e.lanbook.com/book/186949" TargetMode="External"/><Relationship Id="rId37" Type="http://schemas.openxmlformats.org/officeDocument/2006/relationships/hyperlink" Target="https://urait.ru/bcode/534262" TargetMode="External"/><Relationship Id="rId58" Type="http://schemas.openxmlformats.org/officeDocument/2006/relationships/hyperlink" Target="https://e.lanbook.com/book/349985" TargetMode="External"/><Relationship Id="rId79" Type="http://schemas.openxmlformats.org/officeDocument/2006/relationships/hyperlink" Target="https://urait.ru/bcode/512673" TargetMode="External"/><Relationship Id="rId102" Type="http://schemas.openxmlformats.org/officeDocument/2006/relationships/hyperlink" Target="https://e.lanbook.com/book/74494" TargetMode="External"/><Relationship Id="rId123" Type="http://schemas.openxmlformats.org/officeDocument/2006/relationships/hyperlink" Target="https://e.lanbook.com/book/205964" TargetMode="External"/><Relationship Id="rId144" Type="http://schemas.openxmlformats.org/officeDocument/2006/relationships/hyperlink" Target="https://e.lanbook.com/book/69525" TargetMode="External"/><Relationship Id="rId90" Type="http://schemas.openxmlformats.org/officeDocument/2006/relationships/hyperlink" Target="https://e.lanbook.com/book/363698" TargetMode="External"/><Relationship Id="rId165" Type="http://schemas.openxmlformats.org/officeDocument/2006/relationships/hyperlink" Target="https://urait.ru/bcode/515243" TargetMode="External"/><Relationship Id="rId186" Type="http://schemas.openxmlformats.org/officeDocument/2006/relationships/hyperlink" Target="https://e.lanbook.com/book/105389" TargetMode="External"/><Relationship Id="rId211" Type="http://schemas.openxmlformats.org/officeDocument/2006/relationships/hyperlink" Target="https://e.lanbook.com/book/206597" TargetMode="External"/><Relationship Id="rId23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25</Pages>
  <Words>11754</Words>
  <Characters>67001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78598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osipova-vs</dc:creator>
  <cp:lastModifiedBy>gorshkova</cp:lastModifiedBy>
  <cp:revision>24</cp:revision>
  <dcterms:created xsi:type="dcterms:W3CDTF">2023-10-18T03:55:00Z</dcterms:created>
  <dcterms:modified xsi:type="dcterms:W3CDTF">2023-11-24T05:20:00Z</dcterms:modified>
</cp:coreProperties>
</file>