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620"/>
      </w:pPr>
      <w:r>
        <w:t>И.о. ректора</w:t>
      </w:r>
    </w:p>
    <w:p>
      <w:pPr>
        <w:ind w:left="10620"/>
      </w:pPr>
      <w:r>
        <w:t>ФГБОУ ВО Пермский ГАТУ</w:t>
      </w:r>
    </w:p>
    <w:p>
      <w:pPr>
        <w:ind w:left="10620"/>
      </w:pPr>
      <w:r>
        <w:t>А.П. Андрееву</w:t>
      </w:r>
    </w:p>
    <w:p>
      <w:pPr>
        <w:ind w:left="10620"/>
      </w:pPr>
    </w:p>
    <w:p>
      <w:pPr/>
      <w:r>
        <w:t xml:space="preserve"> «___»_________________г.</w:t>
      </w:r>
    </w:p>
    <w:p>
      <w:pPr/>
    </w:p>
    <w:p>
      <w:pPr>
        <w:jc w:val="center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в план профессиональной переподготовки и повышения квалификации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20__ год</w:t>
      </w:r>
    </w:p>
    <w:p>
      <w:pPr>
        <w:jc w:val="center"/>
        <w:rPr>
          <w:b/>
        </w:rPr>
      </w:pPr>
      <w:r>
        <w:rPr>
          <w:b/>
          <w:sz w:val="28"/>
          <w:szCs w:val="28"/>
        </w:rPr>
        <w:t>факультета (подразделения)</w:t>
      </w:r>
      <w:r>
        <w:rPr>
          <w:b/>
        </w:rPr>
        <w:t>_____________________________________________</w:t>
      </w:r>
    </w:p>
    <w:p>
      <w:pPr/>
    </w:p>
    <w:tbl>
      <w:tblPr>
        <w:tblStyle w:val="3"/>
        <w:tblW w:w="15255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60"/>
        <w:gridCol w:w="1260"/>
        <w:gridCol w:w="1397"/>
        <w:gridCol w:w="1599"/>
        <w:gridCol w:w="1546"/>
        <w:gridCol w:w="1170"/>
        <w:gridCol w:w="1920"/>
        <w:gridCol w:w="1322"/>
        <w:gridCol w:w="1621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полностью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прохождения предыдущего повышения квалификации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переподготовки или планового повышения квалификации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соответствии с преподаваемыми дисциплинами или научной работой)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место прохождения  повышения квалиф</w:t>
            </w:r>
            <w:bookmarkStart w:id="0" w:name="_GoBack"/>
            <w:bookmarkEnd w:id="0"/>
            <w:r>
              <w:rPr>
                <w:sz w:val="22"/>
                <w:szCs w:val="22"/>
              </w:rPr>
              <w:t>икации</w:t>
            </w: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стоимость (при наличии информации)</w:t>
            </w: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Ориентировочная дата (месяц) прохождения последующего повышения квалификации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диссертации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(дата),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в аспирантуре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(срок обучения)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на производстве (дата, № приказа)</w:t>
            </w: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выдачей удостоверения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(№, дата)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выдачей свидетельства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(№, дата)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/>
    </w:p>
    <w:p>
      <w:pPr/>
    </w:p>
    <w:p>
      <w:pPr/>
      <w:r>
        <w:t>Декан факультета (руководитель структурного подразделения)</w:t>
      </w:r>
      <w:r>
        <w:tab/>
      </w:r>
    </w:p>
    <w:p>
      <w:pPr/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4"/>
        <w:numPr>
          <w:ilvl w:val="0"/>
          <w:numId w:val="1"/>
        </w:numPr>
      </w:pPr>
      <w:r>
        <w:t>В плане (п.п. с 1 по 7) должны быть указаны все сотрудники факультета (подразделения), при необходимости повышения квалификации срок для преподавателей составляет не менее 3-х лет, для остальных работников - не менее 5 лет.</w:t>
      </w:r>
    </w:p>
    <w:sectPr>
      <w:pgSz w:w="16838" w:h="11906" w:orient="landscape"/>
      <w:pgMar w:top="85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6060784">
    <w:nsid w:val="60532170"/>
    <w:multiLevelType w:val="multilevel"/>
    <w:tmpl w:val="60532170"/>
    <w:lvl w:ilvl="0" w:tentative="1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160607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38"/>
    <w:rsid w:val="00007D3A"/>
    <w:rsid w:val="00013FBA"/>
    <w:rsid w:val="0001583A"/>
    <w:rsid w:val="000208DA"/>
    <w:rsid w:val="00023510"/>
    <w:rsid w:val="0003613F"/>
    <w:rsid w:val="00064420"/>
    <w:rsid w:val="00081873"/>
    <w:rsid w:val="000A0807"/>
    <w:rsid w:val="000B2568"/>
    <w:rsid w:val="000B380E"/>
    <w:rsid w:val="000D6EA9"/>
    <w:rsid w:val="000E07B7"/>
    <w:rsid w:val="000E0BA4"/>
    <w:rsid w:val="000E1B8F"/>
    <w:rsid w:val="000F1459"/>
    <w:rsid w:val="000F4107"/>
    <w:rsid w:val="001003C7"/>
    <w:rsid w:val="001017E6"/>
    <w:rsid w:val="00103CFB"/>
    <w:rsid w:val="00107671"/>
    <w:rsid w:val="001209F7"/>
    <w:rsid w:val="001261A1"/>
    <w:rsid w:val="00143D08"/>
    <w:rsid w:val="001444C1"/>
    <w:rsid w:val="001466DB"/>
    <w:rsid w:val="00152F30"/>
    <w:rsid w:val="00160C51"/>
    <w:rsid w:val="00166B46"/>
    <w:rsid w:val="0017095F"/>
    <w:rsid w:val="001823D5"/>
    <w:rsid w:val="00183A6B"/>
    <w:rsid w:val="001842EF"/>
    <w:rsid w:val="001963D7"/>
    <w:rsid w:val="001A1BAD"/>
    <w:rsid w:val="001A6125"/>
    <w:rsid w:val="001B0353"/>
    <w:rsid w:val="001B3946"/>
    <w:rsid w:val="001C29D6"/>
    <w:rsid w:val="001D2864"/>
    <w:rsid w:val="001E3B34"/>
    <w:rsid w:val="002048ED"/>
    <w:rsid w:val="00210478"/>
    <w:rsid w:val="00210B0B"/>
    <w:rsid w:val="00213E64"/>
    <w:rsid w:val="00220C90"/>
    <w:rsid w:val="002235CE"/>
    <w:rsid w:val="00226FA9"/>
    <w:rsid w:val="00227997"/>
    <w:rsid w:val="0024193D"/>
    <w:rsid w:val="00242960"/>
    <w:rsid w:val="002434CA"/>
    <w:rsid w:val="00245940"/>
    <w:rsid w:val="00253907"/>
    <w:rsid w:val="00257FA7"/>
    <w:rsid w:val="0026318F"/>
    <w:rsid w:val="00266ACB"/>
    <w:rsid w:val="002765AA"/>
    <w:rsid w:val="002954EF"/>
    <w:rsid w:val="00296D16"/>
    <w:rsid w:val="002F34B7"/>
    <w:rsid w:val="002F398E"/>
    <w:rsid w:val="00305AAF"/>
    <w:rsid w:val="00306E11"/>
    <w:rsid w:val="00322877"/>
    <w:rsid w:val="00334437"/>
    <w:rsid w:val="00357979"/>
    <w:rsid w:val="00364094"/>
    <w:rsid w:val="00390CC6"/>
    <w:rsid w:val="003B715C"/>
    <w:rsid w:val="003C74DB"/>
    <w:rsid w:val="003D1BBB"/>
    <w:rsid w:val="003D3878"/>
    <w:rsid w:val="003D6741"/>
    <w:rsid w:val="003E2B5E"/>
    <w:rsid w:val="004022EE"/>
    <w:rsid w:val="00403BCF"/>
    <w:rsid w:val="00417ADD"/>
    <w:rsid w:val="0042076D"/>
    <w:rsid w:val="00432165"/>
    <w:rsid w:val="004326CD"/>
    <w:rsid w:val="0045622F"/>
    <w:rsid w:val="00471194"/>
    <w:rsid w:val="004725C9"/>
    <w:rsid w:val="00476B41"/>
    <w:rsid w:val="004A10B9"/>
    <w:rsid w:val="004A7F3D"/>
    <w:rsid w:val="004D444B"/>
    <w:rsid w:val="004D66A1"/>
    <w:rsid w:val="004E1422"/>
    <w:rsid w:val="004E17D4"/>
    <w:rsid w:val="004E28B5"/>
    <w:rsid w:val="004E3814"/>
    <w:rsid w:val="004E4BC1"/>
    <w:rsid w:val="004F1DD3"/>
    <w:rsid w:val="005042DC"/>
    <w:rsid w:val="00516A85"/>
    <w:rsid w:val="00527474"/>
    <w:rsid w:val="0053322D"/>
    <w:rsid w:val="00540472"/>
    <w:rsid w:val="00541626"/>
    <w:rsid w:val="00546E17"/>
    <w:rsid w:val="005475E9"/>
    <w:rsid w:val="00555BE8"/>
    <w:rsid w:val="00564B7C"/>
    <w:rsid w:val="00570BAA"/>
    <w:rsid w:val="00572058"/>
    <w:rsid w:val="00572B29"/>
    <w:rsid w:val="00582D20"/>
    <w:rsid w:val="005841F9"/>
    <w:rsid w:val="00584B06"/>
    <w:rsid w:val="00586DBF"/>
    <w:rsid w:val="005A202D"/>
    <w:rsid w:val="005B2627"/>
    <w:rsid w:val="005B3D13"/>
    <w:rsid w:val="005C267C"/>
    <w:rsid w:val="005D002A"/>
    <w:rsid w:val="005F185B"/>
    <w:rsid w:val="005F399A"/>
    <w:rsid w:val="005F6DF6"/>
    <w:rsid w:val="00600982"/>
    <w:rsid w:val="00605C65"/>
    <w:rsid w:val="00632229"/>
    <w:rsid w:val="00643E66"/>
    <w:rsid w:val="00647916"/>
    <w:rsid w:val="006509BA"/>
    <w:rsid w:val="00655864"/>
    <w:rsid w:val="006601E7"/>
    <w:rsid w:val="00662D94"/>
    <w:rsid w:val="00696CF2"/>
    <w:rsid w:val="006A438B"/>
    <w:rsid w:val="006B1093"/>
    <w:rsid w:val="006B1FE5"/>
    <w:rsid w:val="006B798E"/>
    <w:rsid w:val="006F413E"/>
    <w:rsid w:val="006F4998"/>
    <w:rsid w:val="006F588F"/>
    <w:rsid w:val="007131F4"/>
    <w:rsid w:val="007272E6"/>
    <w:rsid w:val="00732F8E"/>
    <w:rsid w:val="007358BB"/>
    <w:rsid w:val="007369C8"/>
    <w:rsid w:val="00775DB8"/>
    <w:rsid w:val="00780C1A"/>
    <w:rsid w:val="00790FA6"/>
    <w:rsid w:val="007933A9"/>
    <w:rsid w:val="007935DB"/>
    <w:rsid w:val="00793F62"/>
    <w:rsid w:val="007B6E2B"/>
    <w:rsid w:val="007C5F7F"/>
    <w:rsid w:val="007F476D"/>
    <w:rsid w:val="007F4AE9"/>
    <w:rsid w:val="00811E90"/>
    <w:rsid w:val="0081245B"/>
    <w:rsid w:val="00820C5A"/>
    <w:rsid w:val="00823F8A"/>
    <w:rsid w:val="0082674C"/>
    <w:rsid w:val="008270D6"/>
    <w:rsid w:val="00827DC9"/>
    <w:rsid w:val="00830AAF"/>
    <w:rsid w:val="008356A5"/>
    <w:rsid w:val="00840D0F"/>
    <w:rsid w:val="0084494E"/>
    <w:rsid w:val="00850292"/>
    <w:rsid w:val="0085163F"/>
    <w:rsid w:val="00861F6E"/>
    <w:rsid w:val="008749B0"/>
    <w:rsid w:val="00884EBA"/>
    <w:rsid w:val="0088746E"/>
    <w:rsid w:val="008A4538"/>
    <w:rsid w:val="008B6763"/>
    <w:rsid w:val="008C4262"/>
    <w:rsid w:val="008C4EA9"/>
    <w:rsid w:val="008D22B6"/>
    <w:rsid w:val="008F3BBF"/>
    <w:rsid w:val="008F5118"/>
    <w:rsid w:val="008F58FA"/>
    <w:rsid w:val="00907F3E"/>
    <w:rsid w:val="00942477"/>
    <w:rsid w:val="0094666E"/>
    <w:rsid w:val="00950367"/>
    <w:rsid w:val="00983BFF"/>
    <w:rsid w:val="009850E7"/>
    <w:rsid w:val="00993776"/>
    <w:rsid w:val="009956D4"/>
    <w:rsid w:val="009A62DB"/>
    <w:rsid w:val="009A7275"/>
    <w:rsid w:val="009D74C4"/>
    <w:rsid w:val="009E368B"/>
    <w:rsid w:val="009E6B51"/>
    <w:rsid w:val="009F133D"/>
    <w:rsid w:val="00A06BDE"/>
    <w:rsid w:val="00A1778B"/>
    <w:rsid w:val="00A379F9"/>
    <w:rsid w:val="00A45844"/>
    <w:rsid w:val="00A660B7"/>
    <w:rsid w:val="00A66F91"/>
    <w:rsid w:val="00A74F21"/>
    <w:rsid w:val="00A76A86"/>
    <w:rsid w:val="00A77231"/>
    <w:rsid w:val="00A87873"/>
    <w:rsid w:val="00AA2827"/>
    <w:rsid w:val="00AA3591"/>
    <w:rsid w:val="00AA5D75"/>
    <w:rsid w:val="00AD4DED"/>
    <w:rsid w:val="00AD7E9F"/>
    <w:rsid w:val="00AE1E0A"/>
    <w:rsid w:val="00B0006C"/>
    <w:rsid w:val="00B125F8"/>
    <w:rsid w:val="00B234C4"/>
    <w:rsid w:val="00B33532"/>
    <w:rsid w:val="00B443C6"/>
    <w:rsid w:val="00B47E25"/>
    <w:rsid w:val="00B50DFC"/>
    <w:rsid w:val="00B66F5D"/>
    <w:rsid w:val="00B74417"/>
    <w:rsid w:val="00B85EC3"/>
    <w:rsid w:val="00B877D3"/>
    <w:rsid w:val="00B96750"/>
    <w:rsid w:val="00BA4C4B"/>
    <w:rsid w:val="00BA6DD3"/>
    <w:rsid w:val="00BC036C"/>
    <w:rsid w:val="00BE7C8D"/>
    <w:rsid w:val="00BF60B3"/>
    <w:rsid w:val="00C1637D"/>
    <w:rsid w:val="00C34649"/>
    <w:rsid w:val="00C60BC5"/>
    <w:rsid w:val="00C838BC"/>
    <w:rsid w:val="00C844B4"/>
    <w:rsid w:val="00C926B7"/>
    <w:rsid w:val="00CB28D5"/>
    <w:rsid w:val="00CC18E7"/>
    <w:rsid w:val="00CC69A9"/>
    <w:rsid w:val="00CE5DBF"/>
    <w:rsid w:val="00CF24E7"/>
    <w:rsid w:val="00CF2F97"/>
    <w:rsid w:val="00CF30DA"/>
    <w:rsid w:val="00CF39A6"/>
    <w:rsid w:val="00CF52AD"/>
    <w:rsid w:val="00D00537"/>
    <w:rsid w:val="00D0224D"/>
    <w:rsid w:val="00D149A2"/>
    <w:rsid w:val="00D2365E"/>
    <w:rsid w:val="00D2799A"/>
    <w:rsid w:val="00D45FDA"/>
    <w:rsid w:val="00D92A93"/>
    <w:rsid w:val="00DB3F32"/>
    <w:rsid w:val="00DC1567"/>
    <w:rsid w:val="00DC2FC3"/>
    <w:rsid w:val="00DC6BAD"/>
    <w:rsid w:val="00DC6BE0"/>
    <w:rsid w:val="00DD688D"/>
    <w:rsid w:val="00DE10F8"/>
    <w:rsid w:val="00E01571"/>
    <w:rsid w:val="00E01C90"/>
    <w:rsid w:val="00E03AAC"/>
    <w:rsid w:val="00E217D1"/>
    <w:rsid w:val="00E30922"/>
    <w:rsid w:val="00E34687"/>
    <w:rsid w:val="00E34840"/>
    <w:rsid w:val="00E41325"/>
    <w:rsid w:val="00E476BC"/>
    <w:rsid w:val="00E70866"/>
    <w:rsid w:val="00E77149"/>
    <w:rsid w:val="00E80DC0"/>
    <w:rsid w:val="00E8301C"/>
    <w:rsid w:val="00E86441"/>
    <w:rsid w:val="00EA2841"/>
    <w:rsid w:val="00EB01B7"/>
    <w:rsid w:val="00EB2669"/>
    <w:rsid w:val="00EE1561"/>
    <w:rsid w:val="00EF134B"/>
    <w:rsid w:val="00EF3BDE"/>
    <w:rsid w:val="00EF47A9"/>
    <w:rsid w:val="00F0383D"/>
    <w:rsid w:val="00F16799"/>
    <w:rsid w:val="00F349D3"/>
    <w:rsid w:val="00F469CC"/>
    <w:rsid w:val="00F7569F"/>
    <w:rsid w:val="00F93722"/>
    <w:rsid w:val="00F96D9C"/>
    <w:rsid w:val="00F97941"/>
    <w:rsid w:val="00FB04CC"/>
    <w:rsid w:val="00FB65AA"/>
    <w:rsid w:val="00FD0472"/>
    <w:rsid w:val="00FD4753"/>
    <w:rsid w:val="00FF39BA"/>
    <w:rsid w:val="F1FDFE01"/>
    <w:rsid w:val="FDFCD68F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32627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1134</Characters>
  <Lines>9</Lines>
  <Paragraphs>2</Paragraphs>
  <TotalTime>0</TotalTime>
  <ScaleCrop>false</ScaleCrop>
  <LinksUpToDate>false</LinksUpToDate>
  <CharactersWithSpaces>1330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2016-10-27T15:33:00Z</dcterms:created>
  <dc:creator>Демина Ирина Васильевна</dc:creator>
  <cp:lastModifiedBy>fomenok-av</cp:lastModifiedBy>
  <dcterms:modified xsi:type="dcterms:W3CDTF">2018-09-05T13:28:07Z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