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0B6" w:rsidRPr="007D6CA3" w:rsidRDefault="001F1130" w:rsidP="00996702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6C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420B6" w:rsidRPr="007D6CA3">
        <w:rPr>
          <w:rFonts w:ascii="Times New Roman" w:hAnsi="Times New Roman" w:cs="Times New Roman"/>
          <w:sz w:val="24"/>
          <w:szCs w:val="24"/>
        </w:rPr>
        <w:t xml:space="preserve">Обеспеченность учебной литературой дисциплин </w:t>
      </w:r>
      <w:r w:rsidR="007E74C5">
        <w:rPr>
          <w:rFonts w:ascii="Times New Roman" w:hAnsi="Times New Roman" w:cs="Times New Roman"/>
          <w:sz w:val="24"/>
          <w:szCs w:val="24"/>
        </w:rPr>
        <w:t xml:space="preserve">базовой части </w:t>
      </w:r>
      <w:r w:rsidR="004420B6" w:rsidRPr="007D6CA3">
        <w:rPr>
          <w:rFonts w:ascii="Times New Roman" w:hAnsi="Times New Roman" w:cs="Times New Roman"/>
          <w:sz w:val="24"/>
          <w:szCs w:val="24"/>
        </w:rPr>
        <w:t>направления подготовки</w:t>
      </w:r>
    </w:p>
    <w:p w:rsidR="004420B6" w:rsidRPr="007D6CA3" w:rsidRDefault="004420B6" w:rsidP="00996702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6CA3">
        <w:rPr>
          <w:rFonts w:ascii="Times New Roman" w:hAnsi="Times New Roman" w:cs="Times New Roman"/>
          <w:sz w:val="24"/>
          <w:szCs w:val="24"/>
        </w:rPr>
        <w:t>022000</w:t>
      </w:r>
      <w:r w:rsidR="00D14F93">
        <w:rPr>
          <w:rFonts w:ascii="Times New Roman" w:hAnsi="Times New Roman" w:cs="Times New Roman"/>
          <w:sz w:val="24"/>
          <w:szCs w:val="24"/>
        </w:rPr>
        <w:t xml:space="preserve">.62 </w:t>
      </w:r>
      <w:r w:rsidRPr="007D6CA3">
        <w:rPr>
          <w:rFonts w:ascii="Times New Roman" w:hAnsi="Times New Roman" w:cs="Times New Roman"/>
          <w:sz w:val="24"/>
          <w:szCs w:val="24"/>
        </w:rPr>
        <w:t xml:space="preserve"> «Экология природопользования». Профиль «Экология»</w:t>
      </w:r>
    </w:p>
    <w:p w:rsidR="002471CC" w:rsidRPr="007D6CA3" w:rsidRDefault="002471CC" w:rsidP="00996702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6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61"/>
        <w:gridCol w:w="6433"/>
        <w:gridCol w:w="1134"/>
        <w:gridCol w:w="1253"/>
      </w:tblGrid>
      <w:tr w:rsidR="004420B6" w:rsidRPr="007D6CA3" w:rsidTr="00243C06">
        <w:trPr>
          <w:jc w:val="center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B6" w:rsidRPr="007D6CA3" w:rsidRDefault="004420B6" w:rsidP="0099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Название   дисциплины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B6" w:rsidRPr="007D6CA3" w:rsidRDefault="001F1130" w:rsidP="0099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учебно-методической литературы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B6" w:rsidRPr="007D6CA3" w:rsidRDefault="004420B6" w:rsidP="0099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B6" w:rsidRPr="007D6CA3" w:rsidRDefault="004420B6" w:rsidP="0099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Кол-во экз.</w:t>
            </w:r>
          </w:p>
        </w:tc>
      </w:tr>
      <w:tr w:rsidR="00FF27DA" w:rsidRPr="007D6CA3" w:rsidTr="00243C06">
        <w:trPr>
          <w:jc w:val="center"/>
        </w:trPr>
        <w:tc>
          <w:tcPr>
            <w:tcW w:w="18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F27DA" w:rsidRPr="007D6CA3" w:rsidRDefault="00FF27DA" w:rsidP="0099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7DA" w:rsidRPr="007D6CA3" w:rsidRDefault="00FF27DA" w:rsidP="0099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  <w:proofErr w:type="gram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&lt;учебник&gt; / А. С. Орлов [и др.]. - Москва</w:t>
            </w:r>
            <w:proofErr w:type="gram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Проспект, 2013. - 528с.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7DA" w:rsidRPr="007D6CA3" w:rsidRDefault="00FF27DA" w:rsidP="0099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7DA" w:rsidRPr="007D6CA3" w:rsidRDefault="00FF27DA" w:rsidP="0099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F27DA" w:rsidRPr="007D6CA3" w:rsidTr="00243C06">
        <w:trPr>
          <w:jc w:val="center"/>
        </w:trPr>
        <w:tc>
          <w:tcPr>
            <w:tcW w:w="18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F27DA" w:rsidRPr="007D6CA3" w:rsidRDefault="00FF27DA" w:rsidP="0099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7DA" w:rsidRPr="007D6CA3" w:rsidRDefault="00FF27DA" w:rsidP="0099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Имяреков С.М. Внешняя и внутренняя политика России в начале ХХI века</w:t>
            </w:r>
            <w:proofErr w:type="gram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&lt;учебное пособие&gt; / С. М. Имяреков, О. Б. </w:t>
            </w:r>
            <w:proofErr w:type="spell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Кевбрина</w:t>
            </w:r>
            <w:proofErr w:type="spell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, В. С. Имяреков. - Москва</w:t>
            </w:r>
            <w:proofErr w:type="gram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Академический Проект, </w:t>
            </w:r>
            <w:proofErr w:type="spell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Альма</w:t>
            </w:r>
            <w:proofErr w:type="spell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Матер, 2012. - 237с.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7DA" w:rsidRPr="007D6CA3" w:rsidRDefault="00FF27DA" w:rsidP="0099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7DA" w:rsidRPr="007D6CA3" w:rsidRDefault="00FF27DA" w:rsidP="0099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27DA" w:rsidRPr="007D6CA3" w:rsidTr="00243C06">
        <w:trPr>
          <w:trHeight w:val="1163"/>
          <w:jc w:val="center"/>
        </w:trPr>
        <w:tc>
          <w:tcPr>
            <w:tcW w:w="18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F27DA" w:rsidRPr="007D6CA3" w:rsidRDefault="00FF27DA" w:rsidP="0099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7DA" w:rsidRPr="007D6CA3" w:rsidRDefault="00FF27DA" w:rsidP="0099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Шувалова Ю.Б. Великая российская революция и гражданская война (октябрь 1917 - 1921 гг.)</w:t>
            </w:r>
            <w:proofErr w:type="gram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Ю. Б. Шувалова, В. И. Тетерин ; </w:t>
            </w:r>
            <w:proofErr w:type="spell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рец</w:t>
            </w:r>
            <w:proofErr w:type="spell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. Е. А. Кобелева. - Пермь</w:t>
            </w:r>
            <w:proofErr w:type="gram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Пермская ГСХА, 2013. - 60с.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7DA" w:rsidRPr="007D6CA3" w:rsidRDefault="00FF27DA" w:rsidP="0099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7DA" w:rsidRPr="007D6CA3" w:rsidRDefault="00FF27DA" w:rsidP="0099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F27DA" w:rsidRPr="007D6CA3" w:rsidTr="00243C06">
        <w:trPr>
          <w:trHeight w:val="798"/>
          <w:jc w:val="center"/>
        </w:trPr>
        <w:tc>
          <w:tcPr>
            <w:tcW w:w="18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F27DA" w:rsidRPr="007D6CA3" w:rsidRDefault="00FF27DA" w:rsidP="0099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F27DA" w:rsidRPr="007D6CA3" w:rsidRDefault="00FF27DA" w:rsidP="00FF27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Зуев М.Н. История России. - М.: ЮРАЙТ, 2014.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7DA" w:rsidRPr="007D6CA3" w:rsidRDefault="000E76D5" w:rsidP="00FF27D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F27DA" w:rsidRPr="007D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7DA" w:rsidRPr="007D6CA3" w:rsidRDefault="00692F5D" w:rsidP="000E7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" w:history="1">
              <w:r w:rsidR="000E76D5" w:rsidRPr="004E2D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E76D5" w:rsidRPr="004E2D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E76D5" w:rsidRPr="004E2D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biblio</w:t>
              </w:r>
              <w:r w:rsidR="000E76D5" w:rsidRPr="004E2D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0E76D5" w:rsidRPr="004E2D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nline</w:t>
              </w:r>
              <w:r w:rsidR="000E76D5" w:rsidRPr="004E2D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E76D5" w:rsidRPr="004E2D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FF27DA" w:rsidRPr="007D6CA3" w:rsidTr="00243C06">
        <w:trPr>
          <w:jc w:val="center"/>
        </w:trPr>
        <w:tc>
          <w:tcPr>
            <w:tcW w:w="1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7DA" w:rsidRPr="007D6CA3" w:rsidRDefault="00FF27DA" w:rsidP="0099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7DA" w:rsidRPr="007D6CA3" w:rsidRDefault="00FF27DA" w:rsidP="0099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Лекции по философии</w:t>
            </w:r>
            <w:proofErr w:type="gram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сост. И. В. Рязанов. - Пермь</w:t>
            </w:r>
            <w:proofErr w:type="gram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Пермская ГСХА, 2011. - 119с.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7DA" w:rsidRPr="007D6CA3" w:rsidRDefault="00FF27DA" w:rsidP="0099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7DA" w:rsidRPr="007D6CA3" w:rsidRDefault="00FF27DA" w:rsidP="0099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FF27DA" w:rsidRPr="007D6CA3" w:rsidTr="00243C06">
        <w:trPr>
          <w:jc w:val="center"/>
        </w:trPr>
        <w:tc>
          <w:tcPr>
            <w:tcW w:w="1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7DA" w:rsidRPr="007D6CA3" w:rsidRDefault="00FF27DA" w:rsidP="0099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7DA" w:rsidRPr="007D6CA3" w:rsidRDefault="00FF27DA" w:rsidP="0099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Степин В.С. История и философия науки</w:t>
            </w:r>
            <w:proofErr w:type="gram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&lt;учебник&gt;* / В. С. Степин. - Москва</w:t>
            </w:r>
            <w:proofErr w:type="gram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Москва</w:t>
            </w:r>
            <w:proofErr w:type="gram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Трикста</w:t>
            </w:r>
            <w:proofErr w:type="spell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, Академический Проект, 2012. - 423с.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7DA" w:rsidRPr="007D6CA3" w:rsidRDefault="00FF27DA" w:rsidP="0099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7DA" w:rsidRPr="007D6CA3" w:rsidRDefault="00FF27DA" w:rsidP="0099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F27DA" w:rsidRPr="007D6CA3" w:rsidTr="00243C06">
        <w:trPr>
          <w:trHeight w:val="20"/>
          <w:jc w:val="center"/>
        </w:trPr>
        <w:tc>
          <w:tcPr>
            <w:tcW w:w="1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7DA" w:rsidRPr="007D6CA3" w:rsidRDefault="00FF27DA" w:rsidP="0099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7DA" w:rsidRPr="007D6CA3" w:rsidRDefault="00FF27DA" w:rsidP="009967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Спиркин А.Г. Философия. – М.: ЮРАЙТ,</w:t>
            </w:r>
            <w:r w:rsidR="000E7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2014.</w:t>
            </w:r>
          </w:p>
          <w:p w:rsidR="00FF27DA" w:rsidRPr="007D6CA3" w:rsidRDefault="00FF27DA" w:rsidP="0099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7DA" w:rsidRPr="007D6CA3" w:rsidRDefault="00FF27DA" w:rsidP="0099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7DA" w:rsidRPr="007D6CA3" w:rsidRDefault="00692F5D" w:rsidP="000E7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5" w:history="1">
              <w:r w:rsidR="000E76D5" w:rsidRPr="004E2D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E76D5" w:rsidRPr="004E2D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E76D5" w:rsidRPr="004E2D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biblio</w:t>
              </w:r>
              <w:r w:rsidR="000E76D5" w:rsidRPr="004E2D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0E76D5" w:rsidRPr="004E2D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nline</w:t>
              </w:r>
              <w:r w:rsidR="000E76D5" w:rsidRPr="004E2D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E76D5" w:rsidRPr="004E2D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FF27DA" w:rsidRPr="007D6CA3" w:rsidTr="00243C06">
        <w:trPr>
          <w:trHeight w:val="188"/>
          <w:jc w:val="center"/>
        </w:trPr>
        <w:tc>
          <w:tcPr>
            <w:tcW w:w="18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F27DA" w:rsidRPr="007D6CA3" w:rsidRDefault="00FF27DA" w:rsidP="0099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7DA" w:rsidRPr="007D6CA3" w:rsidRDefault="00FF27DA" w:rsidP="0099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Борисов Е.Ф. Экономика</w:t>
            </w:r>
            <w:proofErr w:type="gram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учебник* / Е. Ф. Борисов. - Москва</w:t>
            </w:r>
            <w:proofErr w:type="gram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, 2013. - 596с.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7DA" w:rsidRPr="007D6CA3" w:rsidRDefault="00FF27DA" w:rsidP="0099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D6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2013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7DA" w:rsidRPr="007D6CA3" w:rsidRDefault="00FF27DA" w:rsidP="0099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D6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</w:tr>
      <w:tr w:rsidR="00FF27DA" w:rsidRPr="007D6CA3" w:rsidTr="00243C06">
        <w:trPr>
          <w:trHeight w:val="200"/>
          <w:jc w:val="center"/>
        </w:trPr>
        <w:tc>
          <w:tcPr>
            <w:tcW w:w="18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F27DA" w:rsidRPr="007D6CA3" w:rsidRDefault="00FF27DA" w:rsidP="0099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7DA" w:rsidRPr="007D6CA3" w:rsidRDefault="00FF27DA" w:rsidP="0099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Шимко</w:t>
            </w:r>
            <w:proofErr w:type="spell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П.Д. Экономика</w:t>
            </w:r>
            <w:proofErr w:type="gram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учебник* / П. Д. </w:t>
            </w:r>
            <w:proofErr w:type="spell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Шимко</w:t>
            </w:r>
            <w:proofErr w:type="spell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, 2013. - 605с.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7DA" w:rsidRPr="007D6CA3" w:rsidRDefault="00FF27DA" w:rsidP="0099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D6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7DA" w:rsidRPr="007D6CA3" w:rsidRDefault="00FF27DA" w:rsidP="0099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D6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</w:tr>
      <w:tr w:rsidR="00FF27DA" w:rsidRPr="007D6CA3" w:rsidTr="00243C06">
        <w:trPr>
          <w:trHeight w:val="554"/>
          <w:jc w:val="center"/>
        </w:trPr>
        <w:tc>
          <w:tcPr>
            <w:tcW w:w="18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F27DA" w:rsidRPr="007D6CA3" w:rsidRDefault="00FF27DA" w:rsidP="0099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7DA" w:rsidRPr="007D6CA3" w:rsidRDefault="00FF27DA" w:rsidP="0099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  <w:proofErr w:type="gram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Г. Г. Зорин [и др.]. - Пермь</w:t>
            </w:r>
            <w:proofErr w:type="gram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Пермская ГСХА, 2011. - 288с.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7DA" w:rsidRPr="007D6CA3" w:rsidRDefault="00FF27DA" w:rsidP="0099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D6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7DA" w:rsidRPr="007D6CA3" w:rsidRDefault="00FF27DA" w:rsidP="0099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D6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176</w:t>
            </w:r>
          </w:p>
        </w:tc>
      </w:tr>
      <w:tr w:rsidR="00FF27DA" w:rsidRPr="007D6CA3" w:rsidTr="00243C06">
        <w:trPr>
          <w:trHeight w:val="266"/>
          <w:jc w:val="center"/>
        </w:trPr>
        <w:tc>
          <w:tcPr>
            <w:tcW w:w="18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7DA" w:rsidRPr="007D6CA3" w:rsidRDefault="00FF27DA" w:rsidP="0099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7DA" w:rsidRPr="007D6CA3" w:rsidRDefault="00FF27DA" w:rsidP="00FF2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Шимко</w:t>
            </w:r>
            <w:proofErr w:type="spell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П.Д. Экономика.- М.:ЮРАЙТ,</w:t>
            </w:r>
            <w:r w:rsidR="000E7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2013.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7DA" w:rsidRPr="007D6CA3" w:rsidRDefault="00FF27DA" w:rsidP="00FF2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7DA" w:rsidRPr="007D6CA3" w:rsidRDefault="00692F5D" w:rsidP="000E7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E76D5" w:rsidRPr="004E2D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E76D5" w:rsidRPr="004E2D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E76D5" w:rsidRPr="004E2D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biblio</w:t>
              </w:r>
              <w:r w:rsidR="000E76D5" w:rsidRPr="004E2D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0E76D5" w:rsidRPr="004E2D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nline</w:t>
              </w:r>
              <w:r w:rsidR="000E76D5" w:rsidRPr="004E2D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E76D5" w:rsidRPr="004E2D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FF27DA" w:rsidRPr="007D6CA3" w:rsidTr="00243C06">
        <w:trPr>
          <w:trHeight w:val="20"/>
          <w:jc w:val="center"/>
        </w:trPr>
        <w:tc>
          <w:tcPr>
            <w:tcW w:w="18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F27DA" w:rsidRPr="007D6CA3" w:rsidRDefault="00FF27DA" w:rsidP="0099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D6CA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Социология</w:t>
            </w:r>
            <w:proofErr w:type="spellEnd"/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7DA" w:rsidRPr="007D6CA3" w:rsidRDefault="00FF27DA" w:rsidP="0099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  <w:proofErr w:type="gram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&lt;учебник&gt; / ред. В. Н. </w:t>
            </w:r>
            <w:proofErr w:type="spell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Лавриненко</w:t>
            </w:r>
            <w:proofErr w:type="spell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Проспект, 2014. - 480с.</w:t>
            </w:r>
          </w:p>
          <w:p w:rsidR="00FF27DA" w:rsidRPr="007D6CA3" w:rsidRDefault="00FF27DA" w:rsidP="0099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7DA" w:rsidRPr="007D6CA3" w:rsidRDefault="00FF27DA" w:rsidP="0099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FF27DA" w:rsidRPr="007D6CA3" w:rsidRDefault="00FF27DA" w:rsidP="0099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7DA" w:rsidRPr="007D6CA3" w:rsidRDefault="00FF27DA" w:rsidP="0099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FF27DA" w:rsidRPr="007D6CA3" w:rsidRDefault="00FF27DA" w:rsidP="0099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7DA" w:rsidRPr="007D6CA3" w:rsidTr="00243C06">
        <w:trPr>
          <w:trHeight w:val="1020"/>
          <w:jc w:val="center"/>
        </w:trPr>
        <w:tc>
          <w:tcPr>
            <w:tcW w:w="18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7DA" w:rsidRPr="007D6CA3" w:rsidRDefault="00FF27DA" w:rsidP="0099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7DA" w:rsidRPr="007D6CA3" w:rsidRDefault="00FF27DA" w:rsidP="009967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Багдасарьян</w:t>
            </w:r>
            <w:proofErr w:type="spell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Н.Г.  Социология. -  М.: ЮРАЙТ,</w:t>
            </w:r>
            <w:r w:rsidR="000E7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2014.</w:t>
            </w:r>
          </w:p>
          <w:p w:rsidR="00FF27DA" w:rsidRPr="007D6CA3" w:rsidRDefault="00FF27DA" w:rsidP="0099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7DA" w:rsidRPr="007D6CA3" w:rsidRDefault="00FF27DA" w:rsidP="0099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7DA" w:rsidRPr="007D6CA3" w:rsidRDefault="00692F5D" w:rsidP="000E7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E76D5" w:rsidRPr="004E2D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E76D5" w:rsidRPr="004E2D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E76D5" w:rsidRPr="004E2D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biblio</w:t>
              </w:r>
              <w:r w:rsidR="000E76D5" w:rsidRPr="004E2D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0E76D5" w:rsidRPr="004E2D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nline</w:t>
              </w:r>
              <w:r w:rsidR="000E76D5" w:rsidRPr="004E2D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E76D5" w:rsidRPr="004E2D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E76D5" w:rsidRPr="007D6CA3" w:rsidTr="000E76D5">
        <w:trPr>
          <w:trHeight w:val="20"/>
          <w:jc w:val="center"/>
        </w:trPr>
        <w:tc>
          <w:tcPr>
            <w:tcW w:w="18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E76D5" w:rsidRPr="007D6CA3" w:rsidRDefault="000E76D5" w:rsidP="0099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D5" w:rsidRPr="007D6CA3" w:rsidRDefault="000E76D5" w:rsidP="0099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Деловой английский для студентов-экономистов</w:t>
            </w:r>
            <w:proofErr w:type="gram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&lt;учебное пособие&gt;* / Б. И. Герасимов [и др.] ; ред. М. Н. Макеева. - Москва</w:t>
            </w:r>
            <w:proofErr w:type="gram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ФОРУМ, 2011. - 182с.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6D5" w:rsidRPr="007D6CA3" w:rsidRDefault="000E76D5" w:rsidP="009967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  <w:p w:rsidR="000E76D5" w:rsidRPr="007D6CA3" w:rsidRDefault="000E76D5" w:rsidP="0099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6D5" w:rsidRPr="007D6CA3" w:rsidRDefault="000E76D5" w:rsidP="0099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6D5" w:rsidRPr="007D6CA3" w:rsidRDefault="000E76D5" w:rsidP="0099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6D5" w:rsidRPr="007D6CA3" w:rsidRDefault="000E76D5" w:rsidP="009967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0E76D5" w:rsidRPr="007D6CA3" w:rsidRDefault="000E76D5" w:rsidP="0099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6D5" w:rsidRPr="007D6CA3" w:rsidRDefault="000E76D5" w:rsidP="0099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6D5" w:rsidRPr="007D6CA3" w:rsidRDefault="000E76D5" w:rsidP="0099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E76D5" w:rsidRPr="007D6CA3" w:rsidTr="000E76D5">
        <w:trPr>
          <w:trHeight w:val="150"/>
          <w:jc w:val="center"/>
        </w:trPr>
        <w:tc>
          <w:tcPr>
            <w:tcW w:w="18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E76D5" w:rsidRPr="007D6CA3" w:rsidRDefault="000E76D5" w:rsidP="0099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76D5" w:rsidRPr="007D6CA3" w:rsidRDefault="000E76D5" w:rsidP="0099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Никитина</w:t>
            </w:r>
            <w:r w:rsidRPr="007D6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D6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D6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English for business activities and business negotiations. </w:t>
            </w:r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Английский язык для работы и деловых переговоров</w:t>
            </w:r>
            <w:proofErr w:type="gram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&lt;учебно-методическое пособие&gt; / Н. И. Никитина ; </w:t>
            </w:r>
            <w:proofErr w:type="spell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рец</w:t>
            </w:r>
            <w:proofErr w:type="spell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.: Шевелева М.С., Е. Б. </w:t>
            </w:r>
            <w:proofErr w:type="spell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Кучина</w:t>
            </w:r>
            <w:proofErr w:type="spell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. - Пермь</w:t>
            </w:r>
            <w:proofErr w:type="gram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Прокростъ</w:t>
            </w:r>
            <w:proofErr w:type="spell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, 2014. - 98с.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76D5" w:rsidRPr="007D6CA3" w:rsidRDefault="000E76D5" w:rsidP="009967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0E76D5" w:rsidRPr="007D6CA3" w:rsidRDefault="000E76D5" w:rsidP="0099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6D5" w:rsidRPr="007D6CA3" w:rsidRDefault="000E76D5" w:rsidP="0099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76D5" w:rsidRPr="007D6CA3" w:rsidRDefault="000E76D5" w:rsidP="009967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  <w:p w:rsidR="000E76D5" w:rsidRPr="007D6CA3" w:rsidRDefault="000E76D5" w:rsidP="0099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6D5" w:rsidRPr="007D6CA3" w:rsidRDefault="000E76D5" w:rsidP="0099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E76D5" w:rsidRPr="007D6CA3" w:rsidTr="000E76D5">
        <w:trPr>
          <w:trHeight w:val="1227"/>
          <w:jc w:val="center"/>
        </w:trPr>
        <w:tc>
          <w:tcPr>
            <w:tcW w:w="18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E76D5" w:rsidRPr="007D6CA3" w:rsidRDefault="000E76D5" w:rsidP="0099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76D5" w:rsidRPr="007D6CA3" w:rsidRDefault="000E76D5" w:rsidP="0099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Никитина</w:t>
            </w:r>
            <w:r w:rsidRPr="007D6C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r w:rsidRPr="007D6C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 w:rsidRPr="007D6C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  <w:r w:rsidRPr="007D6C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7D6C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Pr="007D6C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English for business activities and business negotiations. </w:t>
            </w:r>
            <w:r w:rsidRPr="007D6CA3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для работы и деловых переговоров [Электронный ресурс]</w:t>
            </w:r>
            <w:proofErr w:type="gramStart"/>
            <w:r w:rsidRPr="007D6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D6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учебно-методическое пособие / Н. И. Никитина ; </w:t>
            </w:r>
            <w:proofErr w:type="spellStart"/>
            <w:r w:rsidRPr="007D6CA3">
              <w:rPr>
                <w:rFonts w:ascii="Times New Roman" w:eastAsia="Times New Roman" w:hAnsi="Times New Roman" w:cs="Times New Roman"/>
                <w:sz w:val="24"/>
                <w:szCs w:val="24"/>
              </w:rPr>
              <w:t>рец</w:t>
            </w:r>
            <w:proofErr w:type="spellEnd"/>
            <w:r w:rsidRPr="007D6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Шевелева М.С., Е. Б. </w:t>
            </w:r>
            <w:proofErr w:type="spellStart"/>
            <w:r w:rsidRPr="007D6CA3">
              <w:rPr>
                <w:rFonts w:ascii="Times New Roman" w:eastAsia="Times New Roman" w:hAnsi="Times New Roman" w:cs="Times New Roman"/>
                <w:sz w:val="24"/>
                <w:szCs w:val="24"/>
              </w:rPr>
              <w:t>Кучина</w:t>
            </w:r>
            <w:proofErr w:type="spellEnd"/>
            <w:r w:rsidRPr="007D6CA3">
              <w:rPr>
                <w:rFonts w:ascii="Times New Roman" w:eastAsia="Times New Roman" w:hAnsi="Times New Roman" w:cs="Times New Roman"/>
                <w:sz w:val="24"/>
                <w:szCs w:val="24"/>
              </w:rPr>
              <w:t>. - Пермь</w:t>
            </w:r>
            <w:proofErr w:type="gramStart"/>
            <w:r w:rsidRPr="007D6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D6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CA3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Прокростъ</w:t>
            </w:r>
            <w:proofErr w:type="spellEnd"/>
            <w:r w:rsidRPr="007D6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2014.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76D5" w:rsidRPr="007D6CA3" w:rsidRDefault="000E76D5" w:rsidP="0099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76D5" w:rsidRPr="007D6CA3" w:rsidRDefault="00692F5D" w:rsidP="00FF27D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8" w:history="1">
              <w:r w:rsidR="000E76D5" w:rsidRPr="007D6C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http://pgsha.ru/web/generalinfo/library/elib/</w:t>
              </w:r>
            </w:hyperlink>
          </w:p>
        </w:tc>
      </w:tr>
      <w:tr w:rsidR="000E76D5" w:rsidRPr="007D6CA3" w:rsidTr="000E76D5">
        <w:trPr>
          <w:trHeight w:val="789"/>
          <w:jc w:val="center"/>
        </w:trPr>
        <w:tc>
          <w:tcPr>
            <w:tcW w:w="18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E76D5" w:rsidRPr="007D6CA3" w:rsidRDefault="000E76D5" w:rsidP="0099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76D5" w:rsidRPr="007D6CA3" w:rsidRDefault="000E76D5" w:rsidP="0099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Письменный Д.Т. Конспект лекций по высшей математике</w:t>
            </w:r>
            <w:proofErr w:type="gram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полный курс / Д. Т. Письменный. - М.</w:t>
            </w:r>
            <w:proofErr w:type="gram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Айрис - Пресс, 2013. - 603с.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76D5" w:rsidRPr="007D6CA3" w:rsidRDefault="000E76D5" w:rsidP="009967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  <w:p w:rsidR="000E76D5" w:rsidRPr="007D6CA3" w:rsidRDefault="000E76D5" w:rsidP="0099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6D5" w:rsidRPr="007D6CA3" w:rsidRDefault="000E76D5" w:rsidP="0099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76D5" w:rsidRPr="007D6CA3" w:rsidRDefault="000E76D5" w:rsidP="009967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  <w:p w:rsidR="000E76D5" w:rsidRPr="007D6CA3" w:rsidRDefault="000E76D5" w:rsidP="0099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6D5" w:rsidRPr="007D6CA3" w:rsidRDefault="000E76D5" w:rsidP="0099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E76D5" w:rsidRPr="007D6CA3" w:rsidTr="000E76D5">
        <w:trPr>
          <w:trHeight w:val="1114"/>
          <w:jc w:val="center"/>
        </w:trPr>
        <w:tc>
          <w:tcPr>
            <w:tcW w:w="18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E76D5" w:rsidRPr="007D6CA3" w:rsidRDefault="000E76D5" w:rsidP="0099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76D5" w:rsidRPr="007D6CA3" w:rsidRDefault="000E76D5" w:rsidP="0099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Высшая математика для экономического </w:t>
            </w:r>
            <w:proofErr w:type="spell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proofErr w:type="gram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учебник* и практикум / Н. Ш. Кремер [и др.] ; ред. Н. Ш. Кремер. - Москва</w:t>
            </w:r>
            <w:proofErr w:type="gram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, 2012. - 909с.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76D5" w:rsidRPr="007D6CA3" w:rsidRDefault="000E76D5" w:rsidP="009967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0E76D5" w:rsidRPr="007D6CA3" w:rsidRDefault="000E76D5" w:rsidP="0099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6D5" w:rsidRPr="007D6CA3" w:rsidRDefault="000E76D5" w:rsidP="0099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76D5" w:rsidRPr="007D6CA3" w:rsidRDefault="000E76D5" w:rsidP="009967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:rsidR="000E76D5" w:rsidRPr="007D6CA3" w:rsidRDefault="000E76D5" w:rsidP="0099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6D5" w:rsidRPr="007D6CA3" w:rsidRDefault="000E76D5" w:rsidP="0099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E76D5" w:rsidRPr="007D6CA3" w:rsidTr="000E76D5">
        <w:trPr>
          <w:trHeight w:val="826"/>
          <w:jc w:val="center"/>
        </w:trPr>
        <w:tc>
          <w:tcPr>
            <w:tcW w:w="18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E76D5" w:rsidRPr="007D6CA3" w:rsidRDefault="000E76D5" w:rsidP="0099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76D5" w:rsidRPr="007D6CA3" w:rsidRDefault="000E76D5" w:rsidP="0099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Сборник задач по высшей математике</w:t>
            </w:r>
            <w:proofErr w:type="gram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ФГБОУ ВПО Пермская ГСХА. - Пермь</w:t>
            </w:r>
            <w:proofErr w:type="gram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Пермская ГСХА, 2012. - 82с.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76D5" w:rsidRPr="007D6CA3" w:rsidRDefault="000E76D5" w:rsidP="009967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0E76D5" w:rsidRPr="007D6CA3" w:rsidRDefault="000E76D5" w:rsidP="0099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6D5" w:rsidRPr="007D6CA3" w:rsidRDefault="000E76D5" w:rsidP="0099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76D5" w:rsidRPr="007D6CA3" w:rsidRDefault="000E76D5" w:rsidP="009967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  <w:p w:rsidR="000E76D5" w:rsidRPr="007D6CA3" w:rsidRDefault="000E76D5" w:rsidP="0099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6D5" w:rsidRPr="007D6CA3" w:rsidRDefault="000E76D5" w:rsidP="0099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E76D5" w:rsidRPr="007D6CA3" w:rsidTr="000E76D5">
        <w:trPr>
          <w:trHeight w:val="864"/>
          <w:jc w:val="center"/>
        </w:trPr>
        <w:tc>
          <w:tcPr>
            <w:tcW w:w="18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E76D5" w:rsidRPr="007D6CA3" w:rsidRDefault="000E76D5" w:rsidP="0099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76D5" w:rsidRPr="007D6CA3" w:rsidRDefault="000E76D5" w:rsidP="0099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Высшая математика для экономического </w:t>
            </w:r>
            <w:proofErr w:type="spell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proofErr w:type="gram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учебник* и практикум / Н. Ш. Кремер [и др.] ; ред. Н. Ш. Кремер. - Москва</w:t>
            </w:r>
            <w:proofErr w:type="gram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, 2014.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76D5" w:rsidRPr="007D6CA3" w:rsidRDefault="000E76D5" w:rsidP="0099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76D5" w:rsidRPr="007D6CA3" w:rsidRDefault="00692F5D" w:rsidP="000E7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9" w:history="1">
              <w:r w:rsidR="000E76D5" w:rsidRPr="004E2D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E76D5" w:rsidRPr="004E2D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E76D5" w:rsidRPr="004E2D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biblio</w:t>
              </w:r>
              <w:r w:rsidR="000E76D5" w:rsidRPr="004E2D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0E76D5" w:rsidRPr="004E2D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nline</w:t>
              </w:r>
              <w:r w:rsidR="000E76D5" w:rsidRPr="004E2D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E76D5" w:rsidRPr="004E2D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FF27DA" w:rsidRPr="007D6CA3" w:rsidTr="00243C06">
        <w:trPr>
          <w:trHeight w:val="100"/>
          <w:jc w:val="center"/>
        </w:trPr>
        <w:tc>
          <w:tcPr>
            <w:tcW w:w="1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7DA" w:rsidRPr="007D6CA3" w:rsidRDefault="00FF27DA" w:rsidP="0099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7DA" w:rsidRPr="007D6CA3" w:rsidRDefault="00FF27DA" w:rsidP="0099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Хрипченко</w:t>
            </w:r>
            <w:proofErr w:type="spell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Т.Н. Информатика 50x50</w:t>
            </w:r>
            <w:proofErr w:type="gram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в 3 частях: учебное пособие* / Т. Н. </w:t>
            </w:r>
            <w:proofErr w:type="spell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Хрипченко</w:t>
            </w:r>
            <w:proofErr w:type="spell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. - Пермь</w:t>
            </w:r>
            <w:proofErr w:type="gram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Изд-во ПГСХА, 2009. - 120с.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7DA" w:rsidRPr="007D6CA3" w:rsidRDefault="00FF27DA" w:rsidP="009967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  <w:p w:rsidR="00FF27DA" w:rsidRPr="007D6CA3" w:rsidRDefault="00FF27DA" w:rsidP="0099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7DA" w:rsidRPr="007D6CA3" w:rsidRDefault="00FF27DA" w:rsidP="009967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  <w:p w:rsidR="00FF27DA" w:rsidRPr="007D6CA3" w:rsidRDefault="00FF27DA" w:rsidP="0099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F27DA" w:rsidRPr="007D6CA3" w:rsidTr="00243C06">
        <w:trPr>
          <w:trHeight w:val="113"/>
          <w:jc w:val="center"/>
        </w:trPr>
        <w:tc>
          <w:tcPr>
            <w:tcW w:w="1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7DA" w:rsidRPr="007D6CA3" w:rsidRDefault="00FF27DA" w:rsidP="0099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7DA" w:rsidRPr="007D6CA3" w:rsidRDefault="00FF27DA" w:rsidP="0099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Хрипченко</w:t>
            </w:r>
            <w:proofErr w:type="spell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Т.Н. Информатика 50x50</w:t>
            </w:r>
            <w:proofErr w:type="gram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в 3 частях: учебное пособие* / Т. Н. </w:t>
            </w:r>
            <w:proofErr w:type="spell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Хрипченко</w:t>
            </w:r>
            <w:proofErr w:type="spell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. - Пермь</w:t>
            </w:r>
            <w:proofErr w:type="gram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Изд-во ПГСХА, 2009. - 105с.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27DA" w:rsidRPr="007D6CA3" w:rsidRDefault="00FF27DA" w:rsidP="009967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  <w:p w:rsidR="00FF27DA" w:rsidRPr="007D6CA3" w:rsidRDefault="00FF27DA" w:rsidP="0099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27DA" w:rsidRPr="007D6CA3" w:rsidRDefault="00FF27DA" w:rsidP="009967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  <w:p w:rsidR="00FF27DA" w:rsidRPr="007D6CA3" w:rsidRDefault="00FF27DA" w:rsidP="0099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F27DA" w:rsidRPr="007D6CA3" w:rsidTr="00243C06">
        <w:trPr>
          <w:trHeight w:val="125"/>
          <w:jc w:val="center"/>
        </w:trPr>
        <w:tc>
          <w:tcPr>
            <w:tcW w:w="1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7DA" w:rsidRPr="007D6CA3" w:rsidRDefault="00FF27DA" w:rsidP="0099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7DA" w:rsidRPr="007D6CA3" w:rsidRDefault="00FF27DA" w:rsidP="0099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Хрипченко</w:t>
            </w:r>
            <w:proofErr w:type="spell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Т.Н. Информатика 50x50. Часть 3 (лабораторно-практический материал)</w:t>
            </w:r>
            <w:proofErr w:type="gram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&lt;учебное пособие&gt; / Т. Н. </w:t>
            </w:r>
            <w:proofErr w:type="spell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Хрипченко</w:t>
            </w:r>
            <w:proofErr w:type="spell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  <w:proofErr w:type="spell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рец</w:t>
            </w:r>
            <w:proofErr w:type="spell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.: И. И. Катаева, В. И. Колесниченко, Н. В. Пьянкова. - Пермь</w:t>
            </w:r>
            <w:proofErr w:type="gram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Пермская ГСХА, 2013. - 195с.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27DA" w:rsidRPr="007D6CA3" w:rsidRDefault="00FF27DA" w:rsidP="009967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FF27DA" w:rsidRPr="007D6CA3" w:rsidRDefault="00FF27DA" w:rsidP="0099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7DA" w:rsidRPr="007D6CA3" w:rsidRDefault="00FF27DA" w:rsidP="0099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27DA" w:rsidRPr="007D6CA3" w:rsidRDefault="00FF27DA" w:rsidP="009967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7D6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109</w:t>
            </w:r>
          </w:p>
          <w:p w:rsidR="00FF27DA" w:rsidRPr="007D6CA3" w:rsidRDefault="00FF27DA" w:rsidP="0099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7DA" w:rsidRPr="007D6CA3" w:rsidRDefault="00FF27DA" w:rsidP="0099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F27DA" w:rsidRPr="007D6CA3" w:rsidTr="00243C06">
        <w:trPr>
          <w:trHeight w:val="1772"/>
          <w:jc w:val="center"/>
        </w:trPr>
        <w:tc>
          <w:tcPr>
            <w:tcW w:w="1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7DA" w:rsidRPr="007D6CA3" w:rsidRDefault="00FF27DA" w:rsidP="0099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7DA" w:rsidRPr="007D6CA3" w:rsidRDefault="00FF27DA" w:rsidP="0099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Хрипченко</w:t>
            </w:r>
            <w:proofErr w:type="spell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Т.Н. Информатика 50x50</w:t>
            </w:r>
            <w:proofErr w:type="gram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в 3 частях: учебное пособие* / Т. Н. </w:t>
            </w:r>
            <w:proofErr w:type="spell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Хрипченко</w:t>
            </w:r>
            <w:proofErr w:type="spell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. - Пермь</w:t>
            </w:r>
            <w:proofErr w:type="gram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Изд-во ПГСХА, 2014.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7DA" w:rsidRPr="007D6CA3" w:rsidRDefault="00FF27DA" w:rsidP="0099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27DA" w:rsidRPr="007D6CA3" w:rsidRDefault="00692F5D" w:rsidP="00FF27D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0" w:history="1">
              <w:r w:rsidR="00FF27DA" w:rsidRPr="007D6C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http://pgsha.ru/web/generalinfo/library/elib/</w:t>
              </w:r>
            </w:hyperlink>
          </w:p>
        </w:tc>
      </w:tr>
      <w:tr w:rsidR="00FF27DA" w:rsidRPr="007D6CA3" w:rsidTr="00243C06">
        <w:trPr>
          <w:trHeight w:val="1772"/>
          <w:jc w:val="center"/>
        </w:trPr>
        <w:tc>
          <w:tcPr>
            <w:tcW w:w="1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7DA" w:rsidRPr="007D6CA3" w:rsidRDefault="00FF27DA" w:rsidP="0099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7DA" w:rsidRPr="007D6CA3" w:rsidRDefault="00FF27DA" w:rsidP="009967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Хрипченко</w:t>
            </w:r>
            <w:proofErr w:type="spell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Т.Н. Информатика 50x50</w:t>
            </w:r>
            <w:proofErr w:type="gram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в 3 частях: учебное пособие* / Т. Н. </w:t>
            </w:r>
            <w:proofErr w:type="spell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Хрипченко</w:t>
            </w:r>
            <w:proofErr w:type="spell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. - Пермь</w:t>
            </w:r>
            <w:proofErr w:type="gram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proofErr w:type="gram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27DA" w:rsidRPr="007D6CA3" w:rsidRDefault="00FF27DA" w:rsidP="0099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во ПГСХА, 2014.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7DA" w:rsidRPr="007D6CA3" w:rsidRDefault="00FF27DA" w:rsidP="0099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7DA" w:rsidRPr="007D6CA3" w:rsidRDefault="00692F5D" w:rsidP="00FF27D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1" w:history="1">
              <w:r w:rsidR="00FF27DA" w:rsidRPr="007D6C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http://pgsha.ru/web/generalinfo/library/elib/</w:t>
              </w:r>
            </w:hyperlink>
          </w:p>
        </w:tc>
      </w:tr>
      <w:tr w:rsidR="00FF27DA" w:rsidRPr="007D6CA3" w:rsidTr="00243C06">
        <w:trPr>
          <w:trHeight w:val="126"/>
          <w:jc w:val="center"/>
        </w:trPr>
        <w:tc>
          <w:tcPr>
            <w:tcW w:w="1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7DA" w:rsidRPr="007D6CA3" w:rsidRDefault="00FF27DA" w:rsidP="0099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7DA" w:rsidRPr="007D6CA3" w:rsidRDefault="00FF27DA" w:rsidP="009967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Хрипченко</w:t>
            </w:r>
            <w:proofErr w:type="spell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Т.Н. Информатика 50x50. Часть 3 (лабораторно-практический материал)</w:t>
            </w:r>
            <w:proofErr w:type="gram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&lt;учебное пособие&gt; / Т. Н. </w:t>
            </w:r>
            <w:proofErr w:type="spell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Хрипченко</w:t>
            </w:r>
            <w:proofErr w:type="spell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  <w:proofErr w:type="spell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рец</w:t>
            </w:r>
            <w:proofErr w:type="spell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.: И. И. Катаева, В. И. Колесниченко, Н. В. Пьянкова. - Пермь</w:t>
            </w:r>
            <w:proofErr w:type="gram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Пермская ГСХА, 2014.</w:t>
            </w:r>
          </w:p>
          <w:p w:rsidR="00FF27DA" w:rsidRPr="007D6CA3" w:rsidRDefault="00FF27DA" w:rsidP="0099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7DA" w:rsidRPr="007D6CA3" w:rsidRDefault="00FF27DA" w:rsidP="0099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7DA" w:rsidRPr="007D6CA3" w:rsidRDefault="00692F5D" w:rsidP="00FF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F27DA" w:rsidRPr="007D6C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http://pgsha.ru/web/generalinfo/library/elib/</w:t>
              </w:r>
            </w:hyperlink>
          </w:p>
          <w:p w:rsidR="00FF27DA" w:rsidRPr="007D6CA3" w:rsidRDefault="00FF27DA" w:rsidP="0099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F27DA" w:rsidRPr="007D6CA3" w:rsidTr="00243C06">
        <w:trPr>
          <w:trHeight w:val="283"/>
          <w:jc w:val="center"/>
        </w:trPr>
        <w:tc>
          <w:tcPr>
            <w:tcW w:w="18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F27DA" w:rsidRPr="007D6CA3" w:rsidRDefault="00FF27DA" w:rsidP="00996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C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ГИС в экологии и </w:t>
            </w:r>
            <w:r w:rsidRPr="007D6CA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природопользовании</w:t>
            </w:r>
          </w:p>
          <w:p w:rsidR="00FF27DA" w:rsidRPr="007D6CA3" w:rsidRDefault="00FF27DA" w:rsidP="0099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27DA" w:rsidRPr="007D6CA3" w:rsidRDefault="00FF27DA" w:rsidP="0099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Раклов</w:t>
            </w:r>
            <w:proofErr w:type="spell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В.П. Картография и ГИС</w:t>
            </w:r>
            <w:proofErr w:type="gram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пособие* / В. П. </w:t>
            </w:r>
            <w:proofErr w:type="spell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Раклов</w:t>
            </w:r>
            <w:proofErr w:type="spell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Киров : Академический Проект, Константа, </w:t>
            </w:r>
            <w:r w:rsidRPr="007D6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2011. - 214с.</w:t>
            </w:r>
          </w:p>
          <w:p w:rsidR="00FF27DA" w:rsidRPr="007D6CA3" w:rsidRDefault="00FF27DA" w:rsidP="0099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7DA" w:rsidRPr="007D6CA3" w:rsidRDefault="00FF27DA" w:rsidP="0099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2011</w:t>
            </w:r>
          </w:p>
          <w:p w:rsidR="00FF27DA" w:rsidRPr="007D6CA3" w:rsidRDefault="00FF27DA" w:rsidP="0099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7DA" w:rsidRPr="007D6CA3" w:rsidRDefault="00FF27DA" w:rsidP="0099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7DA" w:rsidRPr="007D6CA3" w:rsidRDefault="00FF27DA" w:rsidP="0099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27DA" w:rsidRPr="007D6CA3" w:rsidRDefault="00FF27DA" w:rsidP="009967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26</w:t>
            </w:r>
          </w:p>
          <w:p w:rsidR="00FF27DA" w:rsidRPr="007D6CA3" w:rsidRDefault="00FF27DA" w:rsidP="009967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F27DA" w:rsidRPr="007D6CA3" w:rsidRDefault="00FF27DA" w:rsidP="009967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F27DA" w:rsidRPr="007D6CA3" w:rsidRDefault="00FF27DA" w:rsidP="009967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F27DA" w:rsidRPr="007D6CA3" w:rsidTr="00243C06">
        <w:trPr>
          <w:trHeight w:val="680"/>
          <w:jc w:val="center"/>
        </w:trPr>
        <w:tc>
          <w:tcPr>
            <w:tcW w:w="18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7DA" w:rsidRPr="007D6CA3" w:rsidRDefault="00FF27DA" w:rsidP="00996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7DA" w:rsidRPr="007D6CA3" w:rsidRDefault="00FF27DA" w:rsidP="0099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Щербаков В.М. Экспертно-оценочное ГИС-картографирование</w:t>
            </w:r>
            <w:proofErr w:type="gram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В. М. Щербаков. - СПб</w:t>
            </w:r>
            <w:proofErr w:type="gram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Проспект Науки, 2011. - 191с.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7DA" w:rsidRPr="007D6CA3" w:rsidRDefault="00FF27DA" w:rsidP="0099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7DA" w:rsidRPr="007D6CA3" w:rsidRDefault="00FF27DA" w:rsidP="009967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243C06" w:rsidRPr="007D6CA3" w:rsidTr="00243C06">
        <w:trPr>
          <w:trHeight w:val="126"/>
          <w:jc w:val="center"/>
        </w:trPr>
        <w:tc>
          <w:tcPr>
            <w:tcW w:w="18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43C06" w:rsidRPr="007D6CA3" w:rsidRDefault="00243C06" w:rsidP="0099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C06" w:rsidRPr="007D6CA3" w:rsidRDefault="00243C06" w:rsidP="0099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Грабовский Р.И. Курс физики</w:t>
            </w:r>
            <w:proofErr w:type="gram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пособие* / Р. И. Грабовский. - М.</w:t>
            </w:r>
            <w:proofErr w:type="gram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Лань, 2012. - 607с.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C06" w:rsidRPr="007D6CA3" w:rsidRDefault="00243C06" w:rsidP="0099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C06" w:rsidRPr="007D6CA3" w:rsidRDefault="00243C06" w:rsidP="0099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43C06" w:rsidRPr="007D6CA3" w:rsidTr="00243C06">
        <w:trPr>
          <w:trHeight w:val="126"/>
          <w:jc w:val="center"/>
        </w:trPr>
        <w:tc>
          <w:tcPr>
            <w:tcW w:w="18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43C06" w:rsidRPr="007D6CA3" w:rsidRDefault="00243C06" w:rsidP="0099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C06" w:rsidRPr="007D6CA3" w:rsidRDefault="00243C06" w:rsidP="0099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Идиатулин</w:t>
            </w:r>
            <w:proofErr w:type="spell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В.С. Основные понятия физики и биофизики</w:t>
            </w:r>
            <w:proofErr w:type="gram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пособие* / В. С. </w:t>
            </w:r>
            <w:proofErr w:type="spell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Идиатулин</w:t>
            </w:r>
            <w:proofErr w:type="spell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. - СПб</w:t>
            </w:r>
            <w:proofErr w:type="gram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Лань, 2008. - 95с.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C06" w:rsidRPr="007D6CA3" w:rsidRDefault="00243C06" w:rsidP="0099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C06" w:rsidRPr="007D6CA3" w:rsidRDefault="00243C06" w:rsidP="0099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43C06" w:rsidRPr="007D6CA3" w:rsidTr="00243C06">
        <w:trPr>
          <w:trHeight w:val="1063"/>
          <w:jc w:val="center"/>
        </w:trPr>
        <w:tc>
          <w:tcPr>
            <w:tcW w:w="18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43C06" w:rsidRPr="007D6CA3" w:rsidRDefault="00243C06" w:rsidP="0099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3C06" w:rsidRPr="007D6CA3" w:rsidRDefault="00243C06" w:rsidP="0099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Кузнецов Ф.М. Лабораторный практикум по физике</w:t>
            </w:r>
            <w:proofErr w:type="gram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 / Ф. М. Кузнецов, В. А. Волков, И. М. </w:t>
            </w:r>
            <w:proofErr w:type="spell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Скумбин</w:t>
            </w:r>
            <w:proofErr w:type="spell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; ред. Ф. М. Кузнецов. - Пермь</w:t>
            </w:r>
            <w:proofErr w:type="gram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Пермская ГСХА, 2010. - 186с.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3C06" w:rsidRPr="007D6CA3" w:rsidRDefault="00243C06" w:rsidP="0099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3C06" w:rsidRPr="007D6CA3" w:rsidRDefault="00243C06" w:rsidP="0099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243C06" w:rsidRPr="007D6CA3" w:rsidTr="00243C06">
        <w:trPr>
          <w:trHeight w:val="864"/>
          <w:jc w:val="center"/>
        </w:trPr>
        <w:tc>
          <w:tcPr>
            <w:tcW w:w="18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43C06" w:rsidRPr="007D6CA3" w:rsidRDefault="00243C06" w:rsidP="0099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3C06" w:rsidRPr="007D6CA3" w:rsidRDefault="00243C06" w:rsidP="002539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Трофимова Т.И. Руководство к решению задач по физике.- М.:ЮРАЙТ, 2013.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3C06" w:rsidRPr="007D6CA3" w:rsidRDefault="00243C06" w:rsidP="002539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3C06" w:rsidRPr="007D6CA3" w:rsidRDefault="00692F5D" w:rsidP="000E7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3" w:history="1">
              <w:r w:rsidR="000E76D5" w:rsidRPr="004E2D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E76D5" w:rsidRPr="004E2D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E76D5" w:rsidRPr="004E2D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biblio</w:t>
              </w:r>
              <w:r w:rsidR="000E76D5" w:rsidRPr="004E2D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0E76D5" w:rsidRPr="004E2D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nline</w:t>
              </w:r>
              <w:r w:rsidR="000E76D5" w:rsidRPr="004E2D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E76D5" w:rsidRPr="004E2D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F27501" w:rsidRPr="007D6CA3" w:rsidTr="00243C06">
        <w:trPr>
          <w:trHeight w:val="163"/>
          <w:jc w:val="center"/>
        </w:trPr>
        <w:tc>
          <w:tcPr>
            <w:tcW w:w="18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27501" w:rsidRPr="007D6CA3" w:rsidRDefault="00F27501" w:rsidP="0099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27501" w:rsidRPr="007D6CA3" w:rsidRDefault="00F27501" w:rsidP="0099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Борисова Т.Ф. Учебное пособие по общей химии</w:t>
            </w:r>
            <w:proofErr w:type="gram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пособие* / Т. Ф. Борисова. - Пермь</w:t>
            </w:r>
            <w:proofErr w:type="gram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Пермская ГСХА, 2011. - 164с.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501" w:rsidRPr="007D6CA3" w:rsidRDefault="00F27501" w:rsidP="0099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501" w:rsidRPr="007D6CA3" w:rsidRDefault="00F27501" w:rsidP="0099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F27501" w:rsidRPr="007D6CA3" w:rsidTr="00243C06">
        <w:trPr>
          <w:trHeight w:val="225"/>
          <w:jc w:val="center"/>
        </w:trPr>
        <w:tc>
          <w:tcPr>
            <w:tcW w:w="18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27501" w:rsidRPr="007D6CA3" w:rsidRDefault="00F27501" w:rsidP="0099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27501" w:rsidRPr="007D6CA3" w:rsidRDefault="00F27501" w:rsidP="0099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Гаршин А.П. Общая и неорганическая химия в схемах, рисунках, таблицах, химических реакциях</w:t>
            </w:r>
            <w:proofErr w:type="gram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пособие* / А. П. Гаршин. - М.</w:t>
            </w:r>
            <w:proofErr w:type="gram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Питер, 2011. - 285с.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7501" w:rsidRPr="007D6CA3" w:rsidRDefault="00F27501" w:rsidP="0099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7501" w:rsidRPr="007D6CA3" w:rsidRDefault="00F27501" w:rsidP="0099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27501" w:rsidRPr="007D6CA3" w:rsidTr="00243C06">
        <w:trPr>
          <w:trHeight w:val="842"/>
          <w:jc w:val="center"/>
        </w:trPr>
        <w:tc>
          <w:tcPr>
            <w:tcW w:w="18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27501" w:rsidRPr="007D6CA3" w:rsidRDefault="00F27501" w:rsidP="0099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27501" w:rsidRPr="007D6CA3" w:rsidRDefault="00F27501" w:rsidP="0099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Британ</w:t>
            </w:r>
            <w:proofErr w:type="spell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Е.А. Самостоятельная работа студентов по курсу "Общая химия"</w:t>
            </w:r>
            <w:proofErr w:type="gram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пособие* / Е. А. </w:t>
            </w:r>
            <w:proofErr w:type="spell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Британ</w:t>
            </w:r>
            <w:proofErr w:type="spell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, С. А. Киселева. - Пермь</w:t>
            </w:r>
            <w:proofErr w:type="gram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Пермская ГСХА, 2011. - 144с.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7501" w:rsidRPr="007D6CA3" w:rsidRDefault="00F27501" w:rsidP="0099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7501" w:rsidRPr="007D6CA3" w:rsidRDefault="00F27501" w:rsidP="0099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</w:tr>
      <w:tr w:rsidR="00F27501" w:rsidRPr="007D6CA3" w:rsidTr="00253992">
        <w:trPr>
          <w:trHeight w:val="654"/>
          <w:jc w:val="center"/>
        </w:trPr>
        <w:tc>
          <w:tcPr>
            <w:tcW w:w="18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27501" w:rsidRPr="007D6CA3" w:rsidRDefault="00F27501" w:rsidP="0099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27501" w:rsidRPr="007D6CA3" w:rsidRDefault="00F27501" w:rsidP="002539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Глинка Н.Л. Общая химия.- М.: ЮРАЙТ, 2013.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7501" w:rsidRPr="007D6CA3" w:rsidRDefault="00F27501" w:rsidP="002539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7501" w:rsidRPr="007D6CA3" w:rsidRDefault="00692F5D" w:rsidP="000E7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E76D5" w:rsidRPr="004E2D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E76D5" w:rsidRPr="004E2D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E76D5" w:rsidRPr="004E2D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biblio</w:t>
              </w:r>
              <w:r w:rsidR="000E76D5" w:rsidRPr="004E2D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0E76D5" w:rsidRPr="004E2D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nline</w:t>
              </w:r>
              <w:r w:rsidR="000E76D5" w:rsidRPr="004E2D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E76D5" w:rsidRPr="004E2D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117DE" w:rsidRPr="007D6CA3" w:rsidTr="00243C06">
        <w:trPr>
          <w:trHeight w:val="20"/>
          <w:jc w:val="center"/>
        </w:trPr>
        <w:tc>
          <w:tcPr>
            <w:tcW w:w="18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117DE" w:rsidRPr="007D6CA3" w:rsidRDefault="00D117DE" w:rsidP="00996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CA3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  <w:p w:rsidR="00D117DE" w:rsidRPr="007D6CA3" w:rsidRDefault="00D117DE" w:rsidP="00996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117DE" w:rsidRPr="007D6CA3" w:rsidRDefault="00D117DE" w:rsidP="0099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proofErr w:type="gram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пособие* / ред. В. Н. Ярыгин. - Москва</w:t>
            </w:r>
            <w:proofErr w:type="gram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, 2012. - 453с.</w:t>
            </w:r>
          </w:p>
          <w:p w:rsidR="00D117DE" w:rsidRPr="007D6CA3" w:rsidRDefault="00D117DE" w:rsidP="0099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7DE" w:rsidRPr="007D6CA3" w:rsidRDefault="00D117DE" w:rsidP="0099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D117DE" w:rsidRPr="007D6CA3" w:rsidRDefault="00D117DE" w:rsidP="0099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7DE" w:rsidRPr="007D6CA3" w:rsidRDefault="00D117DE" w:rsidP="0099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7DE" w:rsidRPr="007D6CA3" w:rsidRDefault="00D117DE" w:rsidP="0099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D117DE" w:rsidRPr="007D6CA3" w:rsidRDefault="00D117DE" w:rsidP="0099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7DE" w:rsidRPr="007D6CA3" w:rsidRDefault="00D117DE" w:rsidP="0099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7DE" w:rsidRPr="007D6CA3" w:rsidTr="00243C06">
        <w:trPr>
          <w:trHeight w:val="20"/>
          <w:jc w:val="center"/>
        </w:trPr>
        <w:tc>
          <w:tcPr>
            <w:tcW w:w="18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117DE" w:rsidRPr="007D6CA3" w:rsidRDefault="00D117DE" w:rsidP="00996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117DE" w:rsidRPr="007D6CA3" w:rsidRDefault="00D117DE" w:rsidP="0099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Мамонтов С.Г. Биология</w:t>
            </w:r>
            <w:proofErr w:type="gram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С. Г. Мамонтов, В. Б. Захаров, Т. А. Козлова ; ред. С. Г. Мамонтов. - М.</w:t>
            </w:r>
            <w:proofErr w:type="gram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2011. - 505с.</w:t>
            </w:r>
          </w:p>
          <w:p w:rsidR="00D117DE" w:rsidRPr="007D6CA3" w:rsidRDefault="00D117DE" w:rsidP="0099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7DE" w:rsidRPr="007D6CA3" w:rsidRDefault="00D117DE" w:rsidP="0099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  <w:p w:rsidR="00D117DE" w:rsidRPr="007D6CA3" w:rsidRDefault="00D117DE" w:rsidP="0099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7DE" w:rsidRPr="007D6CA3" w:rsidRDefault="00D117DE" w:rsidP="0099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7DE" w:rsidRPr="007D6CA3" w:rsidRDefault="00D117DE" w:rsidP="0099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7DE" w:rsidRPr="007D6CA3" w:rsidRDefault="00D117DE" w:rsidP="0099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117DE" w:rsidRPr="007D6CA3" w:rsidRDefault="00D117DE" w:rsidP="0099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7DE" w:rsidRPr="007D6CA3" w:rsidRDefault="00D117DE" w:rsidP="0099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7DE" w:rsidRPr="007D6CA3" w:rsidRDefault="00D117DE" w:rsidP="0099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7DE" w:rsidRPr="007D6CA3" w:rsidTr="00253992">
        <w:trPr>
          <w:trHeight w:val="798"/>
          <w:jc w:val="center"/>
        </w:trPr>
        <w:tc>
          <w:tcPr>
            <w:tcW w:w="18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117DE" w:rsidRPr="007D6CA3" w:rsidRDefault="00D117DE" w:rsidP="00996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117DE" w:rsidRPr="007D6CA3" w:rsidRDefault="00D117DE" w:rsidP="0099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Марков М.В. Популяционная биология растений</w:t>
            </w:r>
            <w:proofErr w:type="gram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М. В. Марков. - М.</w:t>
            </w:r>
            <w:proofErr w:type="gram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Товарищество научных изданий КМК, 2012. - 388с.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17DE" w:rsidRPr="007D6CA3" w:rsidRDefault="00D117DE" w:rsidP="0099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7DE" w:rsidRPr="007D6CA3" w:rsidRDefault="00D117DE" w:rsidP="0099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17DE" w:rsidRPr="007D6CA3" w:rsidRDefault="00D117DE" w:rsidP="0099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117DE" w:rsidRPr="007D6CA3" w:rsidTr="00D117DE">
        <w:trPr>
          <w:trHeight w:val="299"/>
          <w:jc w:val="center"/>
        </w:trPr>
        <w:tc>
          <w:tcPr>
            <w:tcW w:w="18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7DE" w:rsidRPr="007D6CA3" w:rsidRDefault="00D117DE" w:rsidP="00996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117DE" w:rsidRPr="007D6CA3" w:rsidRDefault="00D117DE" w:rsidP="0099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Ярыгин В.Н. </w:t>
            </w:r>
            <w:r w:rsidR="00253992" w:rsidRPr="007D6CA3">
              <w:rPr>
                <w:rFonts w:ascii="Times New Roman" w:hAnsi="Times New Roman" w:cs="Times New Roman"/>
                <w:sz w:val="24"/>
                <w:szCs w:val="24"/>
              </w:rPr>
              <w:t>Биология.-</w:t>
            </w:r>
            <w:r w:rsidR="000E7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3992" w:rsidRPr="007D6CA3">
              <w:rPr>
                <w:rFonts w:ascii="Times New Roman" w:hAnsi="Times New Roman" w:cs="Times New Roman"/>
                <w:sz w:val="24"/>
                <w:szCs w:val="24"/>
              </w:rPr>
              <w:t>М.: ЮРАЙТ, 2012.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7DE" w:rsidRPr="007D6CA3" w:rsidRDefault="00253992" w:rsidP="0099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7DE" w:rsidRPr="007D6CA3" w:rsidRDefault="00692F5D" w:rsidP="000E7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0E76D5" w:rsidRPr="004E2D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E76D5" w:rsidRPr="004E2D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E76D5" w:rsidRPr="004E2D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biblio</w:t>
              </w:r>
              <w:r w:rsidR="000E76D5" w:rsidRPr="004E2D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0E76D5" w:rsidRPr="004E2D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nline</w:t>
              </w:r>
              <w:r w:rsidR="000E76D5" w:rsidRPr="004E2D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E76D5" w:rsidRPr="004E2D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7D6CA3" w:rsidRPr="007D6CA3" w:rsidTr="00243C06">
        <w:trPr>
          <w:trHeight w:val="397"/>
          <w:jc w:val="center"/>
        </w:trPr>
        <w:tc>
          <w:tcPr>
            <w:tcW w:w="186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D6CA3" w:rsidRPr="007D6CA3" w:rsidRDefault="007D6CA3" w:rsidP="00996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CA3">
              <w:rPr>
                <w:rFonts w:ascii="Times New Roman" w:hAnsi="Times New Roman" w:cs="Times New Roman"/>
                <w:bCs/>
                <w:sz w:val="24"/>
                <w:szCs w:val="24"/>
              </w:rPr>
              <w:t>Геология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D6CA3" w:rsidRPr="007D6CA3" w:rsidRDefault="007D6CA3" w:rsidP="0099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Геология и ландшафтоведение</w:t>
            </w:r>
            <w:proofErr w:type="gram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пособие* / Н. Ф. </w:t>
            </w:r>
            <w:proofErr w:type="spell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Ганжара</w:t>
            </w:r>
            <w:proofErr w:type="spell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М.</w:t>
            </w:r>
            <w:proofErr w:type="gram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КМК, 2007. - 380с.</w:t>
            </w:r>
          </w:p>
          <w:p w:rsidR="007D6CA3" w:rsidRPr="007D6CA3" w:rsidRDefault="007D6CA3" w:rsidP="0099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6CA3" w:rsidRPr="007D6CA3" w:rsidRDefault="007D6CA3" w:rsidP="0099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  <w:p w:rsidR="007D6CA3" w:rsidRPr="007D6CA3" w:rsidRDefault="007D6CA3" w:rsidP="0099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CA3" w:rsidRPr="007D6CA3" w:rsidRDefault="007D6CA3" w:rsidP="0099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6CA3" w:rsidRPr="007D6CA3" w:rsidRDefault="007D6CA3" w:rsidP="0099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7D6CA3" w:rsidRPr="007D6CA3" w:rsidRDefault="007D6CA3" w:rsidP="0099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CA3" w:rsidRPr="007D6CA3" w:rsidRDefault="007D6CA3" w:rsidP="0099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CA3" w:rsidRPr="007D6CA3" w:rsidTr="00243C06">
        <w:trPr>
          <w:trHeight w:val="567"/>
          <w:jc w:val="center"/>
        </w:trPr>
        <w:tc>
          <w:tcPr>
            <w:tcW w:w="18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D6CA3" w:rsidRPr="007D6CA3" w:rsidRDefault="007D6CA3" w:rsidP="00996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D6CA3" w:rsidRPr="007D6CA3" w:rsidRDefault="007D6CA3" w:rsidP="0099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Короновский</w:t>
            </w:r>
            <w:proofErr w:type="spell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Н.В. Геология</w:t>
            </w:r>
            <w:proofErr w:type="gram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&lt;учебник&gt;* / Н. В. </w:t>
            </w:r>
            <w:proofErr w:type="spell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Короновский</w:t>
            </w:r>
            <w:proofErr w:type="spell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, Н. А. </w:t>
            </w:r>
            <w:proofErr w:type="spell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Ясаманов</w:t>
            </w:r>
            <w:proofErr w:type="spell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2014. - 447с.</w:t>
            </w:r>
          </w:p>
          <w:p w:rsidR="007D6CA3" w:rsidRPr="007D6CA3" w:rsidRDefault="007D6CA3" w:rsidP="0099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6CA3" w:rsidRPr="007D6CA3" w:rsidRDefault="007D6CA3" w:rsidP="0099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7D6CA3" w:rsidRPr="007D6CA3" w:rsidRDefault="007D6CA3" w:rsidP="0099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CA3" w:rsidRPr="007D6CA3" w:rsidRDefault="007D6CA3" w:rsidP="0099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CA3" w:rsidRPr="007D6CA3" w:rsidRDefault="007D6CA3" w:rsidP="0099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6CA3" w:rsidRPr="007D6CA3" w:rsidRDefault="007D6CA3" w:rsidP="0099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7D6CA3" w:rsidRPr="007D6CA3" w:rsidRDefault="007D6CA3" w:rsidP="0099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CA3" w:rsidRPr="007D6CA3" w:rsidRDefault="007D6CA3" w:rsidP="0099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CA3" w:rsidRPr="007D6CA3" w:rsidRDefault="007D6CA3" w:rsidP="0099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CA3" w:rsidRPr="007D6CA3" w:rsidTr="000E76D5">
        <w:trPr>
          <w:trHeight w:val="801"/>
          <w:jc w:val="center"/>
        </w:trPr>
        <w:tc>
          <w:tcPr>
            <w:tcW w:w="18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D6CA3" w:rsidRPr="007D6CA3" w:rsidRDefault="007D6CA3" w:rsidP="00996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D6CA3" w:rsidRPr="007D6CA3" w:rsidRDefault="007D6CA3" w:rsidP="0099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Практическое руководство по общей геологии</w:t>
            </w:r>
            <w:proofErr w:type="gram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&lt;учебное пособие&gt;* / А. И. Гущин [и др.] ; ред. Н. В. </w:t>
            </w:r>
            <w:proofErr w:type="spell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Короновский</w:t>
            </w:r>
            <w:proofErr w:type="spell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2012. - 158с.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6CA3" w:rsidRPr="007D6CA3" w:rsidRDefault="007D6CA3" w:rsidP="0099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6CA3" w:rsidRPr="007D6CA3" w:rsidRDefault="007D6CA3" w:rsidP="0099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D6CA3" w:rsidRPr="007D6CA3" w:rsidTr="000E76D5">
        <w:trPr>
          <w:trHeight w:val="1502"/>
          <w:jc w:val="center"/>
        </w:trPr>
        <w:tc>
          <w:tcPr>
            <w:tcW w:w="18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D6CA3" w:rsidRPr="007D6CA3" w:rsidRDefault="007D6CA3" w:rsidP="00996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D6CA3" w:rsidRPr="007D6CA3" w:rsidRDefault="007D6CA3" w:rsidP="007D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CA3">
              <w:rPr>
                <w:rFonts w:ascii="Times New Roman" w:eastAsia="Times New Roman" w:hAnsi="Times New Roman" w:cs="Times New Roman"/>
                <w:sz w:val="24"/>
                <w:szCs w:val="24"/>
              </w:rPr>
              <w:t>Скрябина, О. А. Минералогический состав почв и почвообразующих пород [Электронный ресурс]</w:t>
            </w:r>
            <w:proofErr w:type="gramStart"/>
            <w:r w:rsidRPr="007D6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D6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пособие* / О. А. Скрябина ; </w:t>
            </w:r>
            <w:proofErr w:type="spellStart"/>
            <w:r w:rsidRPr="007D6CA3">
              <w:rPr>
                <w:rFonts w:ascii="Times New Roman" w:eastAsia="Times New Roman" w:hAnsi="Times New Roman" w:cs="Times New Roman"/>
                <w:sz w:val="24"/>
                <w:szCs w:val="24"/>
              </w:rPr>
              <w:t>рец</w:t>
            </w:r>
            <w:proofErr w:type="spellEnd"/>
            <w:r w:rsidRPr="007D6CA3">
              <w:rPr>
                <w:rFonts w:ascii="Times New Roman" w:eastAsia="Times New Roman" w:hAnsi="Times New Roman" w:cs="Times New Roman"/>
                <w:sz w:val="24"/>
                <w:szCs w:val="24"/>
              </w:rPr>
              <w:t>. Е. М. Митрофанова</w:t>
            </w:r>
            <w:proofErr w:type="gramStart"/>
            <w:r w:rsidRPr="007D6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7D6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ФГБОУ ВПО Пермская ГСХА. - Электрон</w:t>
            </w:r>
            <w:proofErr w:type="gramStart"/>
            <w:r w:rsidRPr="007D6C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D6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D6CA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7D6CA3">
              <w:rPr>
                <w:rFonts w:ascii="Times New Roman" w:eastAsia="Times New Roman" w:hAnsi="Times New Roman" w:cs="Times New Roman"/>
                <w:sz w:val="24"/>
                <w:szCs w:val="24"/>
              </w:rPr>
              <w:t>екстовые дан. - Пермь</w:t>
            </w:r>
            <w:proofErr w:type="gramStart"/>
            <w:r w:rsidRPr="007D6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D6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Пермская ГСХА, 2011. </w:t>
            </w:r>
          </w:p>
          <w:p w:rsidR="007D6CA3" w:rsidRPr="007D6CA3" w:rsidRDefault="007D6CA3" w:rsidP="0099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6CA3" w:rsidRPr="007D6CA3" w:rsidRDefault="007D6CA3" w:rsidP="0099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6CA3" w:rsidRPr="007D6CA3" w:rsidRDefault="00692F5D" w:rsidP="007D6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7D6CA3" w:rsidRPr="007D6C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http://pgsha.ru/web/generalinfo/library/elib/</w:t>
              </w:r>
            </w:hyperlink>
          </w:p>
        </w:tc>
      </w:tr>
      <w:tr w:rsidR="00243C06" w:rsidRPr="007D6CA3" w:rsidTr="00243C06">
        <w:trPr>
          <w:trHeight w:val="567"/>
          <w:jc w:val="center"/>
        </w:trPr>
        <w:tc>
          <w:tcPr>
            <w:tcW w:w="186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43C06" w:rsidRPr="007D6CA3" w:rsidRDefault="00243C06" w:rsidP="00996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CA3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43C06" w:rsidRPr="007D6CA3" w:rsidRDefault="00243C06" w:rsidP="0099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Бобровский М.В. Лесные почвы Европейской России: биотические и антропогенные факторы формирования</w:t>
            </w:r>
            <w:proofErr w:type="gram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М. В. Бобровский ; ред. А. С. Комаров. - М.</w:t>
            </w:r>
            <w:proofErr w:type="gram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Товарищество научных изданий КМК, 2010. - 359с.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3C06" w:rsidRPr="007D6CA3" w:rsidRDefault="00243C06" w:rsidP="0099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  <w:p w:rsidR="00243C06" w:rsidRPr="007D6CA3" w:rsidRDefault="00243C06" w:rsidP="0099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C06" w:rsidRPr="007D6CA3" w:rsidRDefault="00243C06" w:rsidP="0099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C06" w:rsidRPr="007D6CA3" w:rsidRDefault="00243C06" w:rsidP="0099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3C06" w:rsidRPr="007D6CA3" w:rsidRDefault="00243C06" w:rsidP="0099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43C06" w:rsidRPr="007D6CA3" w:rsidRDefault="00243C06" w:rsidP="0099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C06" w:rsidRPr="007D6CA3" w:rsidRDefault="00243C06" w:rsidP="0099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C06" w:rsidRPr="007D6CA3" w:rsidRDefault="00243C06" w:rsidP="0099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C06" w:rsidRPr="007D6CA3" w:rsidTr="00243C06">
        <w:trPr>
          <w:trHeight w:val="454"/>
          <w:jc w:val="center"/>
        </w:trPr>
        <w:tc>
          <w:tcPr>
            <w:tcW w:w="18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43C06" w:rsidRPr="007D6CA3" w:rsidRDefault="00243C06" w:rsidP="00996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43C06" w:rsidRPr="007D6CA3" w:rsidRDefault="00243C06" w:rsidP="0099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Герасимова М.И. География почв России</w:t>
            </w:r>
            <w:proofErr w:type="gram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учебник* / М. И. Герасимова. - М.</w:t>
            </w:r>
            <w:proofErr w:type="gram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МГУ, 2007. - 314с.</w:t>
            </w:r>
          </w:p>
          <w:p w:rsidR="00243C06" w:rsidRPr="007D6CA3" w:rsidRDefault="00243C06" w:rsidP="0099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3C06" w:rsidRPr="007D6CA3" w:rsidRDefault="00243C06" w:rsidP="0099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  <w:p w:rsidR="00243C06" w:rsidRPr="007D6CA3" w:rsidRDefault="00243C06" w:rsidP="0099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C06" w:rsidRPr="007D6CA3" w:rsidRDefault="00243C06" w:rsidP="0099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3C06" w:rsidRPr="007D6CA3" w:rsidRDefault="00243C06" w:rsidP="0099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43C06" w:rsidRPr="007D6CA3" w:rsidRDefault="00243C06" w:rsidP="0099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C06" w:rsidRPr="007D6CA3" w:rsidRDefault="00243C06" w:rsidP="0099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C06" w:rsidRPr="007D6CA3" w:rsidTr="00243C06">
        <w:trPr>
          <w:trHeight w:val="510"/>
          <w:jc w:val="center"/>
        </w:trPr>
        <w:tc>
          <w:tcPr>
            <w:tcW w:w="18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C06" w:rsidRPr="007D6CA3" w:rsidRDefault="00243C06" w:rsidP="00996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43C06" w:rsidRPr="007D6CA3" w:rsidRDefault="00243C06" w:rsidP="0099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Комарова Н.Г. Основы экологии и геоэкологии</w:t>
            </w:r>
            <w:proofErr w:type="gram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Н. Г. Комарова. - М.</w:t>
            </w:r>
            <w:proofErr w:type="gram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2012. - 272с.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C06" w:rsidRPr="007D6CA3" w:rsidRDefault="00243C06" w:rsidP="0099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C06" w:rsidRPr="007D6CA3" w:rsidRDefault="00243C06" w:rsidP="0099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7501" w:rsidRPr="007D6CA3" w:rsidTr="00243C06">
        <w:trPr>
          <w:trHeight w:val="20"/>
          <w:jc w:val="center"/>
        </w:trPr>
        <w:tc>
          <w:tcPr>
            <w:tcW w:w="186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27501" w:rsidRPr="007D6CA3" w:rsidRDefault="00F27501" w:rsidP="00996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7501" w:rsidRPr="007D6CA3" w:rsidRDefault="00F27501" w:rsidP="00996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7501" w:rsidRPr="007D6CA3" w:rsidRDefault="00F27501" w:rsidP="00996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7501" w:rsidRPr="007D6CA3" w:rsidRDefault="00F27501" w:rsidP="00996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CA3">
              <w:rPr>
                <w:rFonts w:ascii="Times New Roman" w:hAnsi="Times New Roman" w:cs="Times New Roman"/>
                <w:bCs/>
                <w:sz w:val="24"/>
                <w:szCs w:val="24"/>
              </w:rPr>
              <w:t>Почвоведение</w:t>
            </w:r>
          </w:p>
          <w:p w:rsidR="00F27501" w:rsidRPr="007D6CA3" w:rsidRDefault="00F27501" w:rsidP="00996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27501" w:rsidRPr="007D6CA3" w:rsidRDefault="00F27501" w:rsidP="0099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Вальков В.Ф. Почвоведение</w:t>
            </w:r>
            <w:proofErr w:type="gram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учебник*/ В. Ф. Вальков, К. Ш. </w:t>
            </w:r>
            <w:proofErr w:type="spell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Казеев</w:t>
            </w:r>
            <w:proofErr w:type="spell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, С. И. Колесников. - Москва</w:t>
            </w:r>
            <w:proofErr w:type="gram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, 2013. - 527с.</w:t>
            </w:r>
          </w:p>
          <w:p w:rsidR="00F27501" w:rsidRPr="007D6CA3" w:rsidRDefault="00F27501" w:rsidP="0099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501" w:rsidRPr="007D6CA3" w:rsidRDefault="00F27501" w:rsidP="009967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  <w:p w:rsidR="00F27501" w:rsidRPr="007D6CA3" w:rsidRDefault="00F27501" w:rsidP="009967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501" w:rsidRPr="007D6CA3" w:rsidRDefault="00F27501" w:rsidP="009967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  <w:p w:rsidR="00F27501" w:rsidRPr="007D6CA3" w:rsidRDefault="00F27501" w:rsidP="009967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7501" w:rsidRPr="007D6CA3" w:rsidRDefault="00F27501" w:rsidP="009967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7501" w:rsidRPr="007D6CA3" w:rsidRDefault="00F27501" w:rsidP="009967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7501" w:rsidRPr="007D6CA3" w:rsidTr="00243C06">
        <w:trPr>
          <w:trHeight w:val="20"/>
          <w:jc w:val="center"/>
        </w:trPr>
        <w:tc>
          <w:tcPr>
            <w:tcW w:w="18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27501" w:rsidRPr="007D6CA3" w:rsidRDefault="00F27501" w:rsidP="00996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27501" w:rsidRPr="007D6CA3" w:rsidRDefault="00F27501" w:rsidP="0099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Васильев А.А. Железо и тяжелые металлы в аллювиальных почвах Среднего Предуралья</w:t>
            </w:r>
            <w:proofErr w:type="gram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&lt;монография&gt; / А. А. Васильев, А. В. Романова. - Пермь</w:t>
            </w:r>
            <w:proofErr w:type="gram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Прокростъ</w:t>
            </w:r>
            <w:proofErr w:type="spell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, 2014. - 231с.</w:t>
            </w:r>
          </w:p>
          <w:p w:rsidR="00F27501" w:rsidRPr="007D6CA3" w:rsidRDefault="00F27501" w:rsidP="0099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501" w:rsidRPr="007D6CA3" w:rsidRDefault="00F27501" w:rsidP="009967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  <w:p w:rsidR="00F27501" w:rsidRPr="007D6CA3" w:rsidRDefault="00F27501" w:rsidP="009967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7501" w:rsidRPr="007D6CA3" w:rsidRDefault="00F27501" w:rsidP="009967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7501" w:rsidRPr="007D6CA3" w:rsidRDefault="00F27501" w:rsidP="009967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7501" w:rsidRPr="007D6CA3" w:rsidRDefault="00F27501" w:rsidP="009967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501" w:rsidRPr="007D6CA3" w:rsidRDefault="00F27501" w:rsidP="009967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  <w:p w:rsidR="00F27501" w:rsidRPr="007D6CA3" w:rsidRDefault="00F27501" w:rsidP="009967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7501" w:rsidRPr="007D6CA3" w:rsidRDefault="00F27501" w:rsidP="009967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7501" w:rsidRPr="007D6CA3" w:rsidRDefault="00F27501" w:rsidP="009967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7501" w:rsidRPr="007D6CA3" w:rsidRDefault="00F27501" w:rsidP="009967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7501" w:rsidRPr="007D6CA3" w:rsidTr="00253992">
        <w:trPr>
          <w:trHeight w:val="820"/>
          <w:jc w:val="center"/>
        </w:trPr>
        <w:tc>
          <w:tcPr>
            <w:tcW w:w="18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27501" w:rsidRPr="007D6CA3" w:rsidRDefault="00F27501" w:rsidP="0099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27501" w:rsidRPr="007D6CA3" w:rsidRDefault="00F27501" w:rsidP="0099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Газизуллин</w:t>
            </w:r>
            <w:proofErr w:type="spell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А.Х. Почвоведение. Общее учение о почве</w:t>
            </w:r>
            <w:proofErr w:type="gram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пособие* / А. Х. </w:t>
            </w:r>
            <w:proofErr w:type="spell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Газизуллин</w:t>
            </w:r>
            <w:proofErr w:type="spell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МГУЛ, 2007. - 484с.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7501" w:rsidRPr="007D6CA3" w:rsidRDefault="00F27501" w:rsidP="0099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7501" w:rsidRPr="007D6CA3" w:rsidRDefault="00F27501" w:rsidP="0099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F27501" w:rsidRPr="007D6CA3" w:rsidTr="00253992">
        <w:trPr>
          <w:trHeight w:val="576"/>
          <w:jc w:val="center"/>
        </w:trPr>
        <w:tc>
          <w:tcPr>
            <w:tcW w:w="18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27501" w:rsidRPr="007D6CA3" w:rsidRDefault="00F27501" w:rsidP="0099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27501" w:rsidRPr="007D6CA3" w:rsidRDefault="00F27501" w:rsidP="0099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Вальков В.Ф. Почвоведение.-</w:t>
            </w:r>
            <w:r w:rsidR="000E7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М.: ЮРАЙТ,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7501" w:rsidRPr="007D6CA3" w:rsidRDefault="00F27501" w:rsidP="0099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7501" w:rsidRPr="007D6CA3" w:rsidRDefault="00692F5D" w:rsidP="000E7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7" w:history="1">
              <w:r w:rsidR="00F27501" w:rsidRPr="007D6C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F27501" w:rsidRPr="007D6C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27501" w:rsidRPr="007D6C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biblio</w:t>
              </w:r>
              <w:proofErr w:type="spellEnd"/>
              <w:r w:rsidR="00F27501" w:rsidRPr="007D6C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F27501" w:rsidRPr="007D6C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nline</w:t>
              </w:r>
              <w:proofErr w:type="spellEnd"/>
              <w:r w:rsidR="00F27501" w:rsidRPr="007D6C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27501" w:rsidRPr="007D6C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243C06" w:rsidRPr="007D6CA3" w:rsidTr="00243C06">
        <w:trPr>
          <w:trHeight w:val="624"/>
          <w:jc w:val="center"/>
        </w:trPr>
        <w:tc>
          <w:tcPr>
            <w:tcW w:w="186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43C06" w:rsidRPr="007D6CA3" w:rsidRDefault="00243C06" w:rsidP="0099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экология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43C06" w:rsidRPr="007D6CA3" w:rsidRDefault="00243C06" w:rsidP="0099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Лихачев С.В. Экология</w:t>
            </w:r>
            <w:proofErr w:type="gram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пособие* / С. В. Лихачев ; </w:t>
            </w:r>
            <w:proofErr w:type="spell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рец</w:t>
            </w:r>
            <w:proofErr w:type="spell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.: Б. В. Тестов, В. В. Демидов. - Пермь</w:t>
            </w:r>
            <w:proofErr w:type="gram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Пермская ГСХА, 2012. - 156с.</w:t>
            </w:r>
          </w:p>
          <w:p w:rsidR="00243C06" w:rsidRPr="007D6CA3" w:rsidRDefault="00243C06" w:rsidP="0099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3C06" w:rsidRPr="007D6CA3" w:rsidRDefault="00243C06" w:rsidP="0099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  <w:p w:rsidR="00243C06" w:rsidRPr="007D6CA3" w:rsidRDefault="00243C06" w:rsidP="0099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3C06" w:rsidRPr="007D6CA3" w:rsidRDefault="00243C06" w:rsidP="0099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3C06" w:rsidRPr="007D6CA3" w:rsidRDefault="00243C06" w:rsidP="0099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3C06" w:rsidRPr="007D6CA3" w:rsidRDefault="00243C06" w:rsidP="009967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  <w:p w:rsidR="00243C06" w:rsidRPr="007D6CA3" w:rsidRDefault="00243C06" w:rsidP="009967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3C06" w:rsidRPr="007D6CA3" w:rsidRDefault="00243C06" w:rsidP="009967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3C06" w:rsidRPr="007D6CA3" w:rsidRDefault="00243C06" w:rsidP="009967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3C06" w:rsidRPr="007D6CA3" w:rsidTr="00243C06">
        <w:trPr>
          <w:trHeight w:val="624"/>
          <w:jc w:val="center"/>
        </w:trPr>
        <w:tc>
          <w:tcPr>
            <w:tcW w:w="18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43C06" w:rsidRPr="007D6CA3" w:rsidRDefault="00243C06" w:rsidP="0099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43C06" w:rsidRPr="007D6CA3" w:rsidRDefault="00243C06" w:rsidP="0099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Маринченко</w:t>
            </w:r>
            <w:proofErr w:type="spell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А.В. Экология</w:t>
            </w:r>
            <w:proofErr w:type="gram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пособие* / А. В. </w:t>
            </w:r>
            <w:proofErr w:type="spell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Маринченко</w:t>
            </w:r>
            <w:proofErr w:type="spell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Дашков и К', 2008. - 326с.</w:t>
            </w:r>
          </w:p>
          <w:p w:rsidR="00243C06" w:rsidRPr="007D6CA3" w:rsidRDefault="00243C06" w:rsidP="0099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3C06" w:rsidRPr="007D6CA3" w:rsidRDefault="00243C06" w:rsidP="0099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  <w:p w:rsidR="00243C06" w:rsidRPr="007D6CA3" w:rsidRDefault="00243C06" w:rsidP="0099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3C06" w:rsidRPr="007D6CA3" w:rsidRDefault="00243C06" w:rsidP="0099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3C06" w:rsidRPr="007D6CA3" w:rsidRDefault="00243C06" w:rsidP="009967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  <w:p w:rsidR="00243C06" w:rsidRPr="007D6CA3" w:rsidRDefault="00243C06" w:rsidP="009967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3C06" w:rsidRPr="007D6CA3" w:rsidRDefault="00243C06" w:rsidP="009967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3C06" w:rsidRPr="007D6CA3" w:rsidTr="00243C06">
        <w:trPr>
          <w:trHeight w:val="875"/>
          <w:jc w:val="center"/>
        </w:trPr>
        <w:tc>
          <w:tcPr>
            <w:tcW w:w="18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43C06" w:rsidRPr="007D6CA3" w:rsidRDefault="00243C06" w:rsidP="0099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43C06" w:rsidRPr="007D6CA3" w:rsidRDefault="00243C06" w:rsidP="0099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Передельский</w:t>
            </w:r>
            <w:proofErr w:type="spell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Л.В. Экология</w:t>
            </w:r>
            <w:proofErr w:type="gram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Л. В. </w:t>
            </w:r>
            <w:proofErr w:type="spell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Передельский</w:t>
            </w:r>
            <w:proofErr w:type="spell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, В. И. </w:t>
            </w:r>
            <w:proofErr w:type="spell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Коробкин</w:t>
            </w:r>
            <w:proofErr w:type="spell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, О. Е. </w:t>
            </w:r>
            <w:proofErr w:type="spell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Приходченко</w:t>
            </w:r>
            <w:proofErr w:type="spell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Велби</w:t>
            </w:r>
            <w:proofErr w:type="spell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, Проспект, 2007. - 507с.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3C06" w:rsidRPr="007D6CA3" w:rsidRDefault="00243C06" w:rsidP="0099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3C06" w:rsidRPr="007D6CA3" w:rsidRDefault="00243C06" w:rsidP="009967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243C06" w:rsidRPr="007D6CA3" w:rsidTr="00243C06">
        <w:trPr>
          <w:trHeight w:val="676"/>
          <w:jc w:val="center"/>
        </w:trPr>
        <w:tc>
          <w:tcPr>
            <w:tcW w:w="18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43C06" w:rsidRPr="007D6CA3" w:rsidRDefault="00243C06" w:rsidP="0099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43C06" w:rsidRPr="007D6CA3" w:rsidRDefault="00243C06" w:rsidP="002539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Шилов И.А. Экология.- М.:</w:t>
            </w:r>
            <w:r w:rsidR="000F5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ЮРАЙТ, 2013.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3C06" w:rsidRPr="007D6CA3" w:rsidRDefault="00243C06" w:rsidP="002539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3C06" w:rsidRPr="007D6CA3" w:rsidRDefault="00692F5D" w:rsidP="002539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8" w:history="1">
              <w:r w:rsidR="000F5466" w:rsidRPr="007D6C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5466" w:rsidRPr="007D6C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F5466" w:rsidRPr="007D6C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biblio</w:t>
              </w:r>
              <w:proofErr w:type="spellEnd"/>
              <w:r w:rsidR="000F5466" w:rsidRPr="007D6C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0F5466" w:rsidRPr="007D6C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nline</w:t>
              </w:r>
              <w:proofErr w:type="spellEnd"/>
              <w:r w:rsidR="000F5466" w:rsidRPr="007D6C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F5466" w:rsidRPr="007D6C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243C06" w:rsidRPr="007D6CA3" w:rsidTr="00243C06">
        <w:trPr>
          <w:trHeight w:val="615"/>
          <w:jc w:val="center"/>
        </w:trPr>
        <w:tc>
          <w:tcPr>
            <w:tcW w:w="186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43C06" w:rsidRPr="007D6CA3" w:rsidRDefault="00243C06" w:rsidP="00996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D6CA3">
              <w:rPr>
                <w:rFonts w:ascii="Times New Roman" w:hAnsi="Times New Roman" w:cs="Times New Roman"/>
                <w:bCs/>
                <w:sz w:val="24"/>
                <w:szCs w:val="24"/>
              </w:rPr>
              <w:t>Биоразнообразие</w:t>
            </w:r>
            <w:proofErr w:type="spellEnd"/>
          </w:p>
          <w:p w:rsidR="00243C06" w:rsidRPr="007D6CA3" w:rsidRDefault="00243C06" w:rsidP="0099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43C06" w:rsidRPr="007D6CA3" w:rsidRDefault="00243C06" w:rsidP="0099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Бродский А.К. </w:t>
            </w:r>
            <w:proofErr w:type="spell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Биоразнообразие</w:t>
            </w:r>
            <w:proofErr w:type="spellEnd"/>
            <w:proofErr w:type="gram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А. К. Бродский. - М.</w:t>
            </w:r>
            <w:proofErr w:type="gram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2012. - 207с.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3C06" w:rsidRPr="007D6CA3" w:rsidRDefault="00243C06" w:rsidP="0099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  <w:p w:rsidR="00243C06" w:rsidRPr="007D6CA3" w:rsidRDefault="00243C06" w:rsidP="0099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3C06" w:rsidRPr="007D6CA3" w:rsidRDefault="00243C06" w:rsidP="009967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243C06" w:rsidRPr="007D6CA3" w:rsidRDefault="00243C06" w:rsidP="009967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3C06" w:rsidRPr="007D6CA3" w:rsidTr="00243C06">
        <w:trPr>
          <w:trHeight w:val="1302"/>
          <w:jc w:val="center"/>
        </w:trPr>
        <w:tc>
          <w:tcPr>
            <w:tcW w:w="18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C06" w:rsidRPr="007D6CA3" w:rsidRDefault="00243C06" w:rsidP="00996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43C06" w:rsidRPr="007D6CA3" w:rsidRDefault="00243C06" w:rsidP="0099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Роль почвы в формировании и сохранении биологического разнообразия</w:t>
            </w:r>
            <w:proofErr w:type="gram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Г. В. Добровольский [и др.] ; ред.: Г. В. Добровольский, И. Ю. Чернов. - М.</w:t>
            </w:r>
            <w:proofErr w:type="gram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Товарищество научных изданий КМК, 2011. - 273с.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C06" w:rsidRPr="007D6CA3" w:rsidRDefault="00243C06" w:rsidP="0099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C06" w:rsidRPr="007D6CA3" w:rsidRDefault="00243C06" w:rsidP="009967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43C06" w:rsidRPr="007D6CA3" w:rsidTr="00243C06">
        <w:trPr>
          <w:trHeight w:val="397"/>
          <w:jc w:val="center"/>
        </w:trPr>
        <w:tc>
          <w:tcPr>
            <w:tcW w:w="186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43C06" w:rsidRPr="007D6CA3" w:rsidRDefault="00243C06" w:rsidP="00996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CA3">
              <w:rPr>
                <w:rFonts w:ascii="Times New Roman" w:hAnsi="Times New Roman" w:cs="Times New Roman"/>
                <w:bCs/>
                <w:sz w:val="24"/>
                <w:szCs w:val="24"/>
              </w:rPr>
              <w:t>Геоэкология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43C06" w:rsidRPr="007D6CA3" w:rsidRDefault="00243C06" w:rsidP="0099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Комарова Н.Г. Геоэкология и природопользование</w:t>
            </w:r>
            <w:proofErr w:type="gram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6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учебное пособие* / Н. Г. Комарова. - М.</w:t>
            </w:r>
            <w:proofErr w:type="gram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2010. - 254с.</w:t>
            </w:r>
          </w:p>
          <w:p w:rsidR="00243C06" w:rsidRPr="007D6CA3" w:rsidRDefault="00243C06" w:rsidP="0099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3C06" w:rsidRPr="007D6CA3" w:rsidRDefault="00243C06" w:rsidP="0099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2010</w:t>
            </w:r>
          </w:p>
          <w:p w:rsidR="00243C06" w:rsidRPr="007D6CA3" w:rsidRDefault="00243C06" w:rsidP="0099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3C06" w:rsidRPr="007D6CA3" w:rsidRDefault="00243C06" w:rsidP="0099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3C06" w:rsidRPr="007D6CA3" w:rsidRDefault="00243C06" w:rsidP="0099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3C06" w:rsidRPr="007D6CA3" w:rsidRDefault="00243C06" w:rsidP="009967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  <w:p w:rsidR="00243C06" w:rsidRPr="007D6CA3" w:rsidRDefault="00243C06" w:rsidP="009967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3C06" w:rsidRPr="007D6CA3" w:rsidRDefault="00243C06" w:rsidP="009967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3C06" w:rsidRPr="007D6CA3" w:rsidRDefault="00243C06" w:rsidP="009967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3C06" w:rsidRPr="007D6CA3" w:rsidTr="00243C06">
        <w:trPr>
          <w:trHeight w:val="874"/>
          <w:jc w:val="center"/>
        </w:trPr>
        <w:tc>
          <w:tcPr>
            <w:tcW w:w="18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43C06" w:rsidRPr="007D6CA3" w:rsidRDefault="00243C06" w:rsidP="00996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43C06" w:rsidRPr="007D6CA3" w:rsidRDefault="00243C06" w:rsidP="0099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Короновский</w:t>
            </w:r>
            <w:proofErr w:type="spell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Н.В. Геоэкология</w:t>
            </w:r>
            <w:proofErr w:type="gram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пособие* / Н. В. </w:t>
            </w:r>
            <w:proofErr w:type="spell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Короновский</w:t>
            </w:r>
            <w:proofErr w:type="spell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, Г. В. Брянцева, Н. А. </w:t>
            </w:r>
            <w:proofErr w:type="spell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Ясманов</w:t>
            </w:r>
            <w:proofErr w:type="spell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2011. - 376с.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3C06" w:rsidRPr="007D6CA3" w:rsidRDefault="00243C06" w:rsidP="0099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  <w:p w:rsidR="00243C06" w:rsidRPr="007D6CA3" w:rsidRDefault="00243C06" w:rsidP="0099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3C06" w:rsidRPr="007D6CA3" w:rsidRDefault="00243C06" w:rsidP="0099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3C06" w:rsidRPr="007D6CA3" w:rsidRDefault="00243C06" w:rsidP="009967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243C06" w:rsidRPr="007D6CA3" w:rsidRDefault="00243C06" w:rsidP="009967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3C06" w:rsidRPr="007D6CA3" w:rsidRDefault="00243C06" w:rsidP="009967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3C06" w:rsidRPr="007D6CA3" w:rsidTr="00243C06">
        <w:trPr>
          <w:trHeight w:val="964"/>
          <w:jc w:val="center"/>
        </w:trPr>
        <w:tc>
          <w:tcPr>
            <w:tcW w:w="18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C06" w:rsidRPr="007D6CA3" w:rsidRDefault="00243C06" w:rsidP="00996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43C06" w:rsidRPr="007D6CA3" w:rsidRDefault="00243C06" w:rsidP="0099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Ясовеев</w:t>
            </w:r>
            <w:proofErr w:type="spell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М.Г. Методика </w:t>
            </w:r>
            <w:proofErr w:type="spell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геоэкологических</w:t>
            </w:r>
            <w:proofErr w:type="spell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исследований</w:t>
            </w:r>
            <w:proofErr w:type="gram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&lt;учебное пособие&gt; / М. Г. </w:t>
            </w:r>
            <w:proofErr w:type="spell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Ясовеев</w:t>
            </w:r>
            <w:proofErr w:type="spell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, Н. Л. Стреха, Н. С. Шевцова ; ред. М. Г. </w:t>
            </w:r>
            <w:proofErr w:type="spell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Ясовеев</w:t>
            </w:r>
            <w:proofErr w:type="spell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. - Минск</w:t>
            </w:r>
            <w:proofErr w:type="gram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0F5466">
              <w:rPr>
                <w:rFonts w:ascii="Times New Roman" w:hAnsi="Times New Roman" w:cs="Times New Roman"/>
                <w:sz w:val="24"/>
                <w:szCs w:val="24"/>
              </w:rPr>
              <w:t xml:space="preserve"> Москва</w:t>
            </w:r>
            <w:proofErr w:type="gramStart"/>
            <w:r w:rsidR="000F546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0F5466">
              <w:rPr>
                <w:rFonts w:ascii="Times New Roman" w:hAnsi="Times New Roman" w:cs="Times New Roman"/>
                <w:sz w:val="24"/>
                <w:szCs w:val="24"/>
              </w:rPr>
              <w:t xml:space="preserve"> Новое знание, ИНФРА-М</w:t>
            </w:r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, 2014. - 291с.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C06" w:rsidRPr="007D6CA3" w:rsidRDefault="00243C06" w:rsidP="0099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C06" w:rsidRPr="007D6CA3" w:rsidRDefault="00243C06" w:rsidP="009967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43C06" w:rsidRPr="007D6CA3" w:rsidTr="00243C06">
        <w:trPr>
          <w:trHeight w:val="227"/>
          <w:jc w:val="center"/>
        </w:trPr>
        <w:tc>
          <w:tcPr>
            <w:tcW w:w="186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43C06" w:rsidRPr="007D6CA3" w:rsidRDefault="00243C06" w:rsidP="00996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CA3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Экология человека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43C06" w:rsidRPr="007D6CA3" w:rsidRDefault="00243C06" w:rsidP="0099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Гора Е.П. Экология человека</w:t>
            </w:r>
            <w:proofErr w:type="gram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 / Е. П. Гора. - М.</w:t>
            </w:r>
            <w:proofErr w:type="gram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Дрофа, 2008. - 127с.</w:t>
            </w:r>
          </w:p>
          <w:p w:rsidR="00243C06" w:rsidRPr="007D6CA3" w:rsidRDefault="00243C06" w:rsidP="0099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3C06" w:rsidRPr="007D6CA3" w:rsidRDefault="00243C06" w:rsidP="0099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  <w:p w:rsidR="00243C06" w:rsidRPr="007D6CA3" w:rsidRDefault="00243C06" w:rsidP="0099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3C06" w:rsidRPr="007D6CA3" w:rsidRDefault="00243C06" w:rsidP="0099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3C06" w:rsidRPr="007D6CA3" w:rsidRDefault="00243C06" w:rsidP="009967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243C06" w:rsidRPr="007D6CA3" w:rsidRDefault="00243C06" w:rsidP="009967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3C06" w:rsidRPr="007D6CA3" w:rsidRDefault="00243C06" w:rsidP="009967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3C06" w:rsidRPr="007D6CA3" w:rsidTr="00243C06">
        <w:trPr>
          <w:trHeight w:val="624"/>
          <w:jc w:val="center"/>
        </w:trPr>
        <w:tc>
          <w:tcPr>
            <w:tcW w:w="18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43C06" w:rsidRPr="007D6CA3" w:rsidRDefault="00243C06" w:rsidP="00996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43C06" w:rsidRPr="007D6CA3" w:rsidRDefault="00243C06" w:rsidP="0099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Келина</w:t>
            </w:r>
            <w:proofErr w:type="spell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Н.Ю. Экология человека</w:t>
            </w:r>
            <w:proofErr w:type="gram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пособие* / Н. Ю. </w:t>
            </w:r>
            <w:proofErr w:type="spell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Келина</w:t>
            </w:r>
            <w:proofErr w:type="spell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, Н. В. Безручко. - Ростов </w:t>
            </w:r>
            <w:proofErr w:type="spell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/Д</w:t>
            </w:r>
            <w:proofErr w:type="gram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Феникс, 2009. - 395с.</w:t>
            </w:r>
          </w:p>
          <w:p w:rsidR="00243C06" w:rsidRPr="007D6CA3" w:rsidRDefault="00243C06" w:rsidP="0099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3C06" w:rsidRPr="007D6CA3" w:rsidRDefault="00243C06" w:rsidP="0099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  <w:p w:rsidR="00243C06" w:rsidRPr="007D6CA3" w:rsidRDefault="00243C06" w:rsidP="0099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3C06" w:rsidRPr="007D6CA3" w:rsidRDefault="00243C06" w:rsidP="0099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3C06" w:rsidRPr="007D6CA3" w:rsidRDefault="00243C06" w:rsidP="009967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243C06" w:rsidRPr="007D6CA3" w:rsidRDefault="00243C06" w:rsidP="009967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3C06" w:rsidRPr="007D6CA3" w:rsidRDefault="00243C06" w:rsidP="009967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3C06" w:rsidRPr="007D6CA3" w:rsidTr="00243C06">
        <w:trPr>
          <w:trHeight w:val="680"/>
          <w:jc w:val="center"/>
        </w:trPr>
        <w:tc>
          <w:tcPr>
            <w:tcW w:w="18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C06" w:rsidRPr="007D6CA3" w:rsidRDefault="00243C06" w:rsidP="00996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43C06" w:rsidRPr="007D6CA3" w:rsidRDefault="00243C06" w:rsidP="0099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Мовчан В.Н. Экология человека</w:t>
            </w:r>
            <w:proofErr w:type="gram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пособие* / В. Н. Мовчан. - СПб</w:t>
            </w:r>
            <w:proofErr w:type="gram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Изд-во </w:t>
            </w:r>
            <w:proofErr w:type="spell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С.-Петерб</w:t>
            </w:r>
            <w:proofErr w:type="spell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. ун-та, 2006. - 290с.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C06" w:rsidRPr="007D6CA3" w:rsidRDefault="00243C06" w:rsidP="0099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C06" w:rsidRPr="007D6CA3" w:rsidRDefault="00243C06" w:rsidP="009967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43C06" w:rsidRPr="007D6CA3" w:rsidTr="00243C06">
        <w:trPr>
          <w:trHeight w:val="554"/>
          <w:jc w:val="center"/>
        </w:trPr>
        <w:tc>
          <w:tcPr>
            <w:tcW w:w="186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43C06" w:rsidRPr="007D6CA3" w:rsidRDefault="00243C06" w:rsidP="00996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CA3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экология</w:t>
            </w:r>
          </w:p>
          <w:p w:rsidR="00243C06" w:rsidRPr="007D6CA3" w:rsidRDefault="00243C06" w:rsidP="00996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43C06" w:rsidRPr="007D6CA3" w:rsidRDefault="00243C06" w:rsidP="0099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Лось В.А. Экология</w:t>
            </w:r>
            <w:proofErr w:type="gram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В. А. Лось. - М.</w:t>
            </w:r>
            <w:proofErr w:type="gram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Экзамен, 2006. - 478с.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3C06" w:rsidRPr="007D6CA3" w:rsidRDefault="00243C06" w:rsidP="0099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  <w:p w:rsidR="00243C06" w:rsidRPr="007D6CA3" w:rsidRDefault="00243C06" w:rsidP="0099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3C06" w:rsidRPr="007D6CA3" w:rsidRDefault="00243C06" w:rsidP="009967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:rsidR="00243C06" w:rsidRPr="007D6CA3" w:rsidRDefault="00243C06" w:rsidP="009967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3C06" w:rsidRPr="007D6CA3" w:rsidTr="00243C06">
        <w:trPr>
          <w:trHeight w:val="454"/>
          <w:jc w:val="center"/>
        </w:trPr>
        <w:tc>
          <w:tcPr>
            <w:tcW w:w="18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43C06" w:rsidRPr="007D6CA3" w:rsidRDefault="00243C06" w:rsidP="00996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43C06" w:rsidRPr="007D6CA3" w:rsidRDefault="00243C06" w:rsidP="0099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Николайкин</w:t>
            </w:r>
            <w:proofErr w:type="spell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Н.И. Экология</w:t>
            </w:r>
            <w:proofErr w:type="gram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учебник* / Н. И. </w:t>
            </w:r>
            <w:proofErr w:type="spell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Николайкин</w:t>
            </w:r>
            <w:proofErr w:type="spell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, Н. Е. </w:t>
            </w:r>
            <w:proofErr w:type="spell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Николайкина</w:t>
            </w:r>
            <w:proofErr w:type="spell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, О. П. Мелехова. - М.</w:t>
            </w:r>
            <w:proofErr w:type="gram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2012. - 572с.</w:t>
            </w:r>
          </w:p>
          <w:p w:rsidR="00243C06" w:rsidRPr="007D6CA3" w:rsidRDefault="00243C06" w:rsidP="0099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3C06" w:rsidRPr="007D6CA3" w:rsidRDefault="00243C06" w:rsidP="0099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  <w:p w:rsidR="00243C06" w:rsidRPr="007D6CA3" w:rsidRDefault="00243C06" w:rsidP="0099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3C06" w:rsidRPr="007D6CA3" w:rsidRDefault="00243C06" w:rsidP="0099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3C06" w:rsidRPr="007D6CA3" w:rsidRDefault="00243C06" w:rsidP="009967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243C06" w:rsidRPr="007D6CA3" w:rsidRDefault="00243C06" w:rsidP="009967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3C06" w:rsidRPr="007D6CA3" w:rsidRDefault="00243C06" w:rsidP="009967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3C06" w:rsidRPr="007D6CA3" w:rsidTr="00243C06">
        <w:trPr>
          <w:trHeight w:val="998"/>
          <w:jc w:val="center"/>
        </w:trPr>
        <w:tc>
          <w:tcPr>
            <w:tcW w:w="18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C06" w:rsidRPr="007D6CA3" w:rsidRDefault="00243C06" w:rsidP="00996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43C06" w:rsidRPr="007D6CA3" w:rsidRDefault="00243C06" w:rsidP="0099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Тюрикова</w:t>
            </w:r>
            <w:proofErr w:type="spell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Г.Н. Социальная экология</w:t>
            </w:r>
            <w:proofErr w:type="gram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Г. Н. </w:t>
            </w:r>
            <w:proofErr w:type="spell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Тюрикова</w:t>
            </w:r>
            <w:proofErr w:type="spell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, Г. Г. </w:t>
            </w:r>
            <w:proofErr w:type="spell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Ладнова</w:t>
            </w:r>
            <w:proofErr w:type="spell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, Ю. Б. </w:t>
            </w:r>
            <w:proofErr w:type="spell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Тюрикова</w:t>
            </w:r>
            <w:proofErr w:type="spell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2011. - 208с.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C06" w:rsidRPr="007D6CA3" w:rsidRDefault="00243C06" w:rsidP="0099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C06" w:rsidRPr="007D6CA3" w:rsidRDefault="00243C06" w:rsidP="009967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7515F" w:rsidRPr="007D6CA3" w:rsidTr="00243C06">
        <w:trPr>
          <w:trHeight w:val="624"/>
          <w:jc w:val="center"/>
        </w:trPr>
        <w:tc>
          <w:tcPr>
            <w:tcW w:w="186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7515F" w:rsidRPr="007D6CA3" w:rsidRDefault="0077515F" w:rsidP="00996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CA3">
              <w:rPr>
                <w:rFonts w:ascii="Times New Roman" w:hAnsi="Times New Roman" w:cs="Times New Roman"/>
                <w:bCs/>
                <w:sz w:val="24"/>
                <w:szCs w:val="24"/>
              </w:rPr>
              <w:t>Охрана окружающей среды</w:t>
            </w:r>
          </w:p>
          <w:p w:rsidR="0077515F" w:rsidRPr="007D6CA3" w:rsidRDefault="0077515F" w:rsidP="00996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7515F" w:rsidRPr="007D6CA3" w:rsidRDefault="0077515F" w:rsidP="0099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Ворончихина Е.А. Рекультивация нарушенных ландшафтов: теория, технологии, региональные аспекты</w:t>
            </w:r>
            <w:proofErr w:type="gram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Е. А. Ворончихина ; </w:t>
            </w:r>
            <w:proofErr w:type="spell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рец</w:t>
            </w:r>
            <w:proofErr w:type="spell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.: Г. А. Воронов, В. П. Дьяков. - Пермь</w:t>
            </w:r>
            <w:proofErr w:type="gram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Изд-во ПГУ, 2010. - 162с.</w:t>
            </w:r>
          </w:p>
          <w:p w:rsidR="0077515F" w:rsidRPr="007D6CA3" w:rsidRDefault="0077515F" w:rsidP="0099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515F" w:rsidRPr="007D6CA3" w:rsidRDefault="0077515F" w:rsidP="0099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  <w:p w:rsidR="0077515F" w:rsidRPr="007D6CA3" w:rsidRDefault="0077515F" w:rsidP="0099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7515F" w:rsidRPr="007D6CA3" w:rsidRDefault="0077515F" w:rsidP="0099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7515F" w:rsidRPr="007D6CA3" w:rsidRDefault="0077515F" w:rsidP="0099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7515F" w:rsidRPr="007D6CA3" w:rsidRDefault="0077515F" w:rsidP="0099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515F" w:rsidRPr="007D6CA3" w:rsidRDefault="0077515F" w:rsidP="009967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  <w:p w:rsidR="0077515F" w:rsidRPr="007D6CA3" w:rsidRDefault="0077515F" w:rsidP="009967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7515F" w:rsidRPr="007D6CA3" w:rsidRDefault="0077515F" w:rsidP="009967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7515F" w:rsidRPr="007D6CA3" w:rsidRDefault="0077515F" w:rsidP="009967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7515F" w:rsidRPr="007D6CA3" w:rsidRDefault="0077515F" w:rsidP="009967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515F" w:rsidRPr="007D6CA3" w:rsidTr="0077515F">
        <w:trPr>
          <w:trHeight w:val="842"/>
          <w:jc w:val="center"/>
        </w:trPr>
        <w:tc>
          <w:tcPr>
            <w:tcW w:w="18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7515F" w:rsidRPr="007D6CA3" w:rsidRDefault="0077515F" w:rsidP="00996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7515F" w:rsidRPr="007D6CA3" w:rsidRDefault="0077515F" w:rsidP="0077515F">
            <w:pPr>
              <w:spacing w:after="0" w:line="240" w:lineRule="auto"/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7751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Прикладная </w:t>
            </w:r>
            <w:proofErr w:type="spellStart"/>
            <w:r w:rsidRPr="007751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экобиотехнология</w:t>
            </w:r>
            <w:proofErr w:type="spellEnd"/>
            <w:r w:rsidRPr="007751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7751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751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пособие*. В 2 т. Т. 1 / А. Е. Кузнецов [и др.]. - М.</w:t>
            </w:r>
            <w:proofErr w:type="gramStart"/>
            <w:r w:rsidRPr="007751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751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БИНОМ. Лаборатория знаний, 2010. - 629 </w:t>
            </w:r>
            <w:proofErr w:type="gramStart"/>
            <w:r w:rsidRPr="0077515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7515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515F" w:rsidRPr="007D6CA3" w:rsidRDefault="0077515F" w:rsidP="0099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515F" w:rsidRPr="007D6CA3" w:rsidRDefault="0077515F" w:rsidP="009967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7515F" w:rsidRPr="007D6CA3" w:rsidTr="00243C06">
        <w:trPr>
          <w:trHeight w:val="255"/>
          <w:jc w:val="center"/>
        </w:trPr>
        <w:tc>
          <w:tcPr>
            <w:tcW w:w="18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7515F" w:rsidRPr="007D6CA3" w:rsidRDefault="0077515F" w:rsidP="00996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7515F" w:rsidRPr="007D6CA3" w:rsidRDefault="0077515F" w:rsidP="0099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6C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Прикладная </w:t>
            </w:r>
            <w:proofErr w:type="spellStart"/>
            <w:r w:rsidRPr="007D6CA3">
              <w:rPr>
                <w:rFonts w:ascii="Times New Roman" w:hAnsi="Times New Roman" w:cs="Times New Roman"/>
                <w:bCs/>
                <w:sz w:val="24"/>
                <w:szCs w:val="24"/>
              </w:rPr>
              <w:t>экобиотехнология</w:t>
            </w:r>
            <w:proofErr w:type="spell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пособие*. В 2 т. Т. 2 / А. Е. Кузнецов [и др.]. - М.</w:t>
            </w:r>
            <w:proofErr w:type="gram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БИНОМ. Лаборатория знаний, 2010. - 485 </w:t>
            </w:r>
            <w:proofErr w:type="gram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515F" w:rsidRPr="007D6CA3" w:rsidRDefault="0077515F" w:rsidP="0099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515F" w:rsidRPr="007D6CA3" w:rsidRDefault="0077515F" w:rsidP="009967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7515F" w:rsidRPr="007D6CA3" w:rsidTr="000E76D5">
        <w:trPr>
          <w:trHeight w:val="565"/>
          <w:jc w:val="center"/>
        </w:trPr>
        <w:tc>
          <w:tcPr>
            <w:tcW w:w="18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7515F" w:rsidRPr="007D6CA3" w:rsidRDefault="0077515F" w:rsidP="00996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7515F" w:rsidRPr="007D6CA3" w:rsidRDefault="0077515F" w:rsidP="0099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Экология города</w:t>
            </w:r>
            <w:proofErr w:type="gram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пособие* / В. В. Денисов [и др.] ; ред. В. В. Денисов. - М.</w:t>
            </w:r>
            <w:proofErr w:type="gram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spell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, 2008. - 831с.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515F" w:rsidRPr="007D6CA3" w:rsidRDefault="0077515F" w:rsidP="0099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515F" w:rsidRPr="007D6CA3" w:rsidRDefault="0077515F" w:rsidP="009967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7515F" w:rsidRPr="007D6CA3" w:rsidTr="00243C06">
        <w:trPr>
          <w:trHeight w:val="252"/>
          <w:jc w:val="center"/>
        </w:trPr>
        <w:tc>
          <w:tcPr>
            <w:tcW w:w="18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15F" w:rsidRPr="007D6CA3" w:rsidRDefault="0077515F" w:rsidP="00996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15F" w:rsidRPr="007D6CA3" w:rsidRDefault="0077515F" w:rsidP="00775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1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Челноков, А. А.</w:t>
            </w:r>
            <w:r w:rsidRPr="007751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Охрана окружающей среды [Текст]</w:t>
            </w:r>
            <w:proofErr w:type="gramStart"/>
            <w:r w:rsidRPr="007751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751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пособие* / А. А. Челноков, Л. Ф. Ющенко. - Минск</w:t>
            </w:r>
            <w:proofErr w:type="gramStart"/>
            <w:r w:rsidRPr="007751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751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515F">
              <w:rPr>
                <w:rFonts w:ascii="Times New Roman" w:eastAsia="Times New Roman" w:hAnsi="Times New Roman" w:cs="Times New Roman"/>
                <w:sz w:val="24"/>
                <w:szCs w:val="24"/>
              </w:rPr>
              <w:t>Вышэйшая</w:t>
            </w:r>
            <w:proofErr w:type="spellEnd"/>
            <w:r w:rsidRPr="007751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школа, 2006. - 255 </w:t>
            </w:r>
            <w:proofErr w:type="gramStart"/>
            <w:r w:rsidRPr="0077515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751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15F" w:rsidRPr="007D6CA3" w:rsidRDefault="0077515F" w:rsidP="00775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15F" w:rsidRPr="007D6CA3" w:rsidRDefault="0077515F" w:rsidP="009967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43C06" w:rsidRPr="007D6CA3" w:rsidTr="00243C06">
        <w:trPr>
          <w:trHeight w:val="876"/>
          <w:jc w:val="center"/>
        </w:trPr>
        <w:tc>
          <w:tcPr>
            <w:tcW w:w="186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43C06" w:rsidRPr="007D6CA3" w:rsidRDefault="00243C06" w:rsidP="00996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CA3">
              <w:rPr>
                <w:rFonts w:ascii="Times New Roman" w:hAnsi="Times New Roman" w:cs="Times New Roman"/>
                <w:bCs/>
                <w:sz w:val="24"/>
                <w:szCs w:val="24"/>
              </w:rPr>
              <w:t>Учение об атмосфере</w:t>
            </w:r>
          </w:p>
          <w:p w:rsidR="00243C06" w:rsidRPr="007D6CA3" w:rsidRDefault="00243C06" w:rsidP="00996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43C06" w:rsidRPr="007D6CA3" w:rsidRDefault="00243C06" w:rsidP="0099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Тарасов В.В. Мониторинг атмосферного воздуха</w:t>
            </w:r>
            <w:proofErr w:type="gram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пособие* / В. В. Тарасов, И. О. Тихонова, Н. Е. Кручинина. - М.</w:t>
            </w:r>
            <w:proofErr w:type="gram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ФОРУМ-ИНФРА-М, 2008. - 127с</w:t>
            </w:r>
            <w:r w:rsidR="000F54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3C06" w:rsidRPr="007D6CA3" w:rsidRDefault="00243C06" w:rsidP="0099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  <w:p w:rsidR="00243C06" w:rsidRPr="007D6CA3" w:rsidRDefault="00243C06" w:rsidP="0099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3C06" w:rsidRPr="007D6CA3" w:rsidRDefault="00243C06" w:rsidP="0099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3C06" w:rsidRPr="007D6CA3" w:rsidRDefault="00243C06" w:rsidP="009967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243C06" w:rsidRPr="007D6CA3" w:rsidRDefault="00243C06" w:rsidP="009967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3C06" w:rsidRPr="007D6CA3" w:rsidRDefault="00243C06" w:rsidP="009967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3C06" w:rsidRPr="007D6CA3" w:rsidTr="00243C06">
        <w:trPr>
          <w:trHeight w:val="680"/>
          <w:jc w:val="center"/>
        </w:trPr>
        <w:tc>
          <w:tcPr>
            <w:tcW w:w="18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43C06" w:rsidRPr="007D6CA3" w:rsidRDefault="00243C06" w:rsidP="00996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43C06" w:rsidRPr="007D6CA3" w:rsidRDefault="00243C06" w:rsidP="0099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Тихонова И.О. Экологический мониторинг атмосферы</w:t>
            </w:r>
            <w:proofErr w:type="gram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&lt;учебное пособие&gt;* / И. О. Тихонова, В. В. Тарасов, Н. Е. Кручинина. - Москва</w:t>
            </w:r>
            <w:proofErr w:type="gram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ФОРУМ, 2013. - 131с.</w:t>
            </w:r>
          </w:p>
          <w:p w:rsidR="00243C06" w:rsidRPr="007D6CA3" w:rsidRDefault="00243C06" w:rsidP="0099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3C06" w:rsidRPr="007D6CA3" w:rsidRDefault="00243C06" w:rsidP="0099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  <w:p w:rsidR="00243C06" w:rsidRPr="007D6CA3" w:rsidRDefault="00243C06" w:rsidP="0099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3C06" w:rsidRPr="007D6CA3" w:rsidRDefault="00243C06" w:rsidP="0099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3C06" w:rsidRPr="007D6CA3" w:rsidRDefault="00243C06" w:rsidP="0099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3C06" w:rsidRPr="007D6CA3" w:rsidRDefault="00243C06" w:rsidP="009967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243C06" w:rsidRPr="007D6CA3" w:rsidRDefault="00243C06" w:rsidP="009967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3C06" w:rsidRPr="007D6CA3" w:rsidRDefault="00243C06" w:rsidP="009967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3C06" w:rsidRPr="007D6CA3" w:rsidRDefault="00243C06" w:rsidP="009967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3C06" w:rsidRPr="007D6CA3" w:rsidTr="00243C06">
        <w:trPr>
          <w:trHeight w:val="680"/>
          <w:jc w:val="center"/>
        </w:trPr>
        <w:tc>
          <w:tcPr>
            <w:tcW w:w="18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C06" w:rsidRPr="007D6CA3" w:rsidRDefault="00243C06" w:rsidP="00996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43C06" w:rsidRPr="007D6CA3" w:rsidRDefault="00243C06" w:rsidP="0099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Федеральный закон "Об охране окружающей среды"</w:t>
            </w:r>
            <w:proofErr w:type="gram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proofErr w:type="gram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Омега-Л, 2006. - 64с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C06" w:rsidRPr="007D6CA3" w:rsidRDefault="00243C06" w:rsidP="0099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C06" w:rsidRPr="007D6CA3" w:rsidRDefault="00243C06" w:rsidP="009967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243C06" w:rsidRPr="007D6CA3" w:rsidTr="00243C06">
        <w:trPr>
          <w:trHeight w:val="876"/>
          <w:jc w:val="center"/>
        </w:trPr>
        <w:tc>
          <w:tcPr>
            <w:tcW w:w="186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43C06" w:rsidRPr="007D6CA3" w:rsidRDefault="00243C06" w:rsidP="00996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CA3">
              <w:rPr>
                <w:rFonts w:ascii="Times New Roman" w:hAnsi="Times New Roman" w:cs="Times New Roman"/>
                <w:bCs/>
                <w:sz w:val="24"/>
                <w:szCs w:val="24"/>
              </w:rPr>
              <w:t>Учение о гидросфере</w:t>
            </w:r>
          </w:p>
          <w:p w:rsidR="00243C06" w:rsidRPr="007D6CA3" w:rsidRDefault="00243C06" w:rsidP="00996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43C06" w:rsidRPr="007D6CA3" w:rsidRDefault="00243C06" w:rsidP="0099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Дмитриев В.В. Прикладная экология</w:t>
            </w:r>
            <w:proofErr w:type="gram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учебник* / В. В. Дмитриев, А. И. Жиров, А. Н. Ласточкин. - Москва</w:t>
            </w:r>
            <w:proofErr w:type="gram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2008. - 600с.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3C06" w:rsidRPr="007D6CA3" w:rsidRDefault="00243C06" w:rsidP="0099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  <w:p w:rsidR="00243C06" w:rsidRPr="007D6CA3" w:rsidRDefault="00243C06" w:rsidP="0099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3C06" w:rsidRPr="007D6CA3" w:rsidRDefault="00243C06" w:rsidP="0099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3C06" w:rsidRPr="007D6CA3" w:rsidRDefault="00243C06" w:rsidP="009967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243C06" w:rsidRPr="007D6CA3" w:rsidRDefault="00243C06" w:rsidP="009967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3C06" w:rsidRPr="007D6CA3" w:rsidRDefault="00243C06" w:rsidP="009967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3C06" w:rsidRPr="007D6CA3" w:rsidTr="00243C06">
        <w:trPr>
          <w:trHeight w:val="510"/>
          <w:jc w:val="center"/>
        </w:trPr>
        <w:tc>
          <w:tcPr>
            <w:tcW w:w="18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43C06" w:rsidRPr="007D6CA3" w:rsidRDefault="00243C06" w:rsidP="00996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43C06" w:rsidRPr="007D6CA3" w:rsidRDefault="00243C06" w:rsidP="0099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Емельянов А.Г. Основы природопользования</w:t>
            </w:r>
            <w:proofErr w:type="gram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учебник* / А. Г. Емельянов. - М.</w:t>
            </w:r>
            <w:proofErr w:type="gram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2009. - 296с.</w:t>
            </w:r>
          </w:p>
          <w:p w:rsidR="00243C06" w:rsidRPr="007D6CA3" w:rsidRDefault="00243C06" w:rsidP="0099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3C06" w:rsidRPr="007D6CA3" w:rsidRDefault="00243C06" w:rsidP="0099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  <w:p w:rsidR="00243C06" w:rsidRPr="007D6CA3" w:rsidRDefault="00243C06" w:rsidP="0099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3C06" w:rsidRPr="007D6CA3" w:rsidRDefault="00243C06" w:rsidP="0099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3C06" w:rsidRPr="007D6CA3" w:rsidRDefault="00243C06" w:rsidP="009967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243C06" w:rsidRPr="007D6CA3" w:rsidRDefault="00243C06" w:rsidP="009967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3C06" w:rsidRPr="007D6CA3" w:rsidRDefault="00243C06" w:rsidP="009967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3C06" w:rsidRPr="007D6CA3" w:rsidTr="00243C06">
        <w:trPr>
          <w:trHeight w:val="706"/>
          <w:jc w:val="center"/>
        </w:trPr>
        <w:tc>
          <w:tcPr>
            <w:tcW w:w="18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C06" w:rsidRPr="007D6CA3" w:rsidRDefault="00243C06" w:rsidP="00996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43C06" w:rsidRPr="007D6CA3" w:rsidRDefault="00243C06" w:rsidP="0099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Комарова Н.Г. Основы экологии и геоэкологии</w:t>
            </w:r>
            <w:proofErr w:type="gram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Н. Г. Комарова. - М.</w:t>
            </w:r>
            <w:proofErr w:type="gram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2012. - 272с.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C06" w:rsidRPr="007D6CA3" w:rsidRDefault="00243C06" w:rsidP="0099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C06" w:rsidRPr="007D6CA3" w:rsidRDefault="00243C06" w:rsidP="009967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43C06" w:rsidRPr="007D6CA3" w:rsidTr="00243C06">
        <w:trPr>
          <w:trHeight w:val="170"/>
          <w:jc w:val="center"/>
        </w:trPr>
        <w:tc>
          <w:tcPr>
            <w:tcW w:w="186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43C06" w:rsidRPr="007D6CA3" w:rsidRDefault="00243C06" w:rsidP="00996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CA3">
              <w:rPr>
                <w:rFonts w:ascii="Times New Roman" w:hAnsi="Times New Roman" w:cs="Times New Roman"/>
                <w:bCs/>
                <w:sz w:val="24"/>
                <w:szCs w:val="24"/>
              </w:rPr>
              <w:t>Учение о биосфере</w:t>
            </w:r>
          </w:p>
          <w:p w:rsidR="00243C06" w:rsidRPr="007D6CA3" w:rsidRDefault="00243C06" w:rsidP="00996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43C06" w:rsidRPr="007D6CA3" w:rsidRDefault="00243C06" w:rsidP="0099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Маринченко</w:t>
            </w:r>
            <w:proofErr w:type="spell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А.В. Экология</w:t>
            </w:r>
            <w:proofErr w:type="gram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пособие* / А. В. </w:t>
            </w:r>
            <w:proofErr w:type="spell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Маринченко</w:t>
            </w:r>
            <w:proofErr w:type="spell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Дашков и К', 2008. - 326с.</w:t>
            </w:r>
          </w:p>
          <w:p w:rsidR="00243C06" w:rsidRPr="007D6CA3" w:rsidRDefault="00243C06" w:rsidP="0099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3C06" w:rsidRPr="007D6CA3" w:rsidRDefault="00243C06" w:rsidP="0099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  <w:p w:rsidR="00243C06" w:rsidRPr="007D6CA3" w:rsidRDefault="00243C06" w:rsidP="0099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3C06" w:rsidRPr="007D6CA3" w:rsidRDefault="00243C06" w:rsidP="0099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3C06" w:rsidRPr="007D6CA3" w:rsidRDefault="00243C06" w:rsidP="009967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  <w:p w:rsidR="00243C06" w:rsidRPr="007D6CA3" w:rsidRDefault="00243C06" w:rsidP="009967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3C06" w:rsidRPr="007D6CA3" w:rsidRDefault="00243C06" w:rsidP="009967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3C06" w:rsidRPr="007D6CA3" w:rsidTr="00243C06">
        <w:trPr>
          <w:trHeight w:val="20"/>
          <w:jc w:val="center"/>
        </w:trPr>
        <w:tc>
          <w:tcPr>
            <w:tcW w:w="18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43C06" w:rsidRPr="007D6CA3" w:rsidRDefault="00243C06" w:rsidP="00996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43C06" w:rsidRPr="007D6CA3" w:rsidRDefault="00243C06" w:rsidP="0099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Мотузова</w:t>
            </w:r>
            <w:proofErr w:type="spell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Г.В. Химическое загрязнение биосферы и его экологические последствия</w:t>
            </w:r>
            <w:proofErr w:type="gram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&lt;учебник&gt;* / Г. В. </w:t>
            </w:r>
            <w:proofErr w:type="spell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Мотузова</w:t>
            </w:r>
            <w:proofErr w:type="spell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, Е. А. Карпова. - Москва</w:t>
            </w:r>
            <w:proofErr w:type="gram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Московского университета, 2013. - 303с.</w:t>
            </w:r>
          </w:p>
          <w:p w:rsidR="00243C06" w:rsidRPr="007D6CA3" w:rsidRDefault="00243C06" w:rsidP="0099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3C06" w:rsidRPr="007D6CA3" w:rsidRDefault="00243C06" w:rsidP="0099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  <w:p w:rsidR="00243C06" w:rsidRPr="007D6CA3" w:rsidRDefault="00243C06" w:rsidP="0099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3C06" w:rsidRPr="007D6CA3" w:rsidRDefault="00243C06" w:rsidP="0099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3C06" w:rsidRPr="007D6CA3" w:rsidRDefault="00243C06" w:rsidP="0099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3C06" w:rsidRPr="007D6CA3" w:rsidRDefault="00243C06" w:rsidP="0099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3C06" w:rsidRPr="007D6CA3" w:rsidRDefault="00243C06" w:rsidP="009967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243C06" w:rsidRPr="007D6CA3" w:rsidRDefault="00243C06" w:rsidP="009967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3C06" w:rsidRPr="007D6CA3" w:rsidRDefault="00243C06" w:rsidP="009967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3C06" w:rsidRPr="007D6CA3" w:rsidRDefault="00243C06" w:rsidP="009967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3C06" w:rsidRPr="007D6CA3" w:rsidRDefault="00243C06" w:rsidP="009967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3C06" w:rsidRPr="007D6CA3" w:rsidTr="00243C06">
        <w:trPr>
          <w:trHeight w:val="510"/>
          <w:jc w:val="center"/>
        </w:trPr>
        <w:tc>
          <w:tcPr>
            <w:tcW w:w="18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C06" w:rsidRPr="007D6CA3" w:rsidRDefault="00243C06" w:rsidP="00996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43C06" w:rsidRPr="007D6CA3" w:rsidRDefault="00243C06" w:rsidP="0099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Наумов Г.Б. Геохимия биосферы</w:t>
            </w:r>
            <w:proofErr w:type="gram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пособие* / Г. Б. Наумов. - М.</w:t>
            </w:r>
            <w:proofErr w:type="gram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2010. - 380с.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C06" w:rsidRPr="007D6CA3" w:rsidRDefault="00243C06" w:rsidP="0099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C06" w:rsidRPr="007D6CA3" w:rsidRDefault="00243C06" w:rsidP="009967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243C06" w:rsidRPr="007D6CA3" w:rsidTr="00243C06">
        <w:trPr>
          <w:trHeight w:val="815"/>
          <w:jc w:val="center"/>
        </w:trPr>
        <w:tc>
          <w:tcPr>
            <w:tcW w:w="186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43C06" w:rsidRPr="007D6CA3" w:rsidRDefault="00243C06" w:rsidP="00996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CA3">
              <w:rPr>
                <w:rFonts w:ascii="Times New Roman" w:hAnsi="Times New Roman" w:cs="Times New Roman"/>
                <w:bCs/>
                <w:sz w:val="24"/>
                <w:szCs w:val="24"/>
              </w:rPr>
              <w:t>Ландшафтоведение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43C06" w:rsidRPr="007D6CA3" w:rsidRDefault="00243C06" w:rsidP="0099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Ворончихина Е.А. Основы ландшафтоведения</w:t>
            </w:r>
            <w:proofErr w:type="gram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пособие* / Е. А. Ворончихина. - Пермь</w:t>
            </w:r>
            <w:proofErr w:type="gram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Изд-во ПГСХА, 2009. - 103с.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3C06" w:rsidRPr="007D6CA3" w:rsidRDefault="00243C06" w:rsidP="0099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  <w:p w:rsidR="00243C06" w:rsidRPr="007D6CA3" w:rsidRDefault="00243C06" w:rsidP="0099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3C06" w:rsidRPr="007D6CA3" w:rsidRDefault="00243C06" w:rsidP="0099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3C06" w:rsidRPr="007D6CA3" w:rsidRDefault="00243C06" w:rsidP="009967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  <w:p w:rsidR="00243C06" w:rsidRPr="007D6CA3" w:rsidRDefault="00243C06" w:rsidP="009967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3C06" w:rsidRPr="007D6CA3" w:rsidRDefault="00243C06" w:rsidP="009967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3C06" w:rsidRPr="007D6CA3" w:rsidTr="00243C06">
        <w:trPr>
          <w:trHeight w:val="510"/>
          <w:jc w:val="center"/>
        </w:trPr>
        <w:tc>
          <w:tcPr>
            <w:tcW w:w="18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43C06" w:rsidRPr="007D6CA3" w:rsidRDefault="00243C06" w:rsidP="00996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43C06" w:rsidRPr="007D6CA3" w:rsidRDefault="00243C06" w:rsidP="0099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Геология и ландшафтоведение</w:t>
            </w:r>
            <w:proofErr w:type="gram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пособие* / Н. Ф. </w:t>
            </w:r>
            <w:proofErr w:type="spell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Ганжара</w:t>
            </w:r>
            <w:proofErr w:type="spell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М.</w:t>
            </w:r>
            <w:proofErr w:type="gram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КМК, 2007. - 380с.</w:t>
            </w:r>
          </w:p>
          <w:p w:rsidR="00243C06" w:rsidRPr="007D6CA3" w:rsidRDefault="00243C06" w:rsidP="0099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3C06" w:rsidRPr="007D6CA3" w:rsidRDefault="00243C06" w:rsidP="0099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  <w:p w:rsidR="00243C06" w:rsidRPr="007D6CA3" w:rsidRDefault="00243C06" w:rsidP="0099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3C06" w:rsidRPr="007D6CA3" w:rsidRDefault="00243C06" w:rsidP="0099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3C06" w:rsidRPr="007D6CA3" w:rsidRDefault="00243C06" w:rsidP="009967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  <w:p w:rsidR="00243C06" w:rsidRPr="007D6CA3" w:rsidRDefault="00243C06" w:rsidP="009967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3C06" w:rsidRPr="007D6CA3" w:rsidRDefault="00243C06" w:rsidP="009967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3C06" w:rsidRPr="007D6CA3" w:rsidTr="00243C06">
        <w:trPr>
          <w:trHeight w:val="630"/>
          <w:jc w:val="center"/>
        </w:trPr>
        <w:tc>
          <w:tcPr>
            <w:tcW w:w="18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C06" w:rsidRPr="007D6CA3" w:rsidRDefault="00243C06" w:rsidP="00996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43C06" w:rsidRPr="007D6CA3" w:rsidRDefault="00243C06" w:rsidP="0099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Колбовский</w:t>
            </w:r>
            <w:proofErr w:type="spell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Е.Ю. Ландшафтоведение</w:t>
            </w:r>
            <w:proofErr w:type="gram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пособие* / Е. Ю. </w:t>
            </w:r>
            <w:proofErr w:type="spell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Колбовский</w:t>
            </w:r>
            <w:proofErr w:type="spell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2008. - 479с.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C06" w:rsidRPr="007D6CA3" w:rsidRDefault="00243C06" w:rsidP="0099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C06" w:rsidRPr="007D6CA3" w:rsidRDefault="00243C06" w:rsidP="009967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243C06" w:rsidRPr="007D6CA3" w:rsidTr="00243C06">
        <w:trPr>
          <w:trHeight w:val="570"/>
          <w:jc w:val="center"/>
        </w:trPr>
        <w:tc>
          <w:tcPr>
            <w:tcW w:w="186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43C06" w:rsidRPr="007D6CA3" w:rsidRDefault="00243C06" w:rsidP="00996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CA3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природопользования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43C06" w:rsidRPr="007D6CA3" w:rsidRDefault="00243C06" w:rsidP="0099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Емельянов А.Г. Основы природопользования</w:t>
            </w:r>
            <w:proofErr w:type="gram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учебник* / А. Г. Емельянов. - М.</w:t>
            </w:r>
            <w:proofErr w:type="gram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2009. - 296с.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3C06" w:rsidRPr="007D6CA3" w:rsidRDefault="00243C06" w:rsidP="0099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  <w:p w:rsidR="00243C06" w:rsidRPr="007D6CA3" w:rsidRDefault="00243C06" w:rsidP="0099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3C06" w:rsidRPr="007D6CA3" w:rsidRDefault="00243C06" w:rsidP="009967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243C06" w:rsidRPr="007D6CA3" w:rsidRDefault="00243C06" w:rsidP="009967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3C06" w:rsidRPr="007D6CA3" w:rsidTr="00243C06">
        <w:trPr>
          <w:trHeight w:val="680"/>
          <w:jc w:val="center"/>
        </w:trPr>
        <w:tc>
          <w:tcPr>
            <w:tcW w:w="18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43C06" w:rsidRPr="007D6CA3" w:rsidRDefault="00243C06" w:rsidP="00996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43C06" w:rsidRPr="007D6CA3" w:rsidRDefault="00243C06" w:rsidP="0099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Комарова Н.Г. Геоэкология и природопользование</w:t>
            </w:r>
            <w:proofErr w:type="gram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пособие* / Н. Г. Комарова. - М.</w:t>
            </w:r>
            <w:proofErr w:type="gram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2010. - 254с.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3C06" w:rsidRPr="007D6CA3" w:rsidRDefault="00243C06" w:rsidP="0099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  <w:p w:rsidR="00243C06" w:rsidRPr="007D6CA3" w:rsidRDefault="00243C06" w:rsidP="0099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3C06" w:rsidRPr="007D6CA3" w:rsidRDefault="00243C06" w:rsidP="0099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3C06" w:rsidRPr="007D6CA3" w:rsidRDefault="00243C06" w:rsidP="009967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243C06" w:rsidRPr="007D6CA3" w:rsidRDefault="00243C06" w:rsidP="009967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3C06" w:rsidRPr="007D6CA3" w:rsidRDefault="00243C06" w:rsidP="009967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3C06" w:rsidRPr="007D6CA3" w:rsidTr="00243C06">
        <w:trPr>
          <w:trHeight w:val="907"/>
          <w:jc w:val="center"/>
        </w:trPr>
        <w:tc>
          <w:tcPr>
            <w:tcW w:w="18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C06" w:rsidRPr="007D6CA3" w:rsidRDefault="00243C06" w:rsidP="00996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43C06" w:rsidRPr="007D6CA3" w:rsidRDefault="00243C06" w:rsidP="0099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Полищук О.Н. Основы экологии и природопользования</w:t>
            </w:r>
            <w:proofErr w:type="gram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пособие* / О. Н. Полищук. - СПб</w:t>
            </w:r>
            <w:proofErr w:type="gram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Проспект Науки, 2011. - 144с.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C06" w:rsidRPr="007D6CA3" w:rsidRDefault="00243C06" w:rsidP="0099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C06" w:rsidRPr="007D6CA3" w:rsidRDefault="00243C06" w:rsidP="009967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43C06" w:rsidRPr="007D6CA3" w:rsidTr="00243C06">
        <w:trPr>
          <w:trHeight w:val="283"/>
          <w:jc w:val="center"/>
        </w:trPr>
        <w:tc>
          <w:tcPr>
            <w:tcW w:w="186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43C06" w:rsidRPr="007D6CA3" w:rsidRDefault="00243C06" w:rsidP="00996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CA3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Экономика природопользования</w:t>
            </w:r>
          </w:p>
          <w:p w:rsidR="00243C06" w:rsidRPr="007D6CA3" w:rsidRDefault="00243C06" w:rsidP="00996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43C06" w:rsidRPr="007D6CA3" w:rsidRDefault="00243C06" w:rsidP="0099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Фомичева Е.В. Экономика природопользования</w:t>
            </w:r>
            <w:proofErr w:type="gram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Е. В. Фомичева. - М.</w:t>
            </w:r>
            <w:proofErr w:type="gram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Дашков и К', 2006. - 395с.</w:t>
            </w:r>
          </w:p>
          <w:p w:rsidR="00243C06" w:rsidRPr="007D6CA3" w:rsidRDefault="00243C06" w:rsidP="0099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3C06" w:rsidRPr="007D6CA3" w:rsidRDefault="00243C06" w:rsidP="0099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  <w:p w:rsidR="00243C06" w:rsidRPr="007D6CA3" w:rsidRDefault="00243C06" w:rsidP="0099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3C06" w:rsidRPr="007D6CA3" w:rsidRDefault="00243C06" w:rsidP="0099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3C06" w:rsidRPr="007D6CA3" w:rsidRDefault="00243C06" w:rsidP="009967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243C06" w:rsidRPr="007D6CA3" w:rsidRDefault="00243C06" w:rsidP="009967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3C06" w:rsidRPr="007D6CA3" w:rsidRDefault="00243C06" w:rsidP="009967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3C06" w:rsidRPr="007D6CA3" w:rsidTr="00243C06">
        <w:trPr>
          <w:trHeight w:val="680"/>
          <w:jc w:val="center"/>
        </w:trPr>
        <w:tc>
          <w:tcPr>
            <w:tcW w:w="18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43C06" w:rsidRPr="007D6CA3" w:rsidRDefault="00243C06" w:rsidP="00996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43C06" w:rsidRPr="007D6CA3" w:rsidRDefault="00243C06" w:rsidP="0099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Экология города</w:t>
            </w:r>
            <w:proofErr w:type="gram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пособие* / В. В. Денисов [и др.] ; ред. В. В. Денисов. - М.</w:t>
            </w:r>
            <w:proofErr w:type="gram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spell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, 2008. - 831с.</w:t>
            </w:r>
          </w:p>
          <w:p w:rsidR="00243C06" w:rsidRPr="007D6CA3" w:rsidRDefault="00243C06" w:rsidP="0099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3C06" w:rsidRPr="007D6CA3" w:rsidRDefault="00243C06" w:rsidP="0099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  <w:p w:rsidR="00243C06" w:rsidRPr="007D6CA3" w:rsidRDefault="00243C06" w:rsidP="0099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3C06" w:rsidRPr="007D6CA3" w:rsidRDefault="00243C06" w:rsidP="0099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3C06" w:rsidRPr="007D6CA3" w:rsidRDefault="00243C06" w:rsidP="009967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243C06" w:rsidRPr="007D6CA3" w:rsidRDefault="00243C06" w:rsidP="009967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3C06" w:rsidRPr="007D6CA3" w:rsidRDefault="00243C06" w:rsidP="009967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3C06" w:rsidRPr="007D6CA3" w:rsidTr="00243C06">
        <w:trPr>
          <w:trHeight w:val="794"/>
          <w:jc w:val="center"/>
        </w:trPr>
        <w:tc>
          <w:tcPr>
            <w:tcW w:w="18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C06" w:rsidRPr="007D6CA3" w:rsidRDefault="00243C06" w:rsidP="00996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43C06" w:rsidRPr="007D6CA3" w:rsidRDefault="00243C06" w:rsidP="0099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Экономика природопользования</w:t>
            </w:r>
            <w:proofErr w:type="gram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учебник* / ред. : К. В. </w:t>
            </w:r>
            <w:proofErr w:type="spell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Папенов</w:t>
            </w:r>
            <w:proofErr w:type="spell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Велби</w:t>
            </w:r>
            <w:proofErr w:type="spell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, ТЕИС, Изд-во МГУ, 2006. - 900с.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C06" w:rsidRPr="007D6CA3" w:rsidRDefault="00243C06" w:rsidP="0099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C06" w:rsidRPr="007D6CA3" w:rsidRDefault="00243C06" w:rsidP="009967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51E53" w:rsidRPr="007D6CA3" w:rsidTr="000E76D5">
        <w:trPr>
          <w:trHeight w:val="188"/>
          <w:jc w:val="center"/>
        </w:trPr>
        <w:tc>
          <w:tcPr>
            <w:tcW w:w="186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1E53" w:rsidRPr="007D6CA3" w:rsidRDefault="00751E53" w:rsidP="00996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CA3">
              <w:rPr>
                <w:rFonts w:ascii="Times New Roman" w:hAnsi="Times New Roman" w:cs="Times New Roman"/>
                <w:bCs/>
                <w:sz w:val="24"/>
                <w:szCs w:val="24"/>
              </w:rPr>
              <w:t>Устойчивое развитие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51E53" w:rsidRPr="00751E53" w:rsidRDefault="00751E53" w:rsidP="00751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3"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Мельников, А. А. Проблемы окружающей среды и стратегия ее сохранения [Текст]</w:t>
            </w:r>
            <w:proofErr w:type="gramStart"/>
            <w:r w:rsidRPr="00751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51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пособие* / А. А. Мельников. - М.</w:t>
            </w:r>
            <w:proofErr w:type="gramStart"/>
            <w:r w:rsidRPr="00751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51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Академический Проект : Гаудеамус, 2009. - 719 </w:t>
            </w:r>
            <w:proofErr w:type="gramStart"/>
            <w:r w:rsidRPr="00751E5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51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1E53" w:rsidRPr="00751E53" w:rsidRDefault="00751E53" w:rsidP="0099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1E53" w:rsidRPr="00751E53" w:rsidRDefault="00751E53" w:rsidP="009967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51E53" w:rsidRPr="007D6CA3" w:rsidTr="00751E53">
        <w:trPr>
          <w:trHeight w:val="137"/>
          <w:jc w:val="center"/>
        </w:trPr>
        <w:tc>
          <w:tcPr>
            <w:tcW w:w="18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1E53" w:rsidRPr="007D6CA3" w:rsidRDefault="00751E53" w:rsidP="00996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51E53" w:rsidRPr="00751E53" w:rsidRDefault="00751E53" w:rsidP="0075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1E53">
              <w:rPr>
                <w:rFonts w:ascii="Times New Roman" w:eastAsia="Times New Roman" w:hAnsi="Times New Roman" w:cs="Times New Roman"/>
                <w:sz w:val="24"/>
                <w:szCs w:val="24"/>
              </w:rPr>
              <w:t>Мотузова</w:t>
            </w:r>
            <w:proofErr w:type="spellEnd"/>
            <w:r w:rsidRPr="00751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Г. В. Химическое загрязнение биосферы и его </w:t>
            </w:r>
            <w:r w:rsidRPr="00751E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экологические последствия [Текст]</w:t>
            </w:r>
            <w:proofErr w:type="gramStart"/>
            <w:r w:rsidRPr="00751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51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учебник* / Г. В. </w:t>
            </w:r>
            <w:proofErr w:type="spellStart"/>
            <w:r w:rsidRPr="00751E53">
              <w:rPr>
                <w:rFonts w:ascii="Times New Roman" w:eastAsia="Times New Roman" w:hAnsi="Times New Roman" w:cs="Times New Roman"/>
                <w:sz w:val="24"/>
                <w:szCs w:val="24"/>
              </w:rPr>
              <w:t>Мотузова</w:t>
            </w:r>
            <w:proofErr w:type="spellEnd"/>
            <w:r w:rsidRPr="00751E53">
              <w:rPr>
                <w:rFonts w:ascii="Times New Roman" w:eastAsia="Times New Roman" w:hAnsi="Times New Roman" w:cs="Times New Roman"/>
                <w:sz w:val="24"/>
                <w:szCs w:val="24"/>
              </w:rPr>
              <w:t>, Е. А. Карпова. - Москва</w:t>
            </w:r>
            <w:proofErr w:type="gramStart"/>
            <w:r w:rsidRPr="00751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51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Издательство Московского университета, 2013. - 303 </w:t>
            </w:r>
            <w:proofErr w:type="gramStart"/>
            <w:r w:rsidRPr="00751E5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51E5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51E53" w:rsidRPr="00751E53" w:rsidRDefault="00751E53" w:rsidP="0099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1E53" w:rsidRPr="00751E53" w:rsidRDefault="00751E53" w:rsidP="0099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2013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1E53" w:rsidRPr="00751E53" w:rsidRDefault="00751E53" w:rsidP="009967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751E53" w:rsidRPr="007D6CA3" w:rsidTr="000E76D5">
        <w:trPr>
          <w:trHeight w:val="126"/>
          <w:jc w:val="center"/>
        </w:trPr>
        <w:tc>
          <w:tcPr>
            <w:tcW w:w="18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1E53" w:rsidRPr="007D6CA3" w:rsidRDefault="00751E53" w:rsidP="00996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51E53" w:rsidRPr="00751E53" w:rsidRDefault="00751E53" w:rsidP="00751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E53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Графкина</w:t>
            </w:r>
            <w:proofErr w:type="spellEnd"/>
            <w:r w:rsidRPr="00751E53">
              <w:rPr>
                <w:rFonts w:ascii="Times New Roman" w:eastAsia="Times New Roman" w:hAnsi="Times New Roman" w:cs="Times New Roman"/>
                <w:sz w:val="24"/>
                <w:szCs w:val="24"/>
              </w:rPr>
              <w:t>, М. В. Экология и экологическая безопасность автомобиля [Текст]</w:t>
            </w:r>
            <w:proofErr w:type="gramStart"/>
            <w:r w:rsidRPr="00751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51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учебник* / М. В. </w:t>
            </w:r>
            <w:proofErr w:type="spellStart"/>
            <w:r w:rsidRPr="00751E53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Графкина</w:t>
            </w:r>
            <w:proofErr w:type="spellEnd"/>
            <w:r w:rsidRPr="00751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В. А. Михайлов, К. С. Иванов ; ред. М. В. </w:t>
            </w:r>
            <w:proofErr w:type="spellStart"/>
            <w:r w:rsidRPr="00751E53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Графкина</w:t>
            </w:r>
            <w:proofErr w:type="spellEnd"/>
            <w:r w:rsidRPr="00751E53">
              <w:rPr>
                <w:rFonts w:ascii="Times New Roman" w:eastAsia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751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51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ФОРУМ, 2009. - 319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1E53" w:rsidRPr="00751E53" w:rsidRDefault="00751E53" w:rsidP="0099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1E53" w:rsidRPr="00751E53" w:rsidRDefault="00751E53" w:rsidP="009967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51E53" w:rsidRPr="007D6CA3" w:rsidTr="000E76D5">
        <w:trPr>
          <w:trHeight w:val="1640"/>
          <w:jc w:val="center"/>
        </w:trPr>
        <w:tc>
          <w:tcPr>
            <w:tcW w:w="18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1E53" w:rsidRPr="007D6CA3" w:rsidRDefault="00751E53" w:rsidP="00996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51E53" w:rsidRPr="00751E53" w:rsidRDefault="00751E53" w:rsidP="00751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Плотникова, Л. В.</w:t>
            </w:r>
            <w:r w:rsidRPr="00751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51E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Экология мегаполиса</w:t>
            </w:r>
            <w:r w:rsidRPr="00751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Экологическое управление качеством городской среды на </w:t>
            </w:r>
            <w:proofErr w:type="spellStart"/>
            <w:r w:rsidRPr="00751E53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высокоурбанизированных</w:t>
            </w:r>
            <w:proofErr w:type="spellEnd"/>
            <w:r w:rsidRPr="00751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территориях [Текст]</w:t>
            </w:r>
            <w:proofErr w:type="gramStart"/>
            <w:r w:rsidRPr="00751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51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монография / Л. В. Плотникова. - М.</w:t>
            </w:r>
            <w:proofErr w:type="gramStart"/>
            <w:r w:rsidRPr="00751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51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АСВ, 2008. - 240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1E53" w:rsidRPr="00751E53" w:rsidRDefault="00751E53" w:rsidP="0099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1E53" w:rsidRPr="00751E53" w:rsidRDefault="00751E53" w:rsidP="009967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51E53" w:rsidRPr="007D6CA3" w:rsidTr="000E76D5">
        <w:trPr>
          <w:trHeight w:val="1114"/>
          <w:jc w:val="center"/>
        </w:trPr>
        <w:tc>
          <w:tcPr>
            <w:tcW w:w="18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1E53" w:rsidRPr="007D6CA3" w:rsidRDefault="00751E53" w:rsidP="00996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51E53" w:rsidRPr="00751E53" w:rsidRDefault="00751E53" w:rsidP="00751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51E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Тюрикова</w:t>
            </w:r>
            <w:proofErr w:type="spellEnd"/>
            <w:r w:rsidRPr="00751E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Г. Н.</w:t>
            </w:r>
            <w:r w:rsidRPr="00751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51E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Социальная экология</w:t>
            </w:r>
            <w:r w:rsidRPr="00751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751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51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/ Г. Н. </w:t>
            </w:r>
            <w:proofErr w:type="spellStart"/>
            <w:r w:rsidRPr="00751E53">
              <w:rPr>
                <w:rFonts w:ascii="Times New Roman" w:eastAsia="Times New Roman" w:hAnsi="Times New Roman" w:cs="Times New Roman"/>
                <w:sz w:val="24"/>
                <w:szCs w:val="24"/>
              </w:rPr>
              <w:t>Тюрикова</w:t>
            </w:r>
            <w:proofErr w:type="spellEnd"/>
            <w:r w:rsidRPr="00751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Г. Г. </w:t>
            </w:r>
            <w:proofErr w:type="spellStart"/>
            <w:r w:rsidRPr="00751E53">
              <w:rPr>
                <w:rFonts w:ascii="Times New Roman" w:eastAsia="Times New Roman" w:hAnsi="Times New Roman" w:cs="Times New Roman"/>
                <w:sz w:val="24"/>
                <w:szCs w:val="24"/>
              </w:rPr>
              <w:t>Ладнова</w:t>
            </w:r>
            <w:proofErr w:type="spellEnd"/>
            <w:r w:rsidRPr="00751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Ю. Б. </w:t>
            </w:r>
            <w:proofErr w:type="spellStart"/>
            <w:r w:rsidRPr="00751E53">
              <w:rPr>
                <w:rFonts w:ascii="Times New Roman" w:eastAsia="Times New Roman" w:hAnsi="Times New Roman" w:cs="Times New Roman"/>
                <w:sz w:val="24"/>
                <w:szCs w:val="24"/>
              </w:rPr>
              <w:t>Тюрикова</w:t>
            </w:r>
            <w:proofErr w:type="spellEnd"/>
            <w:r w:rsidRPr="00751E53">
              <w:rPr>
                <w:rFonts w:ascii="Times New Roman" w:eastAsia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751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51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Академия, 2011. - 208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1E53" w:rsidRPr="00751E53" w:rsidRDefault="00751E53" w:rsidP="0099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1E53" w:rsidRPr="00751E53" w:rsidRDefault="00751E53" w:rsidP="009967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51E53" w:rsidRPr="007D6CA3" w:rsidTr="000E76D5">
        <w:trPr>
          <w:trHeight w:val="1327"/>
          <w:jc w:val="center"/>
        </w:trPr>
        <w:tc>
          <w:tcPr>
            <w:tcW w:w="18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1E53" w:rsidRPr="007D6CA3" w:rsidRDefault="00751E53" w:rsidP="00996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51E53" w:rsidRPr="00751E53" w:rsidRDefault="00751E53" w:rsidP="00751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1E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Виноградова, А. В.</w:t>
            </w:r>
            <w:r w:rsidRPr="00751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51E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Биотехнология топлива</w:t>
            </w:r>
            <w:r w:rsidRPr="00751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751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51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/ А. В. Виноградова, Г. А. Козлова, Л. В. Аникина. - Пермь</w:t>
            </w:r>
            <w:proofErr w:type="gramStart"/>
            <w:r w:rsidRPr="00751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51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ПГТУ, 2008. - 211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1E53" w:rsidRPr="00751E53" w:rsidRDefault="00751E53" w:rsidP="0099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1E53" w:rsidRPr="00751E53" w:rsidRDefault="00751E53" w:rsidP="009967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51E53" w:rsidRPr="007D6CA3" w:rsidTr="00751E53">
        <w:trPr>
          <w:trHeight w:val="316"/>
          <w:jc w:val="center"/>
        </w:trPr>
        <w:tc>
          <w:tcPr>
            <w:tcW w:w="18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E53" w:rsidRPr="007D6CA3" w:rsidRDefault="00751E53" w:rsidP="00996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51E53" w:rsidRPr="00751E53" w:rsidRDefault="00751E53" w:rsidP="00751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51E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Ручин</w:t>
            </w:r>
            <w:proofErr w:type="spellEnd"/>
            <w:r w:rsidRPr="00751E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А. Б.</w:t>
            </w:r>
            <w:r w:rsidRPr="00751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E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Урбоэкология</w:t>
            </w:r>
            <w:proofErr w:type="spellEnd"/>
            <w:r w:rsidRPr="00751E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для биологов</w:t>
            </w:r>
            <w:r w:rsidRPr="00751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751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51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пособие* / А. Б. </w:t>
            </w:r>
            <w:proofErr w:type="spellStart"/>
            <w:r w:rsidRPr="00751E53">
              <w:rPr>
                <w:rFonts w:ascii="Times New Roman" w:eastAsia="Times New Roman" w:hAnsi="Times New Roman" w:cs="Times New Roman"/>
                <w:sz w:val="24"/>
                <w:szCs w:val="24"/>
              </w:rPr>
              <w:t>Ручин</w:t>
            </w:r>
            <w:proofErr w:type="spellEnd"/>
            <w:r w:rsidRPr="00751E53">
              <w:rPr>
                <w:rFonts w:ascii="Times New Roman" w:eastAsia="Times New Roman" w:hAnsi="Times New Roman" w:cs="Times New Roman"/>
                <w:sz w:val="24"/>
                <w:szCs w:val="24"/>
              </w:rPr>
              <w:t>, В. В. Мещеряков, С. Н. Спиридонов. - М.</w:t>
            </w:r>
            <w:proofErr w:type="gramStart"/>
            <w:r w:rsidRPr="00751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51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E53">
              <w:rPr>
                <w:rFonts w:ascii="Times New Roman" w:eastAsia="Times New Roman" w:hAnsi="Times New Roman" w:cs="Times New Roman"/>
                <w:sz w:val="24"/>
                <w:szCs w:val="24"/>
              </w:rPr>
              <w:t>КолосС</w:t>
            </w:r>
            <w:proofErr w:type="spellEnd"/>
            <w:r w:rsidRPr="00751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2009. - 195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E53" w:rsidRPr="00751E53" w:rsidRDefault="00751E53" w:rsidP="0099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E53" w:rsidRPr="00751E53" w:rsidRDefault="00751E53" w:rsidP="009967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F5466" w:rsidRPr="007D6CA3" w:rsidTr="00243C06">
        <w:trPr>
          <w:trHeight w:val="1444"/>
          <w:jc w:val="center"/>
        </w:trPr>
        <w:tc>
          <w:tcPr>
            <w:tcW w:w="186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F5466" w:rsidRPr="007D6CA3" w:rsidRDefault="000F5466" w:rsidP="00996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CA3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воздействия на окружающую среду</w:t>
            </w:r>
          </w:p>
          <w:p w:rsidR="000F5466" w:rsidRPr="007D6CA3" w:rsidRDefault="000F5466" w:rsidP="00996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F5466" w:rsidRPr="007D6CA3" w:rsidRDefault="000F5466" w:rsidP="0099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Батуев С.А. Оценка воздействия производственных объектов и автотранспорта на состояние атмосферного воздуха</w:t>
            </w:r>
            <w:proofErr w:type="gram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С. А. Батуев, Е. А. </w:t>
            </w:r>
            <w:proofErr w:type="spell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Щеткова</w:t>
            </w:r>
            <w:proofErr w:type="spell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  <w:proofErr w:type="spell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рец</w:t>
            </w:r>
            <w:proofErr w:type="spell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. О. С. Сергеева. - Пермь</w:t>
            </w:r>
            <w:proofErr w:type="gram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Пермская ГСХА, 2012. - 88с.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5466" w:rsidRPr="007D6CA3" w:rsidRDefault="000F5466" w:rsidP="0099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  <w:p w:rsidR="000F5466" w:rsidRPr="007D6CA3" w:rsidRDefault="000F5466" w:rsidP="0099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5466" w:rsidRPr="007D6CA3" w:rsidRDefault="000F5466" w:rsidP="0099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5466" w:rsidRPr="007D6CA3" w:rsidRDefault="000F5466" w:rsidP="0099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5466" w:rsidRPr="007D6CA3" w:rsidRDefault="000F5466" w:rsidP="0099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5466" w:rsidRPr="007D6CA3" w:rsidRDefault="000F5466" w:rsidP="009967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  <w:p w:rsidR="000F5466" w:rsidRPr="007D6CA3" w:rsidRDefault="000F5466" w:rsidP="009967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5466" w:rsidRPr="007D6CA3" w:rsidRDefault="000F5466" w:rsidP="009967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5466" w:rsidRPr="007D6CA3" w:rsidRDefault="000F5466" w:rsidP="009967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5466" w:rsidRPr="007D6CA3" w:rsidRDefault="000F5466" w:rsidP="009967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5466" w:rsidRPr="007D6CA3" w:rsidTr="00243C06">
        <w:trPr>
          <w:trHeight w:val="680"/>
          <w:jc w:val="center"/>
        </w:trPr>
        <w:tc>
          <w:tcPr>
            <w:tcW w:w="18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F5466" w:rsidRPr="007D6CA3" w:rsidRDefault="000F5466" w:rsidP="00996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F5466" w:rsidRPr="007D6CA3" w:rsidRDefault="000F5466" w:rsidP="0099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Дмитренко</w:t>
            </w:r>
            <w:proofErr w:type="spell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В.П. Экологический мониторинг </w:t>
            </w:r>
            <w:proofErr w:type="spell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техносферы</w:t>
            </w:r>
            <w:proofErr w:type="spellEnd"/>
            <w:proofErr w:type="gram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пособие* / В. П. </w:t>
            </w:r>
            <w:proofErr w:type="spell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Дмитренко</w:t>
            </w:r>
            <w:proofErr w:type="spell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, Е. В. Сотникова, А. В. Черняев. - Москва</w:t>
            </w:r>
            <w:proofErr w:type="gram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Лань, 2012. - 363с.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5466" w:rsidRPr="007D6CA3" w:rsidRDefault="000F5466" w:rsidP="0099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  <w:p w:rsidR="000F5466" w:rsidRPr="007D6CA3" w:rsidRDefault="000F5466" w:rsidP="0099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5466" w:rsidRPr="007D6CA3" w:rsidRDefault="000F5466" w:rsidP="0099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5466" w:rsidRPr="007D6CA3" w:rsidRDefault="000F5466" w:rsidP="009967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  <w:p w:rsidR="000F5466" w:rsidRPr="007D6CA3" w:rsidRDefault="000F5466" w:rsidP="009967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5466" w:rsidRPr="007D6CA3" w:rsidRDefault="000F5466" w:rsidP="009967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5466" w:rsidRPr="007D6CA3" w:rsidTr="00253992">
        <w:trPr>
          <w:trHeight w:val="820"/>
          <w:jc w:val="center"/>
        </w:trPr>
        <w:tc>
          <w:tcPr>
            <w:tcW w:w="18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F5466" w:rsidRPr="007D6CA3" w:rsidRDefault="000F5466" w:rsidP="00996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F5466" w:rsidRPr="007D6CA3" w:rsidRDefault="000F5466" w:rsidP="0099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Оценка воздействия на окружающую среду</w:t>
            </w:r>
            <w:proofErr w:type="gram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&lt;учебное пособие&gt;* / ред. В. М. </w:t>
            </w:r>
            <w:proofErr w:type="spell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Питулько</w:t>
            </w:r>
            <w:proofErr w:type="spell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2013. - 395с.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5466" w:rsidRPr="007D6CA3" w:rsidRDefault="000F5466" w:rsidP="0099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5466" w:rsidRPr="007D6CA3" w:rsidRDefault="000F5466" w:rsidP="009967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0F5466" w:rsidRPr="007D6CA3" w:rsidTr="00AE17A5">
        <w:trPr>
          <w:trHeight w:val="1001"/>
          <w:jc w:val="center"/>
        </w:trPr>
        <w:tc>
          <w:tcPr>
            <w:tcW w:w="18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F5466" w:rsidRPr="007D6CA3" w:rsidRDefault="000F5466" w:rsidP="00996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F5466" w:rsidRPr="007D6CA3" w:rsidRDefault="000F5466" w:rsidP="0099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Дмитренко</w:t>
            </w:r>
            <w:proofErr w:type="spell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В.П. Экологический мониторинг </w:t>
            </w:r>
            <w:proofErr w:type="spell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техносферы</w:t>
            </w:r>
            <w:proofErr w:type="spellEnd"/>
            <w:proofErr w:type="gram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пособие* / В. П. </w:t>
            </w:r>
            <w:proofErr w:type="spell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Дмитренко</w:t>
            </w:r>
            <w:proofErr w:type="spell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, Е. В. Сотникова, А. В. Черняев. - Москва</w:t>
            </w:r>
            <w:proofErr w:type="gram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Лань, 2012.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5466" w:rsidRPr="007D6CA3" w:rsidRDefault="000F5466" w:rsidP="0099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5466" w:rsidRPr="007D6CA3" w:rsidRDefault="00692F5D" w:rsidP="00F275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9" w:history="1">
              <w:r w:rsidR="000F5466" w:rsidRPr="007D6C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5466" w:rsidRPr="007D6C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.e.lanbook.com</w:t>
              </w:r>
            </w:hyperlink>
          </w:p>
        </w:tc>
      </w:tr>
      <w:tr w:rsidR="00F27501" w:rsidRPr="007D6CA3" w:rsidTr="00243C06">
        <w:trPr>
          <w:trHeight w:val="680"/>
          <w:jc w:val="center"/>
        </w:trPr>
        <w:tc>
          <w:tcPr>
            <w:tcW w:w="186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27501" w:rsidRPr="007D6CA3" w:rsidRDefault="00F27501" w:rsidP="00996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CA3">
              <w:rPr>
                <w:rFonts w:ascii="Times New Roman" w:hAnsi="Times New Roman" w:cs="Times New Roman"/>
                <w:bCs/>
                <w:sz w:val="24"/>
                <w:szCs w:val="24"/>
              </w:rPr>
              <w:t>Правовые основы природопользования и охрана окружающей среды</w:t>
            </w:r>
          </w:p>
          <w:p w:rsidR="00F27501" w:rsidRPr="007D6CA3" w:rsidRDefault="00F27501" w:rsidP="00996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7501" w:rsidRPr="007D6CA3" w:rsidRDefault="00F27501" w:rsidP="00996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27501" w:rsidRPr="007D6CA3" w:rsidRDefault="00F27501" w:rsidP="0099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Астафьева О.Е. Правовые основы природопользования и охраны окружающей среды</w:t>
            </w:r>
            <w:proofErr w:type="gram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&lt;учебник&gt;* / О. Е. Астафьева. - Москва</w:t>
            </w:r>
            <w:proofErr w:type="gram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2013. - 269с.</w:t>
            </w:r>
          </w:p>
          <w:p w:rsidR="00F27501" w:rsidRPr="007D6CA3" w:rsidRDefault="00F27501" w:rsidP="0099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7501" w:rsidRPr="007D6CA3" w:rsidRDefault="00F27501" w:rsidP="0099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  <w:p w:rsidR="00F27501" w:rsidRPr="007D6CA3" w:rsidRDefault="00F27501" w:rsidP="0099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7501" w:rsidRPr="007D6CA3" w:rsidRDefault="00F27501" w:rsidP="0099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7501" w:rsidRPr="007D6CA3" w:rsidRDefault="00F27501" w:rsidP="0099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7501" w:rsidRPr="007D6CA3" w:rsidRDefault="00F27501" w:rsidP="009967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F27501" w:rsidRPr="007D6CA3" w:rsidRDefault="00F27501" w:rsidP="009967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7501" w:rsidRPr="007D6CA3" w:rsidRDefault="00F27501" w:rsidP="009967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7501" w:rsidRPr="007D6CA3" w:rsidRDefault="00F27501" w:rsidP="009967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7501" w:rsidRPr="007D6CA3" w:rsidTr="00243C06">
        <w:trPr>
          <w:trHeight w:val="567"/>
          <w:jc w:val="center"/>
        </w:trPr>
        <w:tc>
          <w:tcPr>
            <w:tcW w:w="18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27501" w:rsidRPr="007D6CA3" w:rsidRDefault="00F27501" w:rsidP="00996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27501" w:rsidRPr="007D6CA3" w:rsidRDefault="00F27501" w:rsidP="0099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Полищук О.Н. Основы экологии и природопользования</w:t>
            </w:r>
            <w:proofErr w:type="gram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пособие* / О. Н. Полищук. - СПб</w:t>
            </w:r>
            <w:proofErr w:type="gram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Проспект Науки, 2011. - 144с.</w:t>
            </w:r>
          </w:p>
          <w:p w:rsidR="00F27501" w:rsidRPr="007D6CA3" w:rsidRDefault="00F27501" w:rsidP="0099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7501" w:rsidRPr="007D6CA3" w:rsidRDefault="00F27501" w:rsidP="0099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  <w:p w:rsidR="00F27501" w:rsidRPr="007D6CA3" w:rsidRDefault="00F27501" w:rsidP="0099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7501" w:rsidRPr="007D6CA3" w:rsidRDefault="00F27501" w:rsidP="0099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7501" w:rsidRPr="007D6CA3" w:rsidRDefault="00F27501" w:rsidP="0099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7501" w:rsidRPr="007D6CA3" w:rsidRDefault="00F27501" w:rsidP="009967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F27501" w:rsidRPr="007D6CA3" w:rsidRDefault="00F27501" w:rsidP="009967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7501" w:rsidRPr="007D6CA3" w:rsidRDefault="00F27501" w:rsidP="009967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7501" w:rsidRPr="007D6CA3" w:rsidRDefault="00F27501" w:rsidP="009967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7501" w:rsidRPr="007D6CA3" w:rsidTr="00253992">
        <w:trPr>
          <w:trHeight w:val="554"/>
          <w:jc w:val="center"/>
        </w:trPr>
        <w:tc>
          <w:tcPr>
            <w:tcW w:w="18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27501" w:rsidRPr="007D6CA3" w:rsidRDefault="00F27501" w:rsidP="00996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27501" w:rsidRPr="007D6CA3" w:rsidRDefault="00F27501" w:rsidP="0099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Экологическое право</w:t>
            </w:r>
            <w:proofErr w:type="gram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учебник* / ред. С. А. Боголюбов. - М.</w:t>
            </w:r>
            <w:proofErr w:type="gram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Высшее образование, 2008. - 485с.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7501" w:rsidRPr="007D6CA3" w:rsidRDefault="00F27501" w:rsidP="0099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7501" w:rsidRPr="007D6CA3" w:rsidRDefault="00F27501" w:rsidP="009967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F27501" w:rsidRPr="007D6CA3" w:rsidTr="00253992">
        <w:trPr>
          <w:trHeight w:val="598"/>
          <w:jc w:val="center"/>
        </w:trPr>
        <w:tc>
          <w:tcPr>
            <w:tcW w:w="18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27501" w:rsidRPr="007D6CA3" w:rsidRDefault="00F27501" w:rsidP="00996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27501" w:rsidRPr="007D6CA3" w:rsidRDefault="00F27501" w:rsidP="0099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Боголюбов С.А. Экологическое право.- М.: ЮРАЙТ, 2014.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7501" w:rsidRPr="007D6CA3" w:rsidRDefault="00F27501" w:rsidP="0099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7501" w:rsidRPr="007D6CA3" w:rsidRDefault="00692F5D" w:rsidP="000F54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0" w:history="1">
              <w:r w:rsidR="000F5466" w:rsidRPr="004E2D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5466" w:rsidRPr="004E2D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5466" w:rsidRPr="004E2D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biblio</w:t>
              </w:r>
              <w:r w:rsidR="000F5466" w:rsidRPr="004E2D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0F5466" w:rsidRPr="004E2D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nline</w:t>
              </w:r>
              <w:r w:rsidR="000F5466" w:rsidRPr="004E2D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5466" w:rsidRPr="004E2D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F5466" w:rsidRPr="007D6CA3" w:rsidTr="00243C06">
        <w:trPr>
          <w:trHeight w:val="892"/>
          <w:jc w:val="center"/>
        </w:trPr>
        <w:tc>
          <w:tcPr>
            <w:tcW w:w="186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F5466" w:rsidRPr="007D6CA3" w:rsidRDefault="000F5466" w:rsidP="00996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CA3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Экологический мониторинг</w:t>
            </w:r>
          </w:p>
          <w:p w:rsidR="000F5466" w:rsidRPr="007D6CA3" w:rsidRDefault="000F5466" w:rsidP="00996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5466" w:rsidRPr="007D6CA3" w:rsidRDefault="000F5466" w:rsidP="00996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F5466" w:rsidRPr="007D6CA3" w:rsidRDefault="000F5466" w:rsidP="0099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Дмитренко</w:t>
            </w:r>
            <w:proofErr w:type="spell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В.П. Экологический мониторинг </w:t>
            </w:r>
            <w:proofErr w:type="spell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техносферы</w:t>
            </w:r>
            <w:proofErr w:type="spellEnd"/>
            <w:proofErr w:type="gram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пособие* / В. П. </w:t>
            </w:r>
            <w:proofErr w:type="spell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Дмитренко</w:t>
            </w:r>
            <w:proofErr w:type="spell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, Е. В. Сотникова, А. В. Черняев. - Москва</w:t>
            </w:r>
            <w:proofErr w:type="gram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Лань, 2012. - 363с.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5466" w:rsidRPr="007D6CA3" w:rsidRDefault="000F5466" w:rsidP="0099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  <w:p w:rsidR="000F5466" w:rsidRPr="007D6CA3" w:rsidRDefault="000F5466" w:rsidP="0099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5466" w:rsidRPr="007D6CA3" w:rsidRDefault="000F5466" w:rsidP="0099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5466" w:rsidRPr="007D6CA3" w:rsidRDefault="000F5466" w:rsidP="009967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  <w:p w:rsidR="000F5466" w:rsidRPr="007D6CA3" w:rsidRDefault="000F5466" w:rsidP="009967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5466" w:rsidRPr="007D6CA3" w:rsidRDefault="000F5466" w:rsidP="009967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5466" w:rsidRPr="007D6CA3" w:rsidTr="00243C06">
        <w:trPr>
          <w:trHeight w:val="907"/>
          <w:jc w:val="center"/>
        </w:trPr>
        <w:tc>
          <w:tcPr>
            <w:tcW w:w="18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F5466" w:rsidRPr="007D6CA3" w:rsidRDefault="000F5466" w:rsidP="00996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F5466" w:rsidRPr="007D6CA3" w:rsidRDefault="000F5466" w:rsidP="0099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Экологический мониторинг</w:t>
            </w:r>
            <w:proofErr w:type="gram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пособие* / Т. Я. </w:t>
            </w:r>
            <w:proofErr w:type="spell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Ашихмина</w:t>
            </w:r>
            <w:proofErr w:type="spell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[и др.] ; ред. Т. Я. </w:t>
            </w:r>
            <w:proofErr w:type="spell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Ашихмина</w:t>
            </w:r>
            <w:proofErr w:type="spell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Киров : Академический Проект, Константа, 2006. - 415с.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5466" w:rsidRPr="007D6CA3" w:rsidRDefault="000F5466" w:rsidP="0099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  <w:p w:rsidR="000F5466" w:rsidRPr="007D6CA3" w:rsidRDefault="000F5466" w:rsidP="0099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5466" w:rsidRPr="007D6CA3" w:rsidRDefault="000F5466" w:rsidP="0099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5466" w:rsidRPr="007D6CA3" w:rsidRDefault="000F5466" w:rsidP="0099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5466" w:rsidRPr="007D6CA3" w:rsidRDefault="000F5466" w:rsidP="009967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  <w:p w:rsidR="000F5466" w:rsidRPr="007D6CA3" w:rsidRDefault="000F5466" w:rsidP="009967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5466" w:rsidRPr="007D6CA3" w:rsidRDefault="000F5466" w:rsidP="009967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5466" w:rsidRPr="007D6CA3" w:rsidRDefault="000F5466" w:rsidP="009967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5466" w:rsidRPr="007D6CA3" w:rsidTr="00253992">
        <w:trPr>
          <w:trHeight w:val="831"/>
          <w:jc w:val="center"/>
        </w:trPr>
        <w:tc>
          <w:tcPr>
            <w:tcW w:w="18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F5466" w:rsidRPr="007D6CA3" w:rsidRDefault="000F5466" w:rsidP="00996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F5466" w:rsidRPr="007D6CA3" w:rsidRDefault="000F5466" w:rsidP="0099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Экологический мониторинг</w:t>
            </w:r>
            <w:proofErr w:type="gram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пособие* / ред. Т. Я. </w:t>
            </w:r>
            <w:proofErr w:type="spell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Ашихмина</w:t>
            </w:r>
            <w:proofErr w:type="spell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Академический Проект, </w:t>
            </w:r>
            <w:proofErr w:type="spell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Альма</w:t>
            </w:r>
            <w:proofErr w:type="spell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Матер, 2008. - 415с.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5466" w:rsidRPr="007D6CA3" w:rsidRDefault="000F5466" w:rsidP="0099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5466" w:rsidRPr="007D6CA3" w:rsidRDefault="000F5466" w:rsidP="009967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F5466" w:rsidRPr="007D6CA3" w:rsidTr="00C65880">
        <w:trPr>
          <w:trHeight w:val="989"/>
          <w:jc w:val="center"/>
        </w:trPr>
        <w:tc>
          <w:tcPr>
            <w:tcW w:w="18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F5466" w:rsidRPr="007D6CA3" w:rsidRDefault="000F5466" w:rsidP="00996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F5466" w:rsidRPr="007D6CA3" w:rsidRDefault="000F5466" w:rsidP="0099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Дмитренко</w:t>
            </w:r>
            <w:proofErr w:type="spell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В.П. Экологический мониторинг </w:t>
            </w:r>
            <w:proofErr w:type="spell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техносферы</w:t>
            </w:r>
            <w:proofErr w:type="spellEnd"/>
            <w:proofErr w:type="gram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пособие* / В. П. </w:t>
            </w:r>
            <w:proofErr w:type="spell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Дмитренко</w:t>
            </w:r>
            <w:proofErr w:type="spell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, Е. В. Сотникова, А. В. Черняев. - Москва</w:t>
            </w:r>
            <w:proofErr w:type="gram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Лань, 2012.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5466" w:rsidRPr="007D6CA3" w:rsidRDefault="000F5466" w:rsidP="0099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5466" w:rsidRPr="007D6CA3" w:rsidRDefault="00692F5D" w:rsidP="00243C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1" w:history="1">
              <w:r w:rsidR="000F5466" w:rsidRPr="007D6C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5466" w:rsidRPr="007D6C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.e.lanbook.com</w:t>
              </w:r>
            </w:hyperlink>
          </w:p>
        </w:tc>
      </w:tr>
      <w:tr w:rsidR="00D6321C" w:rsidRPr="007D6CA3" w:rsidTr="00243C06">
        <w:trPr>
          <w:trHeight w:val="876"/>
          <w:jc w:val="center"/>
        </w:trPr>
        <w:tc>
          <w:tcPr>
            <w:tcW w:w="186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6321C" w:rsidRPr="007D6CA3" w:rsidRDefault="00D6321C" w:rsidP="00996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CA3">
              <w:rPr>
                <w:rFonts w:ascii="Times New Roman" w:hAnsi="Times New Roman" w:cs="Times New Roman"/>
                <w:bCs/>
                <w:sz w:val="24"/>
                <w:szCs w:val="24"/>
              </w:rPr>
              <w:t>Нормирование и снижение загрязнения окружающей среды</w:t>
            </w:r>
          </w:p>
          <w:p w:rsidR="00D6321C" w:rsidRPr="007D6CA3" w:rsidRDefault="00D6321C" w:rsidP="00996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6321C" w:rsidRPr="007D6CA3" w:rsidRDefault="00D6321C" w:rsidP="0099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Дмитренко</w:t>
            </w:r>
            <w:proofErr w:type="spell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В.П. Экологический мониторинг </w:t>
            </w:r>
            <w:proofErr w:type="spell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техносферы</w:t>
            </w:r>
            <w:proofErr w:type="spellEnd"/>
            <w:proofErr w:type="gram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пособие* / В. П. </w:t>
            </w:r>
            <w:proofErr w:type="spell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Дмитренко</w:t>
            </w:r>
            <w:proofErr w:type="spell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, Е. В. Сотникова, А. В. Черняев. - Москва</w:t>
            </w:r>
            <w:proofErr w:type="gram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Лань, 2012. - 363с.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21C" w:rsidRPr="007D6CA3" w:rsidRDefault="00D6321C" w:rsidP="0099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  <w:p w:rsidR="00D6321C" w:rsidRPr="007D6CA3" w:rsidRDefault="00D6321C" w:rsidP="0099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6321C" w:rsidRPr="007D6CA3" w:rsidRDefault="00D6321C" w:rsidP="0099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21C" w:rsidRPr="007D6CA3" w:rsidRDefault="00D6321C" w:rsidP="009967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  <w:p w:rsidR="00D6321C" w:rsidRPr="007D6CA3" w:rsidRDefault="00D6321C" w:rsidP="009967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6321C" w:rsidRPr="007D6CA3" w:rsidRDefault="00D6321C" w:rsidP="009967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321C" w:rsidRPr="007D6CA3" w:rsidTr="00243C06">
        <w:trPr>
          <w:trHeight w:val="680"/>
          <w:jc w:val="center"/>
        </w:trPr>
        <w:tc>
          <w:tcPr>
            <w:tcW w:w="18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6321C" w:rsidRPr="007D6CA3" w:rsidRDefault="00D6321C" w:rsidP="00996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6321C" w:rsidRPr="007D6CA3" w:rsidRDefault="00D6321C" w:rsidP="0099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Сотникова Е.В. </w:t>
            </w:r>
            <w:proofErr w:type="spell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Техносферная</w:t>
            </w:r>
            <w:proofErr w:type="spell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токсикология</w:t>
            </w:r>
            <w:proofErr w:type="gram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&lt;учебное пособие&gt;* / Е. В. Сотникова, В. П. </w:t>
            </w:r>
            <w:proofErr w:type="spell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Дмитренко</w:t>
            </w:r>
            <w:proofErr w:type="spell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Лань, 2013. - 399с.</w:t>
            </w:r>
          </w:p>
          <w:p w:rsidR="00D6321C" w:rsidRPr="007D6CA3" w:rsidRDefault="00D6321C" w:rsidP="0099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21C" w:rsidRPr="007D6CA3" w:rsidRDefault="00D6321C" w:rsidP="0099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  <w:p w:rsidR="00D6321C" w:rsidRPr="007D6CA3" w:rsidRDefault="00D6321C" w:rsidP="0099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6321C" w:rsidRPr="007D6CA3" w:rsidRDefault="00D6321C" w:rsidP="0099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6321C" w:rsidRPr="007D6CA3" w:rsidRDefault="00D6321C" w:rsidP="0099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21C" w:rsidRPr="007D6CA3" w:rsidRDefault="00D6321C" w:rsidP="009967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  <w:p w:rsidR="00D6321C" w:rsidRPr="007D6CA3" w:rsidRDefault="00D6321C" w:rsidP="009967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6321C" w:rsidRPr="007D6CA3" w:rsidRDefault="00D6321C" w:rsidP="009967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6321C" w:rsidRPr="007D6CA3" w:rsidRDefault="00D6321C" w:rsidP="009967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321C" w:rsidRPr="007D6CA3" w:rsidTr="00243C06">
        <w:trPr>
          <w:trHeight w:val="864"/>
          <w:jc w:val="center"/>
        </w:trPr>
        <w:tc>
          <w:tcPr>
            <w:tcW w:w="18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6321C" w:rsidRPr="007D6CA3" w:rsidRDefault="00D6321C" w:rsidP="00996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F5466" w:rsidRPr="000F5466" w:rsidRDefault="000F5466" w:rsidP="000F5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4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Редина, М. М.</w:t>
            </w:r>
            <w:r w:rsidRPr="000F54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F54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Нормировани</w:t>
            </w:r>
            <w:r w:rsidRPr="000F5466">
              <w:rPr>
                <w:rFonts w:ascii="Times New Roman" w:eastAsia="Times New Roman" w:hAnsi="Times New Roman" w:cs="Times New Roman"/>
                <w:sz w:val="24"/>
                <w:szCs w:val="24"/>
              </w:rPr>
              <w:t>е и снижение загрязнений окружающей среды</w:t>
            </w:r>
            <w:proofErr w:type="gramStart"/>
            <w:r w:rsidRPr="000F54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F54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для бакалавров* / М. М. Редина, А. П. Хаустов. - Москва</w:t>
            </w:r>
            <w:proofErr w:type="gramStart"/>
            <w:r w:rsidRPr="000F54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F54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5466"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0F5466">
              <w:rPr>
                <w:rFonts w:ascii="Times New Roman" w:eastAsia="Times New Roman" w:hAnsi="Times New Roman" w:cs="Times New Roman"/>
                <w:sz w:val="24"/>
                <w:szCs w:val="24"/>
              </w:rPr>
              <w:t>, 2014. - 431 с.</w:t>
            </w:r>
          </w:p>
          <w:p w:rsidR="00D6321C" w:rsidRPr="000F5466" w:rsidRDefault="00D6321C" w:rsidP="0099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21C" w:rsidRPr="000F5466" w:rsidRDefault="000F5466" w:rsidP="0099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46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21C" w:rsidRPr="000F5466" w:rsidRDefault="000F5466" w:rsidP="0099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4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6321C" w:rsidRPr="007D6CA3" w:rsidTr="000E76D5">
        <w:trPr>
          <w:trHeight w:val="1490"/>
          <w:jc w:val="center"/>
        </w:trPr>
        <w:tc>
          <w:tcPr>
            <w:tcW w:w="18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6321C" w:rsidRPr="007D6CA3" w:rsidRDefault="00D6321C" w:rsidP="00996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6321C" w:rsidRPr="00D6321C" w:rsidRDefault="00D6321C" w:rsidP="00D63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21C">
              <w:rPr>
                <w:rFonts w:ascii="Times New Roman" w:eastAsia="Times New Roman" w:hAnsi="Times New Roman" w:cs="Times New Roman"/>
                <w:sz w:val="24"/>
                <w:szCs w:val="24"/>
              </w:rPr>
              <w:t>Пименова, Е. В. Нормирование качества окружающей среды и сельскохозяйственной продукции [Электронный ресурс]</w:t>
            </w:r>
            <w:proofErr w:type="gramStart"/>
            <w:r w:rsidRPr="00D63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3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/ Е. В. Пименова ; </w:t>
            </w:r>
            <w:proofErr w:type="spellStart"/>
            <w:r w:rsidRPr="00D6321C">
              <w:rPr>
                <w:rFonts w:ascii="Times New Roman" w:eastAsia="Times New Roman" w:hAnsi="Times New Roman" w:cs="Times New Roman"/>
                <w:sz w:val="24"/>
                <w:szCs w:val="24"/>
              </w:rPr>
              <w:t>рец</w:t>
            </w:r>
            <w:proofErr w:type="spellEnd"/>
            <w:r w:rsidRPr="00D6321C">
              <w:rPr>
                <w:rFonts w:ascii="Times New Roman" w:eastAsia="Times New Roman" w:hAnsi="Times New Roman" w:cs="Times New Roman"/>
                <w:sz w:val="24"/>
                <w:szCs w:val="24"/>
              </w:rPr>
              <w:t>. Т. Ф. Борисова</w:t>
            </w:r>
            <w:proofErr w:type="gramStart"/>
            <w:r w:rsidRPr="00D63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D63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ФГБОУ ВПО Пермская ГСХА. - Электрон</w:t>
            </w:r>
            <w:proofErr w:type="gramStart"/>
            <w:r w:rsidRPr="00D632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63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321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D6321C">
              <w:rPr>
                <w:rFonts w:ascii="Times New Roman" w:eastAsia="Times New Roman" w:hAnsi="Times New Roman" w:cs="Times New Roman"/>
                <w:sz w:val="24"/>
                <w:szCs w:val="24"/>
              </w:rPr>
              <w:t>екстовые дан. - Пермь</w:t>
            </w:r>
            <w:proofErr w:type="gramStart"/>
            <w:r w:rsidRPr="00D63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3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Пермская ГСХА, 2009.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21C" w:rsidRPr="007D6CA3" w:rsidRDefault="00D6321C" w:rsidP="0099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21C" w:rsidRPr="007D6CA3" w:rsidRDefault="00692F5D" w:rsidP="00D632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2" w:history="1">
              <w:r w:rsidR="00D6321C" w:rsidRPr="007D6C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http://pgsha.ru/web/generalinfo/library/elib/</w:t>
              </w:r>
            </w:hyperlink>
          </w:p>
        </w:tc>
      </w:tr>
      <w:tr w:rsidR="003852C3" w:rsidRPr="007D6CA3" w:rsidTr="00217A8B">
        <w:trPr>
          <w:trHeight w:val="1152"/>
          <w:jc w:val="center"/>
        </w:trPr>
        <w:tc>
          <w:tcPr>
            <w:tcW w:w="186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852C3" w:rsidRPr="007D6CA3" w:rsidRDefault="003852C3" w:rsidP="00996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CA3">
              <w:rPr>
                <w:rFonts w:ascii="Times New Roman" w:hAnsi="Times New Roman" w:cs="Times New Roman"/>
                <w:bCs/>
                <w:sz w:val="24"/>
                <w:szCs w:val="24"/>
              </w:rPr>
              <w:t>Техногенные системы и экологический риск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852C3" w:rsidRPr="003852C3" w:rsidRDefault="003852C3" w:rsidP="0038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Питулько</w:t>
            </w:r>
            <w:proofErr w:type="spellEnd"/>
            <w:r w:rsidRPr="00385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В. М.</w:t>
            </w:r>
            <w:r w:rsidRPr="00385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5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Техногенн</w:t>
            </w:r>
            <w:r w:rsidRPr="00385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ые </w:t>
            </w:r>
            <w:r w:rsidRPr="00385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систем</w:t>
            </w:r>
            <w:r w:rsidRPr="003852C3">
              <w:rPr>
                <w:rFonts w:ascii="Times New Roman" w:eastAsia="Times New Roman" w:hAnsi="Times New Roman" w:cs="Times New Roman"/>
                <w:sz w:val="24"/>
                <w:szCs w:val="24"/>
              </w:rPr>
              <w:t>ы и экологический риск</w:t>
            </w:r>
            <w:proofErr w:type="gramStart"/>
            <w:r w:rsidRPr="00385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85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для студентов высших учебных заведений / В. М. </w:t>
            </w:r>
            <w:proofErr w:type="spellStart"/>
            <w:r w:rsidRPr="003852C3">
              <w:rPr>
                <w:rFonts w:ascii="Times New Roman" w:eastAsia="Times New Roman" w:hAnsi="Times New Roman" w:cs="Times New Roman"/>
                <w:sz w:val="24"/>
                <w:szCs w:val="24"/>
              </w:rPr>
              <w:t>Питулько</w:t>
            </w:r>
            <w:proofErr w:type="spellEnd"/>
            <w:r w:rsidRPr="00385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В. В. </w:t>
            </w:r>
            <w:proofErr w:type="spellStart"/>
            <w:r w:rsidRPr="003852C3">
              <w:rPr>
                <w:rFonts w:ascii="Times New Roman" w:eastAsia="Times New Roman" w:hAnsi="Times New Roman" w:cs="Times New Roman"/>
                <w:sz w:val="24"/>
                <w:szCs w:val="24"/>
              </w:rPr>
              <w:t>Кулибаба</w:t>
            </w:r>
            <w:proofErr w:type="spellEnd"/>
            <w:r w:rsidRPr="00385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В. В. </w:t>
            </w:r>
            <w:proofErr w:type="spellStart"/>
            <w:r w:rsidRPr="003852C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Растоскуев</w:t>
            </w:r>
            <w:proofErr w:type="spellEnd"/>
            <w:r w:rsidRPr="003852C3">
              <w:rPr>
                <w:rFonts w:ascii="Times New Roman" w:eastAsia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385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85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Академия, 2013. - 350 </w:t>
            </w:r>
            <w:proofErr w:type="gramStart"/>
            <w:r w:rsidRPr="003852C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85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52C3" w:rsidRPr="007D6CA3" w:rsidRDefault="003852C3" w:rsidP="0099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52C3" w:rsidRPr="007D6CA3" w:rsidRDefault="003852C3" w:rsidP="009967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52C3" w:rsidRPr="007D6CA3" w:rsidTr="000E76D5">
        <w:trPr>
          <w:trHeight w:val="826"/>
          <w:jc w:val="center"/>
        </w:trPr>
        <w:tc>
          <w:tcPr>
            <w:tcW w:w="18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852C3" w:rsidRPr="007D6CA3" w:rsidRDefault="003852C3" w:rsidP="00996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852C3" w:rsidRPr="003852C3" w:rsidRDefault="003852C3" w:rsidP="0038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Хаустов, А. П.</w:t>
            </w:r>
            <w:r w:rsidRPr="00385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Экологический мониторинг</w:t>
            </w:r>
            <w:proofErr w:type="gramStart"/>
            <w:r w:rsidRPr="00385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85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для бакалавров* / А. П. Хаустов, М. М. Редина. - Москва</w:t>
            </w:r>
            <w:proofErr w:type="gramStart"/>
            <w:r w:rsidRPr="00385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85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2C3"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385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2014. - 637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52C3" w:rsidRPr="007D6CA3" w:rsidRDefault="003852C3" w:rsidP="0099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52C3" w:rsidRPr="007D6CA3" w:rsidRDefault="003852C3" w:rsidP="009967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852C3" w:rsidRPr="007D6CA3" w:rsidTr="00217A8B">
        <w:trPr>
          <w:trHeight w:val="864"/>
          <w:jc w:val="center"/>
        </w:trPr>
        <w:tc>
          <w:tcPr>
            <w:tcW w:w="18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852C3" w:rsidRPr="007D6CA3" w:rsidRDefault="003852C3" w:rsidP="00996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852C3" w:rsidRPr="003852C3" w:rsidRDefault="003852C3" w:rsidP="00385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85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Акинин</w:t>
            </w:r>
            <w:proofErr w:type="spellEnd"/>
            <w:r w:rsidRPr="00385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Н. И.</w:t>
            </w:r>
            <w:r w:rsidRPr="00385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Промышленная экология: принципы, подходы, технические решения</w:t>
            </w:r>
            <w:proofErr w:type="gramStart"/>
            <w:r w:rsidRPr="00385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85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пособие* / Н. И. Аникин. - М.</w:t>
            </w:r>
            <w:proofErr w:type="gramStart"/>
            <w:r w:rsidRPr="00385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85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РХТУ им. Д.И. Менделеева, 2010. - 292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52C3" w:rsidRPr="007D6CA3" w:rsidRDefault="003852C3" w:rsidP="0099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52C3" w:rsidRDefault="003852C3" w:rsidP="009967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852C3" w:rsidRPr="007D6CA3" w:rsidTr="000E76D5">
        <w:trPr>
          <w:trHeight w:val="1703"/>
          <w:jc w:val="center"/>
        </w:trPr>
        <w:tc>
          <w:tcPr>
            <w:tcW w:w="18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852C3" w:rsidRPr="007D6CA3" w:rsidRDefault="003852C3" w:rsidP="00996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852C3" w:rsidRPr="003852C3" w:rsidRDefault="003852C3" w:rsidP="00385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5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Лялькина, Г. Б.</w:t>
            </w:r>
            <w:r w:rsidRPr="00385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Надежность технических </w:t>
            </w:r>
            <w:r w:rsidRPr="00385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систем</w:t>
            </w:r>
            <w:r w:rsidRPr="00385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385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техногенн</w:t>
            </w:r>
            <w:r w:rsidRPr="003852C3">
              <w:rPr>
                <w:rFonts w:ascii="Times New Roman" w:eastAsia="Times New Roman" w:hAnsi="Times New Roman" w:cs="Times New Roman"/>
                <w:sz w:val="24"/>
                <w:szCs w:val="24"/>
              </w:rPr>
              <w:t>ый риск</w:t>
            </w:r>
            <w:proofErr w:type="gramStart"/>
            <w:r w:rsidRPr="00385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385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учебное пособие. Часть 1. Надежность технических </w:t>
            </w:r>
            <w:r w:rsidRPr="00385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систем</w:t>
            </w:r>
            <w:r w:rsidRPr="00385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Г. Б. Лялькина</w:t>
            </w:r>
            <w:proofErr w:type="gramStart"/>
            <w:r w:rsidRPr="00385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385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2C3">
              <w:rPr>
                <w:rFonts w:ascii="Times New Roman" w:eastAsia="Times New Roman" w:hAnsi="Times New Roman" w:cs="Times New Roman"/>
                <w:sz w:val="24"/>
                <w:szCs w:val="24"/>
              </w:rPr>
              <w:t>рец</w:t>
            </w:r>
            <w:proofErr w:type="spellEnd"/>
            <w:r w:rsidRPr="00385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Г. А. Цветков, Н. В. </w:t>
            </w:r>
            <w:proofErr w:type="spellStart"/>
            <w:r w:rsidRPr="003852C3">
              <w:rPr>
                <w:rFonts w:ascii="Times New Roman" w:eastAsia="Times New Roman" w:hAnsi="Times New Roman" w:cs="Times New Roman"/>
                <w:sz w:val="24"/>
                <w:szCs w:val="24"/>
              </w:rPr>
              <w:t>Шулаков</w:t>
            </w:r>
            <w:proofErr w:type="spellEnd"/>
            <w:r w:rsidRPr="00385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 ПГТУ. - Пермь</w:t>
            </w:r>
            <w:proofErr w:type="gramStart"/>
            <w:r w:rsidRPr="00385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85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Издательство Пермского государственного технического университета, 2011. - 89 </w:t>
            </w:r>
            <w:proofErr w:type="gramStart"/>
            <w:r w:rsidRPr="003852C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85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52C3" w:rsidRPr="007D6CA3" w:rsidRDefault="003852C3" w:rsidP="0099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52C3" w:rsidRDefault="003852C3" w:rsidP="009967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852C3" w:rsidRPr="007D6CA3" w:rsidTr="003852C3">
        <w:trPr>
          <w:trHeight w:val="254"/>
          <w:jc w:val="center"/>
        </w:trPr>
        <w:tc>
          <w:tcPr>
            <w:tcW w:w="18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2C3" w:rsidRPr="007D6CA3" w:rsidRDefault="003852C3" w:rsidP="00996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52C3" w:rsidRPr="00217A8B" w:rsidRDefault="003852C3" w:rsidP="00385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5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Ларионов, Н. М</w:t>
            </w:r>
            <w:r w:rsidRPr="00385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385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Промышленная экология [Текст]</w:t>
            </w:r>
            <w:proofErr w:type="gramStart"/>
            <w:r w:rsidRPr="00385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85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учебник* / Н. М. Ларионов, А. С. </w:t>
            </w:r>
            <w:proofErr w:type="spellStart"/>
            <w:r w:rsidRPr="003852C3">
              <w:rPr>
                <w:rFonts w:ascii="Times New Roman" w:eastAsia="Times New Roman" w:hAnsi="Times New Roman" w:cs="Times New Roman"/>
                <w:sz w:val="24"/>
                <w:szCs w:val="24"/>
              </w:rPr>
              <w:t>Рябышенков</w:t>
            </w:r>
            <w:proofErr w:type="spellEnd"/>
            <w:r w:rsidRPr="003852C3">
              <w:rPr>
                <w:rFonts w:ascii="Times New Roman" w:eastAsia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385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85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2C3"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385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2013. - 495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2C3" w:rsidRPr="007D6CA3" w:rsidRDefault="00217A8B" w:rsidP="0099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2C3" w:rsidRDefault="003852C3" w:rsidP="009967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43C06" w:rsidRPr="007D6CA3" w:rsidTr="00243C06">
        <w:trPr>
          <w:trHeight w:val="164"/>
          <w:jc w:val="center"/>
        </w:trPr>
        <w:tc>
          <w:tcPr>
            <w:tcW w:w="18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43C06" w:rsidRPr="007D6CA3" w:rsidRDefault="00243C06" w:rsidP="0099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C06" w:rsidRPr="003852C3" w:rsidRDefault="00243C06" w:rsidP="0099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2C3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  <w:proofErr w:type="gramStart"/>
            <w:r w:rsidRPr="003852C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852C3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 / Л. В. Крашевский [и др.]. - Пермь</w:t>
            </w:r>
            <w:proofErr w:type="gramStart"/>
            <w:r w:rsidRPr="003852C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852C3">
              <w:rPr>
                <w:rFonts w:ascii="Times New Roman" w:hAnsi="Times New Roman" w:cs="Times New Roman"/>
                <w:sz w:val="24"/>
                <w:szCs w:val="24"/>
              </w:rPr>
              <w:t xml:space="preserve"> Изд-во ПГСХА, 2008. - 288с.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C06" w:rsidRPr="007D6CA3" w:rsidRDefault="00243C06" w:rsidP="0099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C06" w:rsidRPr="007D6CA3" w:rsidRDefault="00243C06" w:rsidP="0099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243C06" w:rsidRPr="007D6CA3" w:rsidTr="00243C06">
        <w:trPr>
          <w:trHeight w:val="164"/>
          <w:jc w:val="center"/>
        </w:trPr>
        <w:tc>
          <w:tcPr>
            <w:tcW w:w="18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43C06" w:rsidRPr="007D6CA3" w:rsidRDefault="00243C06" w:rsidP="0099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C06" w:rsidRPr="003852C3" w:rsidRDefault="00243C06" w:rsidP="0099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2C3">
              <w:rPr>
                <w:rFonts w:ascii="Times New Roman" w:hAnsi="Times New Roman" w:cs="Times New Roman"/>
                <w:sz w:val="24"/>
                <w:szCs w:val="24"/>
              </w:rPr>
              <w:t>Белов С.В. Безопасность жизнедеятельности и защита окружающей среды (</w:t>
            </w:r>
            <w:proofErr w:type="spellStart"/>
            <w:r w:rsidRPr="003852C3">
              <w:rPr>
                <w:rFonts w:ascii="Times New Roman" w:hAnsi="Times New Roman" w:cs="Times New Roman"/>
                <w:sz w:val="24"/>
                <w:szCs w:val="24"/>
              </w:rPr>
              <w:t>техносферная</w:t>
            </w:r>
            <w:proofErr w:type="spellEnd"/>
            <w:r w:rsidRPr="003852C3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безопасность): учебник*  / С. В. Белов. - М.</w:t>
            </w:r>
            <w:proofErr w:type="gramStart"/>
            <w:r w:rsidRPr="003852C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85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2C3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3852C3">
              <w:rPr>
                <w:rFonts w:ascii="Times New Roman" w:hAnsi="Times New Roman" w:cs="Times New Roman"/>
                <w:sz w:val="24"/>
                <w:szCs w:val="24"/>
              </w:rPr>
              <w:t>, 2012. - 682с.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C06" w:rsidRPr="007D6CA3" w:rsidRDefault="00243C06" w:rsidP="0099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C06" w:rsidRPr="007D6CA3" w:rsidRDefault="00243C06" w:rsidP="0099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43C06" w:rsidRPr="007D6CA3" w:rsidTr="00243C06">
        <w:trPr>
          <w:trHeight w:val="164"/>
          <w:jc w:val="center"/>
        </w:trPr>
        <w:tc>
          <w:tcPr>
            <w:tcW w:w="18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43C06" w:rsidRPr="007D6CA3" w:rsidRDefault="00243C06" w:rsidP="0099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C06" w:rsidRPr="003852C3" w:rsidRDefault="00243C06" w:rsidP="0099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852C3">
              <w:rPr>
                <w:rFonts w:ascii="Times New Roman" w:hAnsi="Times New Roman" w:cs="Times New Roman"/>
                <w:sz w:val="24"/>
                <w:szCs w:val="24"/>
              </w:rPr>
              <w:t>Переездчиков</w:t>
            </w:r>
            <w:proofErr w:type="spellEnd"/>
            <w:r w:rsidRPr="003852C3">
              <w:rPr>
                <w:rFonts w:ascii="Times New Roman" w:hAnsi="Times New Roman" w:cs="Times New Roman"/>
                <w:sz w:val="24"/>
                <w:szCs w:val="24"/>
              </w:rPr>
              <w:t xml:space="preserve"> И.В. Анализ опасностей промышленных систем человек-машина-среда и основы защиты</w:t>
            </w:r>
            <w:proofErr w:type="gramStart"/>
            <w:r w:rsidRPr="003852C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852C3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пособие* / И. В. </w:t>
            </w:r>
            <w:proofErr w:type="spellStart"/>
            <w:r w:rsidRPr="003852C3">
              <w:rPr>
                <w:rFonts w:ascii="Times New Roman" w:hAnsi="Times New Roman" w:cs="Times New Roman"/>
                <w:sz w:val="24"/>
                <w:szCs w:val="24"/>
              </w:rPr>
              <w:t>Переездчиков</w:t>
            </w:r>
            <w:proofErr w:type="spellEnd"/>
            <w:r w:rsidRPr="003852C3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3852C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852C3">
              <w:rPr>
                <w:rFonts w:ascii="Times New Roman" w:hAnsi="Times New Roman" w:cs="Times New Roman"/>
                <w:sz w:val="24"/>
                <w:szCs w:val="24"/>
              </w:rPr>
              <w:t xml:space="preserve"> КНОРУС, 2011. - 781с.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C06" w:rsidRPr="007D6CA3" w:rsidRDefault="00243C06" w:rsidP="0099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C06" w:rsidRPr="007D6CA3" w:rsidRDefault="00243C06" w:rsidP="0099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243C06" w:rsidRPr="007D6CA3" w:rsidTr="00243C06">
        <w:trPr>
          <w:trHeight w:val="1041"/>
          <w:jc w:val="center"/>
        </w:trPr>
        <w:tc>
          <w:tcPr>
            <w:tcW w:w="18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43C06" w:rsidRPr="007D6CA3" w:rsidRDefault="00243C06" w:rsidP="0099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3C06" w:rsidRPr="003852C3" w:rsidRDefault="00243C06" w:rsidP="0099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2C3">
              <w:rPr>
                <w:rFonts w:ascii="Times New Roman" w:hAnsi="Times New Roman" w:cs="Times New Roman"/>
                <w:sz w:val="24"/>
                <w:szCs w:val="24"/>
              </w:rPr>
              <w:t>Беляков Г.И. Безопасность жизнедеятельности и защита окружающей среды (</w:t>
            </w:r>
            <w:proofErr w:type="spellStart"/>
            <w:r w:rsidRPr="003852C3">
              <w:rPr>
                <w:rFonts w:ascii="Times New Roman" w:hAnsi="Times New Roman" w:cs="Times New Roman"/>
                <w:sz w:val="24"/>
                <w:szCs w:val="24"/>
              </w:rPr>
              <w:t>техносферная</w:t>
            </w:r>
            <w:proofErr w:type="spellEnd"/>
            <w:r w:rsidRPr="003852C3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безопасность).- М.:ЮРАЙТ,</w:t>
            </w:r>
            <w:r w:rsidR="00A90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2C3">
              <w:rPr>
                <w:rFonts w:ascii="Times New Roman" w:hAnsi="Times New Roman" w:cs="Times New Roman"/>
                <w:sz w:val="24"/>
                <w:szCs w:val="24"/>
              </w:rPr>
              <w:t>2013.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3C06" w:rsidRPr="007D6CA3" w:rsidRDefault="00243C06" w:rsidP="0099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3C06" w:rsidRPr="007D6CA3" w:rsidRDefault="00692F5D" w:rsidP="00A90D5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23" w:history="1">
              <w:r w:rsidR="00A90D56" w:rsidRPr="004E2D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A90D56" w:rsidRPr="004E2D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90D56" w:rsidRPr="004E2D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biblio</w:t>
              </w:r>
              <w:r w:rsidR="00A90D56" w:rsidRPr="004E2D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A90D56" w:rsidRPr="004E2D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nline</w:t>
              </w:r>
              <w:r w:rsidR="00A90D56" w:rsidRPr="004E2D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90D56" w:rsidRPr="004E2D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6321C" w:rsidRPr="007D6CA3" w:rsidTr="00243C06">
        <w:trPr>
          <w:trHeight w:val="20"/>
          <w:jc w:val="center"/>
        </w:trPr>
        <w:tc>
          <w:tcPr>
            <w:tcW w:w="18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6321C" w:rsidRPr="007D6CA3" w:rsidRDefault="00D6321C" w:rsidP="00996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CA3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21C" w:rsidRPr="007D6CA3" w:rsidRDefault="00D6321C" w:rsidP="0099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21C" w:rsidRPr="007D6CA3" w:rsidRDefault="00D6321C" w:rsidP="009967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21C" w:rsidRPr="007D6CA3" w:rsidRDefault="00D6321C" w:rsidP="009967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321C" w:rsidRPr="007D6CA3" w:rsidTr="00243C06">
        <w:trPr>
          <w:trHeight w:val="680"/>
          <w:jc w:val="center"/>
        </w:trPr>
        <w:tc>
          <w:tcPr>
            <w:tcW w:w="186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6321C" w:rsidRPr="007D6CA3" w:rsidRDefault="00D6321C" w:rsidP="00996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21C" w:rsidRPr="007D6CA3" w:rsidRDefault="00D6321C" w:rsidP="0099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Ильинич</w:t>
            </w:r>
            <w:proofErr w:type="spell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В.И. Физическая культура студента и жизнь</w:t>
            </w:r>
            <w:proofErr w:type="gram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учебник* / В. И. </w:t>
            </w:r>
            <w:proofErr w:type="spell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Ильинич</w:t>
            </w:r>
            <w:proofErr w:type="spell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Гардарики</w:t>
            </w:r>
            <w:proofErr w:type="spell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, 2010. - 366с.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21C" w:rsidRPr="007D6CA3" w:rsidRDefault="00D6321C" w:rsidP="009967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21C" w:rsidRPr="007D6CA3" w:rsidRDefault="00D6321C" w:rsidP="009967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D6321C" w:rsidRPr="007D6CA3" w:rsidTr="00D6321C">
        <w:trPr>
          <w:trHeight w:val="1164"/>
          <w:jc w:val="center"/>
        </w:trPr>
        <w:tc>
          <w:tcPr>
            <w:tcW w:w="186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6321C" w:rsidRPr="007D6CA3" w:rsidRDefault="00D6321C" w:rsidP="00996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21C" w:rsidRPr="007D6CA3" w:rsidRDefault="00D632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Муллер</w:t>
            </w:r>
            <w:proofErr w:type="spellEnd"/>
            <w:r w:rsidRPr="007D6CA3">
              <w:rPr>
                <w:rFonts w:ascii="Times New Roman" w:hAnsi="Times New Roman" w:cs="Times New Roman"/>
                <w:sz w:val="24"/>
                <w:szCs w:val="24"/>
              </w:rPr>
              <w:t xml:space="preserve"> А.Б. Физическая культура студента.-</w:t>
            </w:r>
            <w:r w:rsidR="00A90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  <w:r w:rsidR="00A90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ЮРАЙТ,</w:t>
            </w:r>
            <w:r w:rsidR="00A90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2013.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21C" w:rsidRPr="007D6CA3" w:rsidRDefault="00D632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CA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21C" w:rsidRPr="007D6CA3" w:rsidRDefault="00692F5D" w:rsidP="00A90D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24" w:history="1">
              <w:r w:rsidR="00A90D56" w:rsidRPr="004E2D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A90D56" w:rsidRPr="004E2D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90D56" w:rsidRPr="004E2D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biblio</w:t>
              </w:r>
              <w:r w:rsidR="00A90D56" w:rsidRPr="004E2D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A90D56" w:rsidRPr="004E2D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nline</w:t>
              </w:r>
              <w:r w:rsidR="00A90D56" w:rsidRPr="004E2D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90D56" w:rsidRPr="004E2D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4420B6" w:rsidRPr="007D6CA3" w:rsidRDefault="004420B6" w:rsidP="0099670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471CC" w:rsidRPr="007D6CA3" w:rsidRDefault="002471CC" w:rsidP="00996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471CC" w:rsidRPr="007D6CA3" w:rsidSect="00C96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420B6"/>
    <w:rsid w:val="00004B8E"/>
    <w:rsid w:val="000E76D5"/>
    <w:rsid w:val="000F5466"/>
    <w:rsid w:val="00103A8A"/>
    <w:rsid w:val="00152E2F"/>
    <w:rsid w:val="001F1130"/>
    <w:rsid w:val="00217A8B"/>
    <w:rsid w:val="00243C06"/>
    <w:rsid w:val="002471CC"/>
    <w:rsid w:val="00253992"/>
    <w:rsid w:val="00286E32"/>
    <w:rsid w:val="00291C80"/>
    <w:rsid w:val="0029689F"/>
    <w:rsid w:val="002F08F5"/>
    <w:rsid w:val="00377C20"/>
    <w:rsid w:val="003852C3"/>
    <w:rsid w:val="003F03B9"/>
    <w:rsid w:val="00415BB8"/>
    <w:rsid w:val="004420B6"/>
    <w:rsid w:val="0049103E"/>
    <w:rsid w:val="004F2965"/>
    <w:rsid w:val="00503B61"/>
    <w:rsid w:val="006845CB"/>
    <w:rsid w:val="00692F5D"/>
    <w:rsid w:val="00703AA0"/>
    <w:rsid w:val="00751E53"/>
    <w:rsid w:val="0077515F"/>
    <w:rsid w:val="007D6CA3"/>
    <w:rsid w:val="007E74C5"/>
    <w:rsid w:val="00866DF2"/>
    <w:rsid w:val="008908A4"/>
    <w:rsid w:val="008D5AFD"/>
    <w:rsid w:val="008E740C"/>
    <w:rsid w:val="00926FD1"/>
    <w:rsid w:val="009418B6"/>
    <w:rsid w:val="00950547"/>
    <w:rsid w:val="00996702"/>
    <w:rsid w:val="009D67B6"/>
    <w:rsid w:val="00A210AB"/>
    <w:rsid w:val="00A222BA"/>
    <w:rsid w:val="00A512B2"/>
    <w:rsid w:val="00A616CF"/>
    <w:rsid w:val="00A739FF"/>
    <w:rsid w:val="00A90D56"/>
    <w:rsid w:val="00BA29DC"/>
    <w:rsid w:val="00BA633C"/>
    <w:rsid w:val="00BD6E55"/>
    <w:rsid w:val="00C96B0B"/>
    <w:rsid w:val="00D117DE"/>
    <w:rsid w:val="00D14F93"/>
    <w:rsid w:val="00D35508"/>
    <w:rsid w:val="00D52819"/>
    <w:rsid w:val="00D6321C"/>
    <w:rsid w:val="00DE0DFB"/>
    <w:rsid w:val="00DE4AB8"/>
    <w:rsid w:val="00E04AB4"/>
    <w:rsid w:val="00E71827"/>
    <w:rsid w:val="00EA193F"/>
    <w:rsid w:val="00ED137C"/>
    <w:rsid w:val="00EF2DCE"/>
    <w:rsid w:val="00F27501"/>
    <w:rsid w:val="00FE267E"/>
    <w:rsid w:val="00FF2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20B6"/>
    <w:rPr>
      <w:color w:val="0000FF"/>
      <w:u w:val="single"/>
    </w:rPr>
  </w:style>
  <w:style w:type="character" w:styleId="a4">
    <w:name w:val="Strong"/>
    <w:basedOn w:val="a0"/>
    <w:uiPriority w:val="22"/>
    <w:qFormat/>
    <w:rsid w:val="003852C3"/>
    <w:rPr>
      <w:b/>
      <w:bCs/>
    </w:rPr>
  </w:style>
  <w:style w:type="character" w:styleId="a5">
    <w:name w:val="FollowedHyperlink"/>
    <w:basedOn w:val="a0"/>
    <w:uiPriority w:val="99"/>
    <w:semiHidden/>
    <w:unhideWhenUsed/>
    <w:rsid w:val="000F546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gsha.ru/web/generalinfo/library/elib/" TargetMode="External"/><Relationship Id="rId13" Type="http://schemas.openxmlformats.org/officeDocument/2006/relationships/hyperlink" Target="http://www.biblio-nline.ru" TargetMode="External"/><Relationship Id="rId18" Type="http://schemas.openxmlformats.org/officeDocument/2006/relationships/hyperlink" Target="http://www.biblio-online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e.lanbook.com" TargetMode="External"/><Relationship Id="rId7" Type="http://schemas.openxmlformats.org/officeDocument/2006/relationships/hyperlink" Target="http://www.biblio-nline.ru" TargetMode="External"/><Relationship Id="rId12" Type="http://schemas.openxmlformats.org/officeDocument/2006/relationships/hyperlink" Target="http://pgsha.ru/web/generalinfo/library/elib/" TargetMode="External"/><Relationship Id="rId17" Type="http://schemas.openxmlformats.org/officeDocument/2006/relationships/hyperlink" Target="http://www.biblio-online.r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pgsha.ru/web/generalinfo/library/elib/" TargetMode="External"/><Relationship Id="rId20" Type="http://schemas.openxmlformats.org/officeDocument/2006/relationships/hyperlink" Target="http://www.biblio-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iblio-nline.ru" TargetMode="External"/><Relationship Id="rId11" Type="http://schemas.openxmlformats.org/officeDocument/2006/relationships/hyperlink" Target="http://pgsha.ru/web/generalinfo/library/elib/" TargetMode="External"/><Relationship Id="rId24" Type="http://schemas.openxmlformats.org/officeDocument/2006/relationships/hyperlink" Target="http://www.biblio-nline.ru" TargetMode="External"/><Relationship Id="rId5" Type="http://schemas.openxmlformats.org/officeDocument/2006/relationships/hyperlink" Target="http://www.biblio-nline.ru" TargetMode="External"/><Relationship Id="rId15" Type="http://schemas.openxmlformats.org/officeDocument/2006/relationships/hyperlink" Target="http://www.biblio-nline.ru" TargetMode="External"/><Relationship Id="rId23" Type="http://schemas.openxmlformats.org/officeDocument/2006/relationships/hyperlink" Target="http://www.biblio-nline.ru" TargetMode="External"/><Relationship Id="rId10" Type="http://schemas.openxmlformats.org/officeDocument/2006/relationships/hyperlink" Target="http://pgsha.ru/web/generalinfo/library/elib/" TargetMode="External"/><Relationship Id="rId19" Type="http://schemas.openxmlformats.org/officeDocument/2006/relationships/hyperlink" Target="http://www.e.lanbook.com" TargetMode="External"/><Relationship Id="rId4" Type="http://schemas.openxmlformats.org/officeDocument/2006/relationships/hyperlink" Target="http://www.biblio-nline.ru" TargetMode="External"/><Relationship Id="rId9" Type="http://schemas.openxmlformats.org/officeDocument/2006/relationships/hyperlink" Target="http://www.biblio-nline.ru" TargetMode="External"/><Relationship Id="rId14" Type="http://schemas.openxmlformats.org/officeDocument/2006/relationships/hyperlink" Target="http://www.biblio-nline.ru" TargetMode="External"/><Relationship Id="rId22" Type="http://schemas.openxmlformats.org/officeDocument/2006/relationships/hyperlink" Target="http://pgsha.ru/web/generalinfo/library/eli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3158</Words>
  <Characters>18002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PSAA</Company>
  <LinksUpToDate>false</LinksUpToDate>
  <CharactersWithSpaces>21118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berestneva-ni</dc:creator>
  <cp:keywords/>
  <dc:description/>
  <cp:lastModifiedBy>osipova-vs</cp:lastModifiedBy>
  <cp:revision>38</cp:revision>
  <dcterms:created xsi:type="dcterms:W3CDTF">2015-02-04T05:16:00Z</dcterms:created>
  <dcterms:modified xsi:type="dcterms:W3CDTF">2015-03-18T07:57:00Z</dcterms:modified>
</cp:coreProperties>
</file>