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4D" w:rsidRDefault="000D0A4D" w:rsidP="000D0A4D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BD">
        <w:rPr>
          <w:rFonts w:ascii="Times New Roman" w:hAnsi="Times New Roman" w:cs="Times New Roman"/>
          <w:b/>
          <w:sz w:val="28"/>
          <w:szCs w:val="28"/>
        </w:rPr>
        <w:t xml:space="preserve">Анкета участника специального проекта поощрения активной молодежи </w:t>
      </w:r>
      <w:r w:rsidRPr="008F29BD">
        <w:rPr>
          <w:rFonts w:ascii="Times New Roman" w:hAnsi="Times New Roman" w:cs="Times New Roman"/>
          <w:b/>
          <w:sz w:val="28"/>
          <w:szCs w:val="28"/>
        </w:rPr>
        <w:br/>
        <w:t>в субъектах Российской Федерации «</w:t>
      </w:r>
      <w:proofErr w:type="spellStart"/>
      <w:r w:rsidRPr="008F29BD">
        <w:rPr>
          <w:rFonts w:ascii="Times New Roman" w:hAnsi="Times New Roman" w:cs="Times New Roman"/>
          <w:b/>
          <w:sz w:val="28"/>
          <w:szCs w:val="28"/>
        </w:rPr>
        <w:t>Лидеры.ВДНХ</w:t>
      </w:r>
      <w:proofErr w:type="spellEnd"/>
      <w:r w:rsidRPr="008F29BD">
        <w:rPr>
          <w:rFonts w:ascii="Times New Roman" w:hAnsi="Times New Roman" w:cs="Times New Roman"/>
          <w:b/>
          <w:sz w:val="28"/>
          <w:szCs w:val="28"/>
        </w:rPr>
        <w:t>»</w:t>
      </w:r>
    </w:p>
    <w:p w:rsidR="004F3216" w:rsidRPr="007D0260" w:rsidRDefault="004F3216" w:rsidP="000D0A4D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13"/>
        <w:gridCol w:w="5932"/>
      </w:tblGrid>
      <w:tr w:rsidR="000D0A4D" w:rsidRPr="008F29BD" w:rsidTr="000D0A4D">
        <w:tc>
          <w:tcPr>
            <w:tcW w:w="1826" w:type="pct"/>
          </w:tcPr>
          <w:p w:rsidR="000D0A4D" w:rsidRPr="007D0260" w:rsidRDefault="000D0A4D" w:rsidP="000D0A4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D026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74" w:type="pct"/>
          </w:tcPr>
          <w:p w:rsidR="000D0A4D" w:rsidRPr="008F29BD" w:rsidRDefault="000D0A4D" w:rsidP="000D0A4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4D" w:rsidRPr="008F29BD" w:rsidRDefault="000D0A4D" w:rsidP="000D0A4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4D" w:rsidRPr="008F29BD" w:rsidTr="000D0A4D">
        <w:tc>
          <w:tcPr>
            <w:tcW w:w="1826" w:type="pct"/>
          </w:tcPr>
          <w:p w:rsidR="000D0A4D" w:rsidRPr="007D0260" w:rsidRDefault="000D0A4D" w:rsidP="000D0A4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D026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74" w:type="pct"/>
          </w:tcPr>
          <w:p w:rsidR="000D0A4D" w:rsidRPr="008F29BD" w:rsidRDefault="000D0A4D" w:rsidP="000D0A4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4D" w:rsidRPr="008F29BD" w:rsidRDefault="000D0A4D" w:rsidP="000D0A4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4D" w:rsidRPr="008F29BD" w:rsidTr="000D0A4D">
        <w:tc>
          <w:tcPr>
            <w:tcW w:w="1826" w:type="pct"/>
          </w:tcPr>
          <w:p w:rsidR="000D0A4D" w:rsidRPr="007D0260" w:rsidRDefault="000D0A4D" w:rsidP="000D0A4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D0260">
              <w:rPr>
                <w:rFonts w:ascii="Times New Roman" w:hAnsi="Times New Roman" w:cs="Times New Roman"/>
                <w:sz w:val="28"/>
                <w:szCs w:val="28"/>
              </w:rPr>
              <w:t>Регион проживания</w:t>
            </w:r>
          </w:p>
        </w:tc>
        <w:tc>
          <w:tcPr>
            <w:tcW w:w="3174" w:type="pct"/>
          </w:tcPr>
          <w:p w:rsidR="000D0A4D" w:rsidRPr="008F29BD" w:rsidRDefault="000D0A4D" w:rsidP="000D0A4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4D" w:rsidRPr="008F29BD" w:rsidRDefault="000D0A4D" w:rsidP="000D0A4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4D" w:rsidRPr="008F29BD" w:rsidTr="000D0A4D">
        <w:tc>
          <w:tcPr>
            <w:tcW w:w="1826" w:type="pct"/>
          </w:tcPr>
          <w:p w:rsidR="000D0A4D" w:rsidRPr="007D0260" w:rsidRDefault="000D0A4D" w:rsidP="000D0A4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D0260"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3174" w:type="pct"/>
          </w:tcPr>
          <w:p w:rsidR="000D0A4D" w:rsidRPr="008F29BD" w:rsidRDefault="000D0A4D" w:rsidP="000D0A4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4D" w:rsidRPr="008F29BD" w:rsidRDefault="000D0A4D" w:rsidP="000D0A4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4D" w:rsidRPr="008F29BD" w:rsidTr="000D0A4D">
        <w:tc>
          <w:tcPr>
            <w:tcW w:w="1826" w:type="pct"/>
          </w:tcPr>
          <w:p w:rsidR="000D0A4D" w:rsidRPr="007D0260" w:rsidRDefault="000D0A4D" w:rsidP="000D0A4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D0260">
              <w:rPr>
                <w:rFonts w:ascii="Times New Roman" w:hAnsi="Times New Roman" w:cs="Times New Roman"/>
                <w:sz w:val="28"/>
                <w:szCs w:val="28"/>
              </w:rPr>
              <w:t>Место работы/учебы</w:t>
            </w:r>
          </w:p>
        </w:tc>
        <w:tc>
          <w:tcPr>
            <w:tcW w:w="3174" w:type="pct"/>
          </w:tcPr>
          <w:p w:rsidR="000D0A4D" w:rsidRPr="008F29BD" w:rsidRDefault="000D0A4D" w:rsidP="000D0A4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4D" w:rsidRPr="008F29BD" w:rsidRDefault="000D0A4D" w:rsidP="000D0A4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4D" w:rsidRPr="008F29BD" w:rsidTr="000D0A4D">
        <w:tc>
          <w:tcPr>
            <w:tcW w:w="1826" w:type="pct"/>
          </w:tcPr>
          <w:p w:rsidR="000D0A4D" w:rsidRPr="007D0260" w:rsidRDefault="000D0A4D" w:rsidP="000D0A4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D0260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174" w:type="pct"/>
          </w:tcPr>
          <w:p w:rsidR="000D0A4D" w:rsidRPr="008F29BD" w:rsidRDefault="000D0A4D" w:rsidP="000D0A4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4D" w:rsidRPr="008F29BD" w:rsidRDefault="000D0A4D" w:rsidP="000D0A4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4D" w:rsidRPr="008F29BD" w:rsidTr="000D0A4D">
        <w:tc>
          <w:tcPr>
            <w:tcW w:w="1826" w:type="pct"/>
          </w:tcPr>
          <w:p w:rsidR="000D0A4D" w:rsidRPr="007D0260" w:rsidRDefault="000D0A4D" w:rsidP="000D0A4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D026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174" w:type="pct"/>
          </w:tcPr>
          <w:p w:rsidR="000D0A4D" w:rsidRPr="008F29BD" w:rsidRDefault="000D0A4D" w:rsidP="000D0A4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4D" w:rsidRPr="008F29BD" w:rsidRDefault="000D0A4D" w:rsidP="000D0A4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4D" w:rsidRPr="008F29BD" w:rsidTr="000D0A4D">
        <w:tc>
          <w:tcPr>
            <w:tcW w:w="1826" w:type="pct"/>
          </w:tcPr>
          <w:p w:rsidR="000D0A4D" w:rsidRPr="007D0260" w:rsidRDefault="000D0A4D" w:rsidP="000D0A4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D0260">
              <w:rPr>
                <w:rFonts w:ascii="Times New Roman" w:hAnsi="Times New Roman" w:cs="Times New Roman"/>
                <w:sz w:val="28"/>
                <w:szCs w:val="28"/>
              </w:rPr>
              <w:t>Ссылка на страницу Вконтакте/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телеграмм</w:t>
            </w:r>
          </w:p>
        </w:tc>
        <w:tc>
          <w:tcPr>
            <w:tcW w:w="3174" w:type="pct"/>
          </w:tcPr>
          <w:p w:rsidR="000D0A4D" w:rsidRPr="008F29BD" w:rsidRDefault="000D0A4D" w:rsidP="000D0A4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4D" w:rsidRPr="008F29BD" w:rsidRDefault="000D0A4D" w:rsidP="000D0A4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4D" w:rsidRPr="008F29BD" w:rsidTr="000D0A4D">
        <w:tc>
          <w:tcPr>
            <w:tcW w:w="1826" w:type="pct"/>
          </w:tcPr>
          <w:p w:rsidR="000D0A4D" w:rsidRPr="007D0260" w:rsidRDefault="000D0A4D" w:rsidP="000D0A4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D0260">
              <w:rPr>
                <w:rFonts w:ascii="Times New Roman" w:hAnsi="Times New Roman" w:cs="Times New Roman"/>
                <w:sz w:val="28"/>
                <w:szCs w:val="28"/>
              </w:rPr>
              <w:t>Серия, номер, дата выдачи документа, удостоверяющего личность</w:t>
            </w:r>
          </w:p>
        </w:tc>
        <w:tc>
          <w:tcPr>
            <w:tcW w:w="3174" w:type="pct"/>
          </w:tcPr>
          <w:p w:rsidR="000D0A4D" w:rsidRPr="008F29BD" w:rsidRDefault="000D0A4D" w:rsidP="000D0A4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4D" w:rsidRPr="008F29BD" w:rsidTr="000D0A4D">
        <w:tc>
          <w:tcPr>
            <w:tcW w:w="1826" w:type="pct"/>
          </w:tcPr>
          <w:p w:rsidR="000D0A4D" w:rsidRPr="007D0260" w:rsidRDefault="000D0A4D" w:rsidP="000D0A4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D0260">
              <w:rPr>
                <w:rFonts w:ascii="Times New Roman" w:hAnsi="Times New Roman" w:cs="Times New Roman"/>
                <w:sz w:val="28"/>
                <w:szCs w:val="28"/>
              </w:rPr>
              <w:t>Опишите опыт своей общественной/научной/</w:t>
            </w:r>
            <w:r w:rsidRPr="007D0260">
              <w:rPr>
                <w:rFonts w:ascii="Times New Roman" w:hAnsi="Times New Roman" w:cs="Times New Roman"/>
                <w:sz w:val="28"/>
                <w:szCs w:val="28"/>
              </w:rPr>
              <w:br/>
              <w:t>творческой/спортивной деятельности</w:t>
            </w:r>
          </w:p>
        </w:tc>
        <w:tc>
          <w:tcPr>
            <w:tcW w:w="3174" w:type="pct"/>
          </w:tcPr>
          <w:p w:rsidR="000D0A4D" w:rsidRPr="008F29BD" w:rsidRDefault="000D0A4D" w:rsidP="000D0A4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4D" w:rsidRPr="008F29BD" w:rsidTr="000D0A4D">
        <w:tc>
          <w:tcPr>
            <w:tcW w:w="1826" w:type="pct"/>
          </w:tcPr>
          <w:p w:rsidR="000D0A4D" w:rsidRPr="007D0260" w:rsidRDefault="000D0A4D" w:rsidP="000D0A4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D026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поездках по программе «Больше, чем путешествие» в 2024 году (Оставить один вариант ответа) </w:t>
            </w:r>
          </w:p>
        </w:tc>
        <w:tc>
          <w:tcPr>
            <w:tcW w:w="3174" w:type="pct"/>
          </w:tcPr>
          <w:p w:rsidR="000D0A4D" w:rsidRDefault="000D0A4D" w:rsidP="000D0A4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4D" w:rsidRDefault="000D0A4D" w:rsidP="000D0A4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4D" w:rsidRPr="008F29BD" w:rsidRDefault="000D0A4D" w:rsidP="000D0A4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9B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8F2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F29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D0A4D" w:rsidRDefault="000D0A4D" w:rsidP="000D0A4D">
      <w:pPr>
        <w:rPr>
          <w:rFonts w:ascii="Times New Roman" w:hAnsi="Times New Roman" w:cs="Times New Roman"/>
          <w:i/>
          <w:sz w:val="28"/>
          <w:szCs w:val="28"/>
        </w:rPr>
      </w:pPr>
    </w:p>
    <w:p w:rsidR="000D0A4D" w:rsidRDefault="000D0A4D" w:rsidP="000D0A4D">
      <w:pPr>
        <w:rPr>
          <w:rFonts w:ascii="Times New Roman" w:hAnsi="Times New Roman" w:cs="Times New Roman"/>
          <w:i/>
          <w:sz w:val="28"/>
          <w:szCs w:val="28"/>
        </w:rPr>
      </w:pPr>
      <w:r w:rsidRPr="002F493E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i/>
          <w:sz w:val="28"/>
          <w:szCs w:val="28"/>
        </w:rPr>
        <w:t>К Анкете необходимо приложить скан паспорта 2-3 страницы.</w:t>
      </w:r>
    </w:p>
    <w:p w:rsidR="007E163F" w:rsidRDefault="007E163F"/>
    <w:sectPr w:rsidR="007E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F6"/>
    <w:rsid w:val="000B42F6"/>
    <w:rsid w:val="000D0A4D"/>
    <w:rsid w:val="004F3216"/>
    <w:rsid w:val="007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9B9C7-8DF6-420D-8FAE-EFC73264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D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D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Мария Геннадьевна</dc:creator>
  <cp:keywords/>
  <dc:description/>
  <cp:lastModifiedBy>Катаева Мария Геннадьевна</cp:lastModifiedBy>
  <cp:revision>3</cp:revision>
  <dcterms:created xsi:type="dcterms:W3CDTF">2024-06-25T12:23:00Z</dcterms:created>
  <dcterms:modified xsi:type="dcterms:W3CDTF">2024-06-25T12:28:00Z</dcterms:modified>
</cp:coreProperties>
</file>