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7F5" w:rsidRPr="00FD256E" w:rsidRDefault="009A29D2" w:rsidP="00CC67F5">
      <w:pPr>
        <w:pStyle w:val="2"/>
        <w:tabs>
          <w:tab w:val="left" w:pos="6521"/>
        </w:tabs>
        <w:ind w:left="5812" w:firstLine="709"/>
        <w:rPr>
          <w:szCs w:val="28"/>
        </w:rPr>
      </w:pPr>
      <w:r>
        <w:rPr>
          <w:noProof/>
          <w:szCs w:val="28"/>
        </w:rPr>
        <w:t>Ректору</w:t>
      </w:r>
    </w:p>
    <w:p w:rsidR="00CC67F5" w:rsidRPr="00FD256E" w:rsidRDefault="00CC67F5" w:rsidP="00CC67F5">
      <w:pPr>
        <w:tabs>
          <w:tab w:val="left" w:pos="6379"/>
        </w:tabs>
        <w:spacing w:after="0" w:line="240" w:lineRule="auto"/>
        <w:ind w:left="5812" w:firstLine="709"/>
        <w:rPr>
          <w:rFonts w:ascii="Times New Roman" w:hAnsi="Times New Roman" w:cs="Times New Roman"/>
          <w:sz w:val="28"/>
          <w:szCs w:val="28"/>
        </w:rPr>
      </w:pPr>
      <w:r w:rsidRPr="00FD256E">
        <w:rPr>
          <w:rFonts w:ascii="Times New Roman" w:hAnsi="Times New Roman" w:cs="Times New Roman"/>
          <w:sz w:val="28"/>
          <w:szCs w:val="28"/>
        </w:rPr>
        <w:t>ФГБОУ ВО</w:t>
      </w:r>
    </w:p>
    <w:p w:rsidR="00CC67F5" w:rsidRPr="00FD256E" w:rsidRDefault="00871EB6" w:rsidP="00CC67F5">
      <w:pPr>
        <w:tabs>
          <w:tab w:val="left" w:pos="6379"/>
        </w:tabs>
        <w:spacing w:after="0" w:line="240" w:lineRule="auto"/>
        <w:ind w:left="5812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Пермский ГАТУ</w:t>
      </w:r>
    </w:p>
    <w:p w:rsidR="00CC67F5" w:rsidRPr="00FD256E" w:rsidRDefault="0097744C" w:rsidP="00CC67F5">
      <w:pPr>
        <w:tabs>
          <w:tab w:val="left" w:pos="6379"/>
        </w:tabs>
        <w:spacing w:after="0" w:line="240" w:lineRule="auto"/>
        <w:ind w:left="5812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А.П. Андрееву</w:t>
      </w:r>
    </w:p>
    <w:p w:rsidR="00CC67F5" w:rsidRPr="00FD256E" w:rsidRDefault="00CC67F5" w:rsidP="00CC67F5">
      <w:pPr>
        <w:tabs>
          <w:tab w:val="left" w:pos="637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77B0" w:rsidRPr="00FD256E" w:rsidRDefault="000C77B0" w:rsidP="000C77B0">
      <w:pPr>
        <w:pStyle w:val="2"/>
        <w:tabs>
          <w:tab w:val="left" w:pos="6237"/>
          <w:tab w:val="left" w:pos="6521"/>
        </w:tabs>
        <w:ind w:left="0" w:hanging="720"/>
        <w:contextualSpacing/>
        <w:jc w:val="both"/>
        <w:rPr>
          <w:b/>
          <w:szCs w:val="28"/>
        </w:rPr>
      </w:pPr>
    </w:p>
    <w:p w:rsidR="000C77B0" w:rsidRPr="00FD256E" w:rsidRDefault="000C77B0" w:rsidP="000C77B0">
      <w:pPr>
        <w:pStyle w:val="2"/>
        <w:tabs>
          <w:tab w:val="left" w:pos="6237"/>
          <w:tab w:val="left" w:pos="6521"/>
        </w:tabs>
        <w:ind w:hanging="720"/>
        <w:jc w:val="both"/>
        <w:rPr>
          <w:szCs w:val="28"/>
        </w:rPr>
      </w:pPr>
      <w:r w:rsidRPr="00FD256E">
        <w:rPr>
          <w:szCs w:val="28"/>
        </w:rPr>
        <w:t>Факультет</w:t>
      </w:r>
      <w:r w:rsidR="009A29D2">
        <w:rPr>
          <w:szCs w:val="28"/>
        </w:rPr>
        <w:t>/Институт</w:t>
      </w:r>
      <w:r w:rsidRPr="00FD256E">
        <w:rPr>
          <w:szCs w:val="28"/>
        </w:rPr>
        <w:t xml:space="preserve"> </w:t>
      </w:r>
      <w:r>
        <w:rPr>
          <w:szCs w:val="28"/>
        </w:rPr>
        <w:t>___________</w:t>
      </w:r>
    </w:p>
    <w:p w:rsidR="000C77B0" w:rsidRDefault="000C77B0" w:rsidP="000C77B0">
      <w:pPr>
        <w:pStyle w:val="2"/>
        <w:ind w:left="0" w:firstLine="0"/>
        <w:contextualSpacing/>
        <w:rPr>
          <w:b/>
          <w:caps/>
          <w:szCs w:val="28"/>
        </w:rPr>
      </w:pPr>
    </w:p>
    <w:p w:rsidR="0065653B" w:rsidRDefault="0065653B" w:rsidP="0065653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65653B" w:rsidRDefault="0065653B" w:rsidP="006565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оказать материальную помощь в связи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65653B" w:rsidRDefault="0065653B" w:rsidP="0065653B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(указать причины обращения для оказания материальной помощи, а также любые сведения, которые считаете нужными сообщить)</w:t>
      </w:r>
    </w:p>
    <w:p w:rsidR="0065653B" w:rsidRDefault="0065653B" w:rsidP="006565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документов на оказание материальной помощи, которые прилагаются к заявлению:</w:t>
      </w:r>
    </w:p>
    <w:p w:rsidR="0065653B" w:rsidRDefault="0065653B" w:rsidP="006565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5653B" w:rsidRDefault="0065653B" w:rsidP="006565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5653B" w:rsidRDefault="0065653B" w:rsidP="006565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5653B" w:rsidRDefault="0065653B" w:rsidP="006565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</w:p>
    <w:p w:rsidR="0065653B" w:rsidRDefault="0065653B" w:rsidP="006565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Достоверность сообщаемых сведений подтверждаю.</w:t>
      </w:r>
    </w:p>
    <w:p w:rsidR="0065653B" w:rsidRDefault="0065653B" w:rsidP="006565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5653B" w:rsidRDefault="0065653B" w:rsidP="006565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E7BBE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0E7BBE">
        <w:rPr>
          <w:rFonts w:ascii="Times New Roman" w:hAnsi="Times New Roman" w:cs="Times New Roman"/>
          <w:sz w:val="28"/>
          <w:szCs w:val="28"/>
        </w:rPr>
        <w:t xml:space="preserve"> группы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5653B" w:rsidRDefault="0065653B" w:rsidP="006565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</w:t>
      </w:r>
      <w:r>
        <w:rPr>
          <w:rFonts w:ascii="Times New Roman" w:hAnsi="Times New Roman" w:cs="Times New Roman"/>
          <w:sz w:val="28"/>
          <w:szCs w:val="28"/>
        </w:rPr>
        <w:tab/>
        <w:t>»______20___г. ___________подпись_________________/расшифровка/</w:t>
      </w:r>
    </w:p>
    <w:p w:rsidR="0065653B" w:rsidRDefault="0065653B" w:rsidP="006565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C77B0" w:rsidRDefault="0065653B" w:rsidP="0065653B">
      <w:pPr>
        <w:spacing w:line="36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Декан факультета_______________ подпись________________/расшифровка/</w:t>
      </w:r>
      <w:bookmarkStart w:id="0" w:name="_GoBack"/>
      <w:bookmarkEnd w:id="0"/>
    </w:p>
    <w:p w:rsidR="000C77B0" w:rsidRPr="000C77B0" w:rsidRDefault="000C77B0" w:rsidP="000C77B0">
      <w:pPr>
        <w:tabs>
          <w:tab w:val="left" w:pos="5280"/>
          <w:tab w:val="left" w:pos="694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586F3F" w:rsidRPr="000C77B0" w:rsidRDefault="00586F3F" w:rsidP="00AB0D2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86F3F" w:rsidRDefault="00586F3F" w:rsidP="00AB0D2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B0D22" w:rsidRDefault="00AB0D22" w:rsidP="0082277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AB0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D02"/>
    <w:rsid w:val="000B2D13"/>
    <w:rsid w:val="000C77B0"/>
    <w:rsid w:val="002443FB"/>
    <w:rsid w:val="0026152E"/>
    <w:rsid w:val="00375B49"/>
    <w:rsid w:val="003A18C7"/>
    <w:rsid w:val="004D6665"/>
    <w:rsid w:val="00586F3F"/>
    <w:rsid w:val="0065653B"/>
    <w:rsid w:val="007B5A5F"/>
    <w:rsid w:val="0082277F"/>
    <w:rsid w:val="00871EB6"/>
    <w:rsid w:val="00972340"/>
    <w:rsid w:val="0097744C"/>
    <w:rsid w:val="009A29D2"/>
    <w:rsid w:val="00A434DA"/>
    <w:rsid w:val="00AB0D22"/>
    <w:rsid w:val="00AE435B"/>
    <w:rsid w:val="00BB5427"/>
    <w:rsid w:val="00CC67F5"/>
    <w:rsid w:val="00D10F9A"/>
    <w:rsid w:val="00D30929"/>
    <w:rsid w:val="00D76D02"/>
    <w:rsid w:val="00D960C8"/>
    <w:rsid w:val="00DC0179"/>
    <w:rsid w:val="00E74BB6"/>
    <w:rsid w:val="00F326A3"/>
    <w:rsid w:val="00F6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7F5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C67F5"/>
    <w:pPr>
      <w:keepNext/>
      <w:spacing w:after="0" w:line="240" w:lineRule="auto"/>
      <w:ind w:left="720" w:firstLine="720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C67F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7F5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C67F5"/>
    <w:pPr>
      <w:keepNext/>
      <w:spacing w:after="0" w:line="240" w:lineRule="auto"/>
      <w:ind w:left="720" w:firstLine="720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C67F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агрохим</dc:creator>
  <cp:lastModifiedBy>Сафина Лидия Рудольфовна</cp:lastModifiedBy>
  <cp:revision>2</cp:revision>
  <cp:lastPrinted>2018-09-06T08:44:00Z</cp:lastPrinted>
  <dcterms:created xsi:type="dcterms:W3CDTF">2024-05-14T05:27:00Z</dcterms:created>
  <dcterms:modified xsi:type="dcterms:W3CDTF">2024-05-14T05:27:00Z</dcterms:modified>
</cp:coreProperties>
</file>