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000" w:leftChars="40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Ректору</w:t>
      </w:r>
    </w:p>
    <w:p>
      <w:pPr>
        <w:ind w:left="8000" w:leftChars="40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ФГБОУ ВО</w:t>
      </w:r>
    </w:p>
    <w:p>
      <w:pPr>
        <w:ind w:left="8000" w:leftChars="40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Пермский ГАТУ</w:t>
      </w:r>
    </w:p>
    <w:p>
      <w:pPr>
        <w:ind w:left="8000" w:leftChars="40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А.П. Андрееву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Институт/факультет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аявление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____.__________.20___ г.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Прошу выдать мне справку установленного образца.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Год назначения в университет ________. Направление подготовки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________ </w:t>
      </w:r>
      <w:r>
        <w:rPr>
          <w:rFonts w:hint="default" w:ascii="Times New Roman" w:hAnsi="Times New Roman" w:cs="Times New Roman"/>
          <w:sz w:val="28"/>
          <w:szCs w:val="28"/>
        </w:rPr>
        <w:t>_______________________ группа _____________________.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_____________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(ФИО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)                                         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ab/>
        <w:t xml:space="preserve">    (подпись)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Телефон: _____________________</w:t>
      </w:r>
    </w:p>
    <w:sectPr>
      <w:pgSz w:w="11906" w:h="16838"/>
      <w:pgMar w:top="1134" w:right="567" w:bottom="567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2024-05-14T06:00:27Z</dcterms:created>
  <dc:creator>user</dc:creator>
  <cp:lastModifiedBy>Коля К</cp:lastModifiedBy>
  <dcterms:modified xsi:type="dcterms:W3CDTF">2024-05-14T06:04:17Z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14383CF433E14D68B47C79AA51E85A34_12</vt:lpwstr>
  </property>
</Properties>
</file>