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6859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00" w:hRule="atLeast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И.о. ректора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ГАТУ </w:t>
            </w:r>
          </w:p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>А.П. Андрееву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ЗАЯВЛЕНИЕ</w:t>
      </w:r>
    </w:p>
    <w:p>
      <w:pPr>
        <w:spacing w:line="360" w:lineRule="auto"/>
        <w:rPr>
          <w:sz w:val="28"/>
        </w:rPr>
      </w:pPr>
      <w:r>
        <w:rPr>
          <w:sz w:val="28"/>
        </w:rPr>
        <w:t>«_____» ___________ 20 ___г.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Прошу считать меня участвующим (ей) в конкурсе </w:t>
      </w:r>
      <w:r>
        <w:rPr>
          <w:sz w:val="28"/>
          <w:lang w:val="ru-RU"/>
        </w:rPr>
        <w:t>на</w:t>
      </w:r>
      <w:r>
        <w:rPr>
          <w:rFonts w:hint="default"/>
          <w:sz w:val="28"/>
          <w:lang w:val="ru-RU"/>
        </w:rPr>
        <w:t xml:space="preserve"> замещение вакантной должности</w:t>
      </w:r>
      <w:r>
        <w:rPr>
          <w:sz w:val="28"/>
        </w:rPr>
        <w:t>________________________________________________________________________________</w:t>
      </w:r>
      <w:r>
        <w:rPr>
          <w:rFonts w:hint="default"/>
          <w:sz w:val="28"/>
          <w:lang w:val="ru-RU"/>
        </w:rPr>
        <w:t>___________________________________</w:t>
      </w:r>
      <w:r>
        <w:rPr>
          <w:sz w:val="28"/>
        </w:rPr>
        <w:t>________</w:t>
      </w:r>
    </w:p>
    <w:p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</w:t>
      </w:r>
      <w:r>
        <w:rPr>
          <w:sz w:val="28"/>
          <w:lang w:val="en-US"/>
        </w:rPr>
        <w:t xml:space="preserve">                     </w:t>
      </w:r>
      <w:r>
        <w:rPr>
          <w:sz w:val="28"/>
        </w:rPr>
        <w:t xml:space="preserve"> </w:t>
      </w:r>
      <w:r>
        <w:rPr>
          <w:sz w:val="20"/>
          <w:szCs w:val="20"/>
        </w:rPr>
        <w:t>(должность, кафедра)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 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      _____________________</w:t>
      </w:r>
    </w:p>
    <w:p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</w:rPr>
        <w:t xml:space="preserve">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</w:rPr>
        <w:t xml:space="preserve"> (расшифровка подписи)</w:t>
      </w: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F"/>
    <w:rsid w:val="00007A0A"/>
    <w:rsid w:val="00045668"/>
    <w:rsid w:val="000470BB"/>
    <w:rsid w:val="000B056A"/>
    <w:rsid w:val="000B4FCD"/>
    <w:rsid w:val="00147F5C"/>
    <w:rsid w:val="00165BC4"/>
    <w:rsid w:val="00186245"/>
    <w:rsid w:val="00186DB0"/>
    <w:rsid w:val="001A573B"/>
    <w:rsid w:val="001E6656"/>
    <w:rsid w:val="001F3CA7"/>
    <w:rsid w:val="00214300"/>
    <w:rsid w:val="00215EC3"/>
    <w:rsid w:val="00273617"/>
    <w:rsid w:val="00296DD4"/>
    <w:rsid w:val="002B75F0"/>
    <w:rsid w:val="002C1B54"/>
    <w:rsid w:val="002F038C"/>
    <w:rsid w:val="00355D09"/>
    <w:rsid w:val="0036492A"/>
    <w:rsid w:val="003D1A95"/>
    <w:rsid w:val="00451D49"/>
    <w:rsid w:val="00481F3B"/>
    <w:rsid w:val="004A02FC"/>
    <w:rsid w:val="004F4E71"/>
    <w:rsid w:val="00533651"/>
    <w:rsid w:val="005A6513"/>
    <w:rsid w:val="00622641"/>
    <w:rsid w:val="0063450D"/>
    <w:rsid w:val="00660896"/>
    <w:rsid w:val="006C6848"/>
    <w:rsid w:val="006D4C8B"/>
    <w:rsid w:val="006F018A"/>
    <w:rsid w:val="006F6756"/>
    <w:rsid w:val="00701522"/>
    <w:rsid w:val="007664F3"/>
    <w:rsid w:val="007B6B48"/>
    <w:rsid w:val="007C40CD"/>
    <w:rsid w:val="007E4F56"/>
    <w:rsid w:val="00873203"/>
    <w:rsid w:val="00915CC5"/>
    <w:rsid w:val="00963FA5"/>
    <w:rsid w:val="00975C1E"/>
    <w:rsid w:val="009C0F07"/>
    <w:rsid w:val="009C6941"/>
    <w:rsid w:val="009D117D"/>
    <w:rsid w:val="009F78C7"/>
    <w:rsid w:val="00A8265F"/>
    <w:rsid w:val="00A87A5D"/>
    <w:rsid w:val="00AA010E"/>
    <w:rsid w:val="00AE3F92"/>
    <w:rsid w:val="00AF1450"/>
    <w:rsid w:val="00B23B81"/>
    <w:rsid w:val="00B42A85"/>
    <w:rsid w:val="00B64919"/>
    <w:rsid w:val="00B916FB"/>
    <w:rsid w:val="00BB11BC"/>
    <w:rsid w:val="00C02676"/>
    <w:rsid w:val="00C045B7"/>
    <w:rsid w:val="00C6389A"/>
    <w:rsid w:val="00C739F0"/>
    <w:rsid w:val="00C81F78"/>
    <w:rsid w:val="00C91080"/>
    <w:rsid w:val="00CA5112"/>
    <w:rsid w:val="00CD24DB"/>
    <w:rsid w:val="00CD3D53"/>
    <w:rsid w:val="00CE11CB"/>
    <w:rsid w:val="00CE232C"/>
    <w:rsid w:val="00D652C3"/>
    <w:rsid w:val="00D75E8D"/>
    <w:rsid w:val="00DA76B9"/>
    <w:rsid w:val="00DB08FA"/>
    <w:rsid w:val="00DC7AA9"/>
    <w:rsid w:val="00E225C3"/>
    <w:rsid w:val="00E77678"/>
    <w:rsid w:val="00EB21DC"/>
    <w:rsid w:val="00EC2EA2"/>
    <w:rsid w:val="00EE6C52"/>
    <w:rsid w:val="00F46C40"/>
    <w:rsid w:val="00F955E2"/>
    <w:rsid w:val="00FA592E"/>
    <w:rsid w:val="00FD40CF"/>
    <w:rsid w:val="00FD5FBB"/>
    <w:rsid w:val="3DEFB9FE"/>
    <w:rsid w:val="9D5C0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left="5664" w:firstLine="708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ind w:firstLine="709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PGSHA</Company>
  <Pages>1</Pages>
  <Words>138</Words>
  <Characters>791</Characters>
  <Lines>6</Lines>
  <Paragraphs>1</Paragraphs>
  <TotalTime>4.20833333333333</TotalTime>
  <ScaleCrop>false</ScaleCrop>
  <LinksUpToDate>false</LinksUpToDate>
  <CharactersWithSpaces>928</CharactersWithSpaces>
  <Application>WPS Office_11.1.0.9522_F1E327BC-269C-435d-A152-05C5408002CA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2017-10-27T14:27:00Z</dcterms:created>
  <dc:creator>ok2</dc:creator>
  <cp:lastModifiedBy>isakevich-sd</cp:lastModifiedBy>
  <cp:lastPrinted>2019-05-15T18:59:00Z</cp:lastPrinted>
  <dcterms:modified xsi:type="dcterms:W3CDTF">2022-07-20T08:59:32Z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1049-11.1.0.9522</vt:lpwstr>
  </property>
</Properties>
</file>